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465"/>
        <w:tblW w:w="9634" w:type="dxa"/>
        <w:tblLook w:val="04A0" w:firstRow="1" w:lastRow="0" w:firstColumn="1" w:lastColumn="0" w:noHBand="0" w:noVBand="1"/>
      </w:tblPr>
      <w:tblGrid>
        <w:gridCol w:w="657"/>
        <w:gridCol w:w="766"/>
        <w:gridCol w:w="3543"/>
        <w:gridCol w:w="4668"/>
      </w:tblGrid>
      <w:tr w:rsidR="00A72410" w:rsidRPr="00CF5C7D" w14:paraId="49F98C22" w14:textId="77777777" w:rsidTr="00156525">
        <w:tc>
          <w:tcPr>
            <w:tcW w:w="657" w:type="dxa"/>
          </w:tcPr>
          <w:p w14:paraId="7B932FC0" w14:textId="773E0E7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Unit</w:t>
            </w:r>
          </w:p>
        </w:tc>
        <w:tc>
          <w:tcPr>
            <w:tcW w:w="766" w:type="dxa"/>
          </w:tcPr>
          <w:p w14:paraId="589BCF36" w14:textId="3B5AD4D5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Num.</w:t>
            </w:r>
          </w:p>
        </w:tc>
        <w:tc>
          <w:tcPr>
            <w:tcW w:w="3543" w:type="dxa"/>
          </w:tcPr>
          <w:p w14:paraId="6C692B33" w14:textId="61FB20B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Question</w:t>
            </w:r>
          </w:p>
        </w:tc>
        <w:tc>
          <w:tcPr>
            <w:tcW w:w="4668" w:type="dxa"/>
          </w:tcPr>
          <w:p w14:paraId="19AB228A" w14:textId="11585D46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Vocabulary list</w:t>
            </w:r>
          </w:p>
        </w:tc>
      </w:tr>
      <w:tr w:rsidR="00A72410" w:rsidRPr="00CF5C7D" w14:paraId="1C277C98" w14:textId="77777777" w:rsidTr="00156525">
        <w:trPr>
          <w:trHeight w:val="1004"/>
        </w:trPr>
        <w:tc>
          <w:tcPr>
            <w:tcW w:w="657" w:type="dxa"/>
            <w:vAlign w:val="center"/>
          </w:tcPr>
          <w:p w14:paraId="0581DC6E" w14:textId="13DEAA1B" w:rsidR="00A72410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61F226E6" w14:textId="13F4DFD3" w:rsidR="00A72410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3543" w:type="dxa"/>
            <w:vAlign w:val="center"/>
          </w:tcPr>
          <w:p w14:paraId="21CB3593" w14:textId="33BB221B" w:rsidR="00A72410" w:rsidRPr="00CF5C7D" w:rsidRDefault="00A72410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A434F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animals can you name?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4668" w:type="dxa"/>
            <w:vAlign w:val="center"/>
          </w:tcPr>
          <w:p w14:paraId="0BD31116" w14:textId="23BBDF1E" w:rsidR="00A72410" w:rsidRPr="00CF5C7D" w:rsidRDefault="004178B2" w:rsidP="00CD2D8A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lamb, octopus, shark, unicorn, cat, mouse-mice, spider, whale, snake, elephant</w:t>
            </w:r>
          </w:p>
        </w:tc>
      </w:tr>
      <w:tr w:rsidR="00742DF5" w:rsidRPr="00CF5C7D" w14:paraId="38F00E89" w14:textId="77777777" w:rsidTr="00156525">
        <w:trPr>
          <w:trHeight w:val="1004"/>
        </w:trPr>
        <w:tc>
          <w:tcPr>
            <w:tcW w:w="657" w:type="dxa"/>
            <w:vAlign w:val="center"/>
          </w:tcPr>
          <w:p w14:paraId="5EAF5751" w14:textId="6DF36A91" w:rsidR="00742DF5" w:rsidRPr="00716648" w:rsidRDefault="00AB3DC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07B5B378" w14:textId="6C6A5D28" w:rsidR="00742DF5" w:rsidRPr="00716648" w:rsidRDefault="00742DF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3543" w:type="dxa"/>
            <w:vAlign w:val="center"/>
          </w:tcPr>
          <w:p w14:paraId="60B2AB6E" w14:textId="7E243719" w:rsidR="00742DF5" w:rsidRPr="00CF5C7D" w:rsidRDefault="00742DF5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count?</w:t>
            </w:r>
          </w:p>
        </w:tc>
        <w:tc>
          <w:tcPr>
            <w:tcW w:w="4668" w:type="dxa"/>
            <w:vAlign w:val="center"/>
          </w:tcPr>
          <w:p w14:paraId="620AD245" w14:textId="097B8580" w:rsidR="00742DF5" w:rsidRDefault="00676FBC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minus, plus, times, divided by, equals</w:t>
            </w:r>
          </w:p>
          <w:p w14:paraId="41677493" w14:textId="7EF0C14B" w:rsidR="00676FBC" w:rsidRDefault="00676FBC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</w:t>
            </w:r>
            <w:r w:rsidR="0038744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+2=4, </w:t>
            </w:r>
            <w:r w:rsidR="00AB3DC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2-2=0, </w:t>
            </w:r>
            <w:r w:rsidR="0038744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2x2=4, 4</w:t>
            </w:r>
            <w:r w:rsidR="00AB3DC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:2=2</w:t>
            </w:r>
          </w:p>
        </w:tc>
      </w:tr>
      <w:tr w:rsidR="00327F0E" w:rsidRPr="00CF5C7D" w14:paraId="5191CFC0" w14:textId="77777777" w:rsidTr="00156525">
        <w:trPr>
          <w:trHeight w:val="1812"/>
        </w:trPr>
        <w:tc>
          <w:tcPr>
            <w:tcW w:w="657" w:type="dxa"/>
            <w:vAlign w:val="center"/>
          </w:tcPr>
          <w:p w14:paraId="536386A3" w14:textId="4A474FB9" w:rsidR="00327F0E" w:rsidRDefault="00327F0E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2C310AC9" w14:textId="77777777" w:rsidR="00327F0E" w:rsidRDefault="00327F0E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70778640" w14:textId="00D38C48" w:rsidR="00327F0E" w:rsidRDefault="00327F0E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greeting do you know?</w:t>
            </w:r>
          </w:p>
        </w:tc>
        <w:tc>
          <w:tcPr>
            <w:tcW w:w="4668" w:type="dxa"/>
            <w:vAlign w:val="center"/>
          </w:tcPr>
          <w:p w14:paraId="34663F29" w14:textId="449FEBE5" w:rsidR="00327F0E" w:rsidRDefault="00327F0E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Hello, hi, bye-bye, good afternoon, goodbye, good evening, good morning, good night</w:t>
            </w:r>
            <w:r w:rsidR="003740B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Have a nice day., What´s up?, Hey guys., What´s new?, See you later., See </w:t>
            </w:r>
            <w:proofErr w:type="spellStart"/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ya</w:t>
            </w:r>
            <w:proofErr w:type="spellEnd"/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bye-bye., See you next time.</w:t>
            </w:r>
          </w:p>
        </w:tc>
      </w:tr>
      <w:tr w:rsidR="002C6C2D" w:rsidRPr="00CF5C7D" w14:paraId="343B989B" w14:textId="77777777" w:rsidTr="00156525">
        <w:trPr>
          <w:trHeight w:val="1004"/>
        </w:trPr>
        <w:tc>
          <w:tcPr>
            <w:tcW w:w="657" w:type="dxa"/>
            <w:vAlign w:val="center"/>
          </w:tcPr>
          <w:p w14:paraId="5BEC36DE" w14:textId="0A35E343" w:rsidR="002C6C2D" w:rsidRDefault="00CF4A32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1001D691" w14:textId="77777777" w:rsidR="002C6C2D" w:rsidRDefault="002C6C2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31912C14" w14:textId="537E2231" w:rsidR="002C6C2D" w:rsidRDefault="0099548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months of the year can you name?</w:t>
            </w:r>
          </w:p>
        </w:tc>
        <w:tc>
          <w:tcPr>
            <w:tcW w:w="4668" w:type="dxa"/>
            <w:vAlign w:val="center"/>
          </w:tcPr>
          <w:p w14:paraId="2954C5F9" w14:textId="7C0D78B1" w:rsidR="002C6C2D" w:rsidRDefault="00995483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January, February, March, April, May, June, July, August, September, October, November, December</w:t>
            </w:r>
          </w:p>
        </w:tc>
      </w:tr>
      <w:tr w:rsidR="000851F3" w:rsidRPr="00CF5C7D" w14:paraId="261EB70F" w14:textId="77777777" w:rsidTr="00156525">
        <w:trPr>
          <w:trHeight w:val="1004"/>
        </w:trPr>
        <w:tc>
          <w:tcPr>
            <w:tcW w:w="657" w:type="dxa"/>
            <w:vAlign w:val="center"/>
          </w:tcPr>
          <w:p w14:paraId="344354ED" w14:textId="4EFEC986" w:rsidR="000851F3" w:rsidRDefault="000851F3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161DD0DB" w14:textId="04C6AFA7" w:rsidR="000851F3" w:rsidRDefault="000851F3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10E22359" w14:textId="2EB6B122" w:rsidR="000851F3" w:rsidRDefault="000851F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seasons of the year can you name?</w:t>
            </w:r>
          </w:p>
        </w:tc>
        <w:tc>
          <w:tcPr>
            <w:tcW w:w="4668" w:type="dxa"/>
            <w:vAlign w:val="center"/>
          </w:tcPr>
          <w:p w14:paraId="4E72D33D" w14:textId="1F73C546" w:rsidR="000851F3" w:rsidRDefault="000851F3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spring, summer, autumn/fall, winter</w:t>
            </w:r>
          </w:p>
        </w:tc>
      </w:tr>
      <w:tr w:rsidR="002D74AD" w:rsidRPr="00CF5C7D" w14:paraId="316D480F" w14:textId="77777777" w:rsidTr="00156525">
        <w:trPr>
          <w:trHeight w:val="1004"/>
        </w:trPr>
        <w:tc>
          <w:tcPr>
            <w:tcW w:w="657" w:type="dxa"/>
            <w:vAlign w:val="center"/>
          </w:tcPr>
          <w:p w14:paraId="7FF71D7C" w14:textId="6248252A" w:rsidR="002D74AD" w:rsidRDefault="002D74A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4633169B" w14:textId="77777777" w:rsidR="002D74AD" w:rsidRDefault="002D74A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30F71C30" w14:textId="6E94AD69" w:rsidR="002D74AD" w:rsidRDefault="00C01124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things are there in the classroom?</w:t>
            </w:r>
          </w:p>
        </w:tc>
        <w:tc>
          <w:tcPr>
            <w:tcW w:w="4668" w:type="dxa"/>
            <w:vAlign w:val="center"/>
          </w:tcPr>
          <w:p w14:paraId="13013C26" w14:textId="3A127232" w:rsidR="002D74AD" w:rsidRDefault="00C01124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desk, a chair, a board, a computer, a map</w:t>
            </w:r>
            <w:r w:rsidR="004803C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and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 schoolbag</w:t>
            </w:r>
            <w:r w:rsidR="004803C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C01124" w:rsidRPr="00CF5C7D" w14:paraId="2EF1E3B0" w14:textId="77777777" w:rsidTr="00156525">
        <w:trPr>
          <w:trHeight w:val="1004"/>
        </w:trPr>
        <w:tc>
          <w:tcPr>
            <w:tcW w:w="657" w:type="dxa"/>
            <w:vAlign w:val="center"/>
          </w:tcPr>
          <w:p w14:paraId="71C3C762" w14:textId="187F52AD" w:rsidR="00C01124" w:rsidRDefault="00C01124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7EC4EFC9" w14:textId="77777777" w:rsidR="00C01124" w:rsidRDefault="00C01124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642FF584" w14:textId="550834AE" w:rsidR="00C01124" w:rsidRDefault="00C01124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things are there in your schoolbag?</w:t>
            </w:r>
          </w:p>
        </w:tc>
        <w:tc>
          <w:tcPr>
            <w:tcW w:w="4668" w:type="dxa"/>
            <w:vAlign w:val="center"/>
          </w:tcPr>
          <w:p w14:paraId="1EEAC0C4" w14:textId="5BF9970B" w:rsidR="00C01124" w:rsidRDefault="004803CB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pencil case, a dictionary, a book</w:t>
            </w:r>
            <w:r w:rsidR="007C749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notebook, a calculator.</w:t>
            </w:r>
          </w:p>
        </w:tc>
      </w:tr>
      <w:tr w:rsidR="004803CB" w:rsidRPr="00CF5C7D" w14:paraId="0456DDC0" w14:textId="77777777" w:rsidTr="00156525">
        <w:trPr>
          <w:trHeight w:val="1004"/>
        </w:trPr>
        <w:tc>
          <w:tcPr>
            <w:tcW w:w="657" w:type="dxa"/>
            <w:vAlign w:val="center"/>
          </w:tcPr>
          <w:p w14:paraId="3AEF7568" w14:textId="0E7BB11B" w:rsidR="004803CB" w:rsidRDefault="004803CB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0F77E17D" w14:textId="77777777" w:rsidR="004803CB" w:rsidRDefault="004803CB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05122F90" w14:textId="3C39E5C4" w:rsidR="004803CB" w:rsidRDefault="004803C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things are there in your pencil case?</w:t>
            </w:r>
          </w:p>
        </w:tc>
        <w:tc>
          <w:tcPr>
            <w:tcW w:w="4668" w:type="dxa"/>
            <w:vAlign w:val="center"/>
          </w:tcPr>
          <w:p w14:paraId="25B74ECD" w14:textId="405F0D11" w:rsidR="004803CB" w:rsidRDefault="004803CB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highlighter, a marker, a pen, a pencil, a rubber/an eraser, crayons, a ruler</w:t>
            </w:r>
            <w:r w:rsidR="007C749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scissors, glue, a pencil sharpener.</w:t>
            </w:r>
          </w:p>
        </w:tc>
      </w:tr>
      <w:tr w:rsidR="00A72410" w:rsidRPr="00CF5C7D" w14:paraId="0B0C181C" w14:textId="77777777" w:rsidTr="00156525">
        <w:trPr>
          <w:trHeight w:val="1301"/>
        </w:trPr>
        <w:tc>
          <w:tcPr>
            <w:tcW w:w="657" w:type="dxa"/>
            <w:vAlign w:val="center"/>
          </w:tcPr>
          <w:p w14:paraId="3219D3F4" w14:textId="409A56A8" w:rsidR="00A72410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23E4FBC1" w14:textId="3152812E" w:rsidR="00A72410" w:rsidRPr="00716648" w:rsidRDefault="00A72410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229AD2DD" w14:textId="65F5D663" w:rsidR="00A72410" w:rsidRPr="00CF5C7D" w:rsidRDefault="00A350C6" w:rsidP="00CD2D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668" w:type="dxa"/>
            <w:vAlign w:val="center"/>
          </w:tcPr>
          <w:p w14:paraId="28982128" w14:textId="6B4DA272" w:rsidR="00A72410" w:rsidRPr="00AD1E90" w:rsidRDefault="00AD1E90" w:rsidP="00CD2D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to be quiet, to check, to close, to forget, to come, to give, to work in pairs, to look at, to open, to remember, to sit down, to spell, to speak, to watch</w:t>
            </w:r>
          </w:p>
        </w:tc>
      </w:tr>
      <w:tr w:rsidR="00460BEE" w:rsidRPr="00CF5C7D" w14:paraId="3A9BF76F" w14:textId="77777777" w:rsidTr="00AA0B10">
        <w:trPr>
          <w:trHeight w:val="835"/>
        </w:trPr>
        <w:tc>
          <w:tcPr>
            <w:tcW w:w="657" w:type="dxa"/>
            <w:vAlign w:val="center"/>
          </w:tcPr>
          <w:p w14:paraId="3051F58E" w14:textId="05F775FF" w:rsidR="00460BEE" w:rsidRPr="00716648" w:rsidRDefault="00564A6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100875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766" w:type="dxa"/>
            <w:vAlign w:val="center"/>
          </w:tcPr>
          <w:p w14:paraId="53462545" w14:textId="4532867F" w:rsidR="00460BEE" w:rsidRPr="00716648" w:rsidRDefault="00460BEE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4510BC5B" w14:textId="0057EE78" w:rsidR="00460BEE" w:rsidRPr="00901996" w:rsidRDefault="0090199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90199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colours can you name?</w:t>
            </w:r>
          </w:p>
        </w:tc>
        <w:tc>
          <w:tcPr>
            <w:tcW w:w="4668" w:type="dxa"/>
            <w:vAlign w:val="center"/>
          </w:tcPr>
          <w:p w14:paraId="2E16C54D" w14:textId="6BE51FD0" w:rsidR="00460BEE" w:rsidRPr="00901996" w:rsidRDefault="00901996" w:rsidP="00CD2D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brown</w:t>
            </w:r>
            <w:r w:rsidRPr="00901996">
              <w:rPr>
                <w:rFonts w:ascii="Arial" w:hAnsi="Arial" w:cs="Arial"/>
                <w:sz w:val="24"/>
                <w:szCs w:val="24"/>
                <w:lang w:val="en-US"/>
              </w:rPr>
              <w:t xml:space="preserve">, white, red, black, yellow, blue, orange, purple, green, grey, pink, violet, </w:t>
            </w:r>
          </w:p>
        </w:tc>
      </w:tr>
      <w:tr w:rsidR="000E1149" w:rsidRPr="00CF5C7D" w14:paraId="44B2B8CB" w14:textId="77777777" w:rsidTr="00AA0B10">
        <w:trPr>
          <w:trHeight w:val="988"/>
        </w:trPr>
        <w:tc>
          <w:tcPr>
            <w:tcW w:w="657" w:type="dxa"/>
            <w:vAlign w:val="center"/>
          </w:tcPr>
          <w:p w14:paraId="3942008D" w14:textId="51D6B2B7" w:rsidR="000E1149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10087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66" w:type="dxa"/>
            <w:vAlign w:val="center"/>
          </w:tcPr>
          <w:p w14:paraId="341BFD3C" w14:textId="3E5E863C" w:rsidR="000E1149" w:rsidRPr="00716648" w:rsidRDefault="000E114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30CEC2BC" w14:textId="4F8A13CF" w:rsidR="000E1149" w:rsidRPr="00901996" w:rsidRDefault="00100875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countries do you know?</w:t>
            </w:r>
          </w:p>
        </w:tc>
        <w:tc>
          <w:tcPr>
            <w:tcW w:w="4668" w:type="dxa"/>
            <w:vAlign w:val="center"/>
          </w:tcPr>
          <w:p w14:paraId="48222CD7" w14:textId="77777777" w:rsidR="000E1149" w:rsidRDefault="00D86F9D" w:rsidP="00AA0B10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 USA, Australia, Austria, </w:t>
            </w:r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 United Kingdom of Great Britain and Northern Ireland, Canada, China, the Czech Republic, France, Germany, India, Poland, Slovakia, Spain</w:t>
            </w:r>
          </w:p>
          <w:p w14:paraId="07117B45" w14:textId="447E9B8C" w:rsidR="00AA0B10" w:rsidRPr="00901996" w:rsidRDefault="00AA0B10" w:rsidP="00AA0B10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</w:tr>
      <w:tr w:rsidR="00100875" w:rsidRPr="00CF5C7D" w14:paraId="2EBD3B49" w14:textId="77777777" w:rsidTr="00156525">
        <w:trPr>
          <w:trHeight w:val="988"/>
        </w:trPr>
        <w:tc>
          <w:tcPr>
            <w:tcW w:w="657" w:type="dxa"/>
            <w:vAlign w:val="center"/>
          </w:tcPr>
          <w:p w14:paraId="76FB449D" w14:textId="21CCD6D3" w:rsidR="00100875" w:rsidRPr="00637E87" w:rsidRDefault="00637E8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U1</w:t>
            </w:r>
          </w:p>
        </w:tc>
        <w:tc>
          <w:tcPr>
            <w:tcW w:w="766" w:type="dxa"/>
            <w:vAlign w:val="center"/>
          </w:tcPr>
          <w:p w14:paraId="208425A9" w14:textId="77777777" w:rsidR="00100875" w:rsidRPr="00716648" w:rsidRDefault="0010087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08A58A28" w14:textId="5009E93A" w:rsidR="00100875" w:rsidRDefault="00100875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nationalities can you name?</w:t>
            </w:r>
          </w:p>
        </w:tc>
        <w:tc>
          <w:tcPr>
            <w:tcW w:w="4668" w:type="dxa"/>
            <w:vAlign w:val="center"/>
          </w:tcPr>
          <w:p w14:paraId="51B1D821" w14:textId="609D3DAC" w:rsidR="00100875" w:rsidRPr="00901996" w:rsidRDefault="00D86F9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American, Australian, Austrian</w:t>
            </w:r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British, Canadian, Chinese, Czech, French, German, Indian, Polish, Slovak, Spanish</w:t>
            </w:r>
          </w:p>
        </w:tc>
      </w:tr>
      <w:tr w:rsidR="00100875" w:rsidRPr="00CF5C7D" w14:paraId="259077E1" w14:textId="77777777" w:rsidTr="00DF754D">
        <w:trPr>
          <w:trHeight w:val="3246"/>
        </w:trPr>
        <w:tc>
          <w:tcPr>
            <w:tcW w:w="657" w:type="dxa"/>
            <w:vAlign w:val="center"/>
          </w:tcPr>
          <w:p w14:paraId="36623AA2" w14:textId="0A3F6232" w:rsidR="00100875" w:rsidRPr="00716648" w:rsidRDefault="00637E8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717017B7" w14:textId="77777777" w:rsidR="00100875" w:rsidRPr="00716648" w:rsidRDefault="0010087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744AB087" w14:textId="02A6AEBE" w:rsidR="00100875" w:rsidRDefault="00637E8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do you do in your free time?</w:t>
            </w:r>
          </w:p>
        </w:tc>
        <w:tc>
          <w:tcPr>
            <w:tcW w:w="4668" w:type="dxa"/>
            <w:vAlign w:val="center"/>
          </w:tcPr>
          <w:p w14:paraId="70631E5B" w14:textId="635FA384" w:rsidR="00100875" w:rsidRPr="00901996" w:rsidRDefault="00B80B3F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am on the computer, I cook, I cycle, I dance, I do sports, I do gymnastics, I do athletics, I draw, I go shopping, I </w:t>
            </w:r>
            <w:r w:rsidR="007B7EA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inline skate, I listen to music, I make videos, I play basketball, I play floorball, I play football, I play ice-hockey, I play tennis, I play table-tennis, I play volleyball, I play the piano</w:t>
            </w:r>
            <w:r w:rsidR="00DF754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I play the guitar, I play the flute, I play PC games, I read books, I ride a horse, I sing, I swim, I watch TV, I write</w:t>
            </w:r>
          </w:p>
        </w:tc>
      </w:tr>
      <w:tr w:rsidR="00637E87" w:rsidRPr="00CF5C7D" w14:paraId="16D01E35" w14:textId="77777777" w:rsidTr="00895F02">
        <w:trPr>
          <w:trHeight w:val="1548"/>
        </w:trPr>
        <w:tc>
          <w:tcPr>
            <w:tcW w:w="657" w:type="dxa"/>
            <w:vAlign w:val="center"/>
          </w:tcPr>
          <w:p w14:paraId="30BA6387" w14:textId="31C56C79" w:rsidR="00637E87" w:rsidRDefault="00637E8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128CE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66" w:type="dxa"/>
            <w:vAlign w:val="center"/>
          </w:tcPr>
          <w:p w14:paraId="7988FCE5" w14:textId="77777777" w:rsidR="00637E87" w:rsidRPr="00716648" w:rsidRDefault="00637E8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175AC8A4" w14:textId="5F593B24" w:rsidR="00637E87" w:rsidRDefault="002128CE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rooms are there in the school?</w:t>
            </w:r>
          </w:p>
        </w:tc>
        <w:tc>
          <w:tcPr>
            <w:tcW w:w="4668" w:type="dxa"/>
            <w:vAlign w:val="center"/>
          </w:tcPr>
          <w:p w14:paraId="10D00157" w14:textId="59FB0861" w:rsidR="00637E87" w:rsidRPr="00901996" w:rsidRDefault="00DF754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</w:t>
            </w:r>
            <w:r w:rsidR="004E2E8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 art room, a boy</w:t>
            </w:r>
            <w:r w:rsidR="006136E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4E2E8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´ dressing room a boys´ toilet, a cafeteria, a </w:t>
            </w:r>
            <w:r w:rsidR="006136E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classroom, a computer room, </w:t>
            </w:r>
            <w:r w:rsidR="006530D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r w:rsidR="006136E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girls´ dressing room, </w:t>
            </w:r>
            <w:r w:rsidR="006530D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girls´ toilet, a gym, a hall, a lab, a library, a music room</w:t>
            </w:r>
          </w:p>
        </w:tc>
      </w:tr>
      <w:tr w:rsidR="00895F02" w:rsidRPr="00CF5C7D" w14:paraId="3579681A" w14:textId="77777777" w:rsidTr="00895F02">
        <w:trPr>
          <w:trHeight w:val="1548"/>
        </w:trPr>
        <w:tc>
          <w:tcPr>
            <w:tcW w:w="657" w:type="dxa"/>
            <w:vAlign w:val="center"/>
          </w:tcPr>
          <w:p w14:paraId="1E7DCAD5" w14:textId="1E8B7C45" w:rsidR="00895F02" w:rsidRDefault="00895F02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5ADB06D9" w14:textId="77777777" w:rsidR="00895F02" w:rsidRPr="00716648" w:rsidRDefault="00895F02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1FA298E3" w14:textId="437EB25D" w:rsidR="00895F02" w:rsidRDefault="00895F02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places are there in the school?</w:t>
            </w:r>
          </w:p>
        </w:tc>
        <w:tc>
          <w:tcPr>
            <w:tcW w:w="4668" w:type="dxa"/>
            <w:vAlign w:val="center"/>
          </w:tcPr>
          <w:p w14:paraId="3BCFFF14" w14:textId="76D5F877" w:rsidR="00895F02" w:rsidRDefault="00895F02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</w:t>
            </w:r>
            <w:r w:rsidR="008B4A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main entrance, first floor, second floor, a car park.</w:t>
            </w:r>
          </w:p>
        </w:tc>
      </w:tr>
      <w:tr w:rsidR="002128CE" w:rsidRPr="00CF5C7D" w14:paraId="447F8F5C" w14:textId="77777777" w:rsidTr="00156525">
        <w:trPr>
          <w:trHeight w:val="988"/>
        </w:trPr>
        <w:tc>
          <w:tcPr>
            <w:tcW w:w="657" w:type="dxa"/>
            <w:vAlign w:val="center"/>
          </w:tcPr>
          <w:p w14:paraId="53999974" w14:textId="77777777" w:rsidR="002128CE" w:rsidRDefault="002128CE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6" w:type="dxa"/>
            <w:vAlign w:val="center"/>
          </w:tcPr>
          <w:p w14:paraId="46A0C7B0" w14:textId="77777777" w:rsidR="002128CE" w:rsidRPr="00716648" w:rsidRDefault="002128CE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21198EE5" w14:textId="7D2C1B19" w:rsidR="002128CE" w:rsidRDefault="002128CE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668" w:type="dxa"/>
            <w:vAlign w:val="center"/>
          </w:tcPr>
          <w:p w14:paraId="6C8BA681" w14:textId="3DEAEC69" w:rsidR="002128CE" w:rsidRPr="00901996" w:rsidRDefault="008C65CA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to learn, to teach</w:t>
            </w:r>
          </w:p>
        </w:tc>
      </w:tr>
      <w:tr w:rsidR="008C65CA" w:rsidRPr="00CF5C7D" w14:paraId="59D8CD66" w14:textId="77777777" w:rsidTr="00156525">
        <w:trPr>
          <w:trHeight w:val="2667"/>
        </w:trPr>
        <w:tc>
          <w:tcPr>
            <w:tcW w:w="657" w:type="dxa"/>
            <w:vAlign w:val="center"/>
          </w:tcPr>
          <w:p w14:paraId="357DFC10" w14:textId="324FABF9" w:rsidR="008C65CA" w:rsidRDefault="008C65C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3D3BB9BF" w14:textId="77777777" w:rsidR="008C65CA" w:rsidRPr="00716648" w:rsidRDefault="008C65C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37519640" w14:textId="7F4EC89C" w:rsidR="008C65CA" w:rsidRDefault="008C65CA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family members are there in your family?</w:t>
            </w:r>
          </w:p>
        </w:tc>
        <w:tc>
          <w:tcPr>
            <w:tcW w:w="4668" w:type="dxa"/>
            <w:vAlign w:val="center"/>
          </w:tcPr>
          <w:p w14:paraId="4FFDE220" w14:textId="0D8C4417" w:rsidR="008C65CA" w:rsidRDefault="00CE156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mother/mum, a father/daddy, parents,   child – children, a brother, a sister, </w:t>
            </w:r>
            <w:r w:rsidR="00253D4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 grandmother/grandma, a </w:t>
            </w:r>
            <w:r w:rsidR="0019666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</w:t>
            </w:r>
            <w:r w:rsidR="00253D4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randfather</w:t>
            </w:r>
            <w:r w:rsidR="000F3D0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/grandpa, grandparents, </w:t>
            </w:r>
            <w:r w:rsidR="00517D4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an aunt,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an uncle, a cousin, </w:t>
            </w:r>
            <w:r w:rsidR="000F3D0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husband</w:t>
            </w:r>
            <w:r w:rsidR="00517D4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0F3D0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wife, </w:t>
            </w:r>
            <w:r w:rsidR="00517D4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daughter, </w:t>
            </w:r>
            <w:r w:rsidR="000F3D0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son, </w:t>
            </w:r>
            <w:r w:rsidR="0019666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r w:rsidR="00517D4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granddaughter</w:t>
            </w:r>
            <w:r w:rsidR="00733D4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</w:t>
            </w:r>
            <w:r w:rsidR="0019666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</w:t>
            </w:r>
            <w:r w:rsidR="00733D4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grandson</w:t>
            </w:r>
            <w:r w:rsidR="0019666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936B7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half-brother, half-sister, stepbrother, stepfather, stepmother, stepsister</w:t>
            </w:r>
          </w:p>
        </w:tc>
      </w:tr>
      <w:tr w:rsidR="00CE1561" w:rsidRPr="00CF5C7D" w14:paraId="5E86276E" w14:textId="77777777" w:rsidTr="00487383">
        <w:trPr>
          <w:trHeight w:val="988"/>
        </w:trPr>
        <w:tc>
          <w:tcPr>
            <w:tcW w:w="657" w:type="dxa"/>
            <w:vAlign w:val="center"/>
          </w:tcPr>
          <w:p w14:paraId="2E232105" w14:textId="77777777" w:rsidR="00CE1561" w:rsidRDefault="00CE15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E766" w14:textId="3AC18816" w:rsidR="00CE1561" w:rsidRDefault="00CE15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3F560760" w14:textId="77777777" w:rsidR="00CE1561" w:rsidRPr="00716648" w:rsidRDefault="00CE15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6265C71D" w14:textId="012F133D" w:rsidR="00CE1561" w:rsidRDefault="0019666C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describe your face?</w:t>
            </w:r>
          </w:p>
        </w:tc>
        <w:tc>
          <w:tcPr>
            <w:tcW w:w="4668" w:type="dxa"/>
            <w:vAlign w:val="center"/>
          </w:tcPr>
          <w:p w14:paraId="3DFE0568" w14:textId="77777777" w:rsidR="00CE1561" w:rsidRDefault="00C71ACE" w:rsidP="00487383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My eyes are brown, blue, dark, green.</w:t>
            </w:r>
          </w:p>
          <w:p w14:paraId="63F9F27E" w14:textId="5A706E0D" w:rsidR="00C71ACE" w:rsidRDefault="00C71ACE" w:rsidP="00487383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My hair is </w:t>
            </w:r>
            <w:r w:rsidR="007D1DF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long, short, shoulder-length, curly, straight, wavy,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black, blond, dark.</w:t>
            </w:r>
          </w:p>
          <w:p w14:paraId="263ABEE4" w14:textId="500C1ECF" w:rsidR="007D1DFB" w:rsidRDefault="007D1DFB" w:rsidP="00487383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wear glasses, bear</w:t>
            </w:r>
            <w:r w:rsidR="003B580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d, moustache.</w:t>
            </w:r>
          </w:p>
          <w:p w14:paraId="75948A2F" w14:textId="038A1951" w:rsidR="00C71ACE" w:rsidRDefault="00C71ACE" w:rsidP="00487383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</w:tr>
      <w:tr w:rsidR="003B580F" w:rsidRPr="00CF5C7D" w14:paraId="7E62F453" w14:textId="77777777" w:rsidTr="00156525">
        <w:trPr>
          <w:trHeight w:val="988"/>
        </w:trPr>
        <w:tc>
          <w:tcPr>
            <w:tcW w:w="657" w:type="dxa"/>
            <w:vAlign w:val="center"/>
          </w:tcPr>
          <w:p w14:paraId="6DF93DFB" w14:textId="3FEB7AAF" w:rsidR="003B580F" w:rsidRDefault="003B580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0DCBC0C5" w14:textId="77777777" w:rsidR="003B580F" w:rsidRPr="00716648" w:rsidRDefault="003B580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5CAEFF56" w14:textId="366B79E2" w:rsidR="003B580F" w:rsidRDefault="003B580F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describe your figure?</w:t>
            </w:r>
          </w:p>
        </w:tc>
        <w:tc>
          <w:tcPr>
            <w:tcW w:w="4668" w:type="dxa"/>
            <w:vAlign w:val="center"/>
          </w:tcPr>
          <w:p w14:paraId="408661CE" w14:textId="68F79322" w:rsidR="003B580F" w:rsidRDefault="003B580F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am chubby, fat, medium-height, slim, short, tall, thin.</w:t>
            </w:r>
          </w:p>
        </w:tc>
      </w:tr>
      <w:tr w:rsidR="003B580F" w:rsidRPr="00CF5C7D" w14:paraId="0BD38CDC" w14:textId="77777777" w:rsidTr="00156525">
        <w:trPr>
          <w:trHeight w:val="2466"/>
        </w:trPr>
        <w:tc>
          <w:tcPr>
            <w:tcW w:w="657" w:type="dxa"/>
            <w:vAlign w:val="center"/>
          </w:tcPr>
          <w:p w14:paraId="0E90F04E" w14:textId="733F83AB" w:rsidR="003B580F" w:rsidRDefault="000C347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U3</w:t>
            </w:r>
          </w:p>
        </w:tc>
        <w:tc>
          <w:tcPr>
            <w:tcW w:w="766" w:type="dxa"/>
            <w:vAlign w:val="center"/>
          </w:tcPr>
          <w:p w14:paraId="695F990E" w14:textId="77777777" w:rsidR="003B580F" w:rsidRPr="00716648" w:rsidRDefault="003B580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137F9B2F" w14:textId="6BC05456" w:rsidR="003B580F" w:rsidRDefault="00E40FF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668" w:type="dxa"/>
            <w:vAlign w:val="center"/>
          </w:tcPr>
          <w:p w14:paraId="21711F89" w14:textId="34554381" w:rsidR="003B580F" w:rsidRDefault="00E40FF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to be at school, </w:t>
            </w:r>
            <w:r w:rsidR="000C3B6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to be at work, brush my teeth, check my phone, come home, do homework, do my hair, have/eat breakfast, have/eat lunch, have/eat dinner, have a shower, get dressed, go to bed, </w:t>
            </w:r>
            <w:r w:rsidR="002C316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go to school, </w:t>
            </w:r>
            <w:r w:rsidR="000C3B6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get up, leave</w:t>
            </w:r>
            <w:r w:rsidR="002C316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home, make my bed, pack my bag, play football, sleep, study, wake up, wash my face</w:t>
            </w:r>
          </w:p>
        </w:tc>
      </w:tr>
      <w:tr w:rsidR="000E1149" w:rsidRPr="00CF5C7D" w14:paraId="7B162D64" w14:textId="77777777" w:rsidTr="00156525">
        <w:trPr>
          <w:trHeight w:val="704"/>
        </w:trPr>
        <w:tc>
          <w:tcPr>
            <w:tcW w:w="657" w:type="dxa"/>
            <w:vAlign w:val="center"/>
          </w:tcPr>
          <w:p w14:paraId="687879C8" w14:textId="29AABAE0" w:rsidR="000E1149" w:rsidRPr="00716648" w:rsidRDefault="000E114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3FAD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66" w:type="dxa"/>
            <w:vAlign w:val="center"/>
          </w:tcPr>
          <w:p w14:paraId="70E4DAD3" w14:textId="4B508C4E" w:rsidR="000E1149" w:rsidRPr="00716648" w:rsidRDefault="000E114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16ABC372" w14:textId="1E1B3695" w:rsidR="000E1149" w:rsidRPr="00901996" w:rsidRDefault="00483FA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days of the week can you name?</w:t>
            </w:r>
          </w:p>
        </w:tc>
        <w:tc>
          <w:tcPr>
            <w:tcW w:w="4668" w:type="dxa"/>
            <w:vAlign w:val="center"/>
          </w:tcPr>
          <w:p w14:paraId="5675AA61" w14:textId="0AB5AD5E" w:rsidR="000E1149" w:rsidRPr="00901996" w:rsidRDefault="00483FA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Monday, Tuesday, </w:t>
            </w:r>
            <w:r w:rsidR="007E78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Wednesday, Thursday, Friday, Saturday, Sunday</w:t>
            </w:r>
          </w:p>
        </w:tc>
      </w:tr>
      <w:tr w:rsidR="00A350C6" w:rsidRPr="00CF5C7D" w14:paraId="51EAFDC0" w14:textId="77777777" w:rsidTr="00DD00EC">
        <w:trPr>
          <w:trHeight w:val="1774"/>
        </w:trPr>
        <w:tc>
          <w:tcPr>
            <w:tcW w:w="657" w:type="dxa"/>
            <w:vAlign w:val="center"/>
          </w:tcPr>
          <w:p w14:paraId="04D87189" w14:textId="4135EA0E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C316D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66" w:type="dxa"/>
            <w:vAlign w:val="center"/>
          </w:tcPr>
          <w:p w14:paraId="7E883CDA" w14:textId="6C236460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4B937E37" w14:textId="271612F0" w:rsidR="00A350C6" w:rsidRPr="00901996" w:rsidRDefault="002C316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school subject do you have at school?</w:t>
            </w:r>
          </w:p>
        </w:tc>
        <w:tc>
          <w:tcPr>
            <w:tcW w:w="4668" w:type="dxa"/>
            <w:vAlign w:val="center"/>
          </w:tcPr>
          <w:p w14:paraId="745DEA1B" w14:textId="04D361F3" w:rsidR="00A350C6" w:rsidRPr="00901996" w:rsidRDefault="002C316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Art, Biology, </w:t>
            </w:r>
            <w:r w:rsidR="00025D96"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usiness </w:t>
            </w:r>
            <w:r w:rsidR="00DD00EC"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tudies, Civics, Social Education, Political Education, Chemistry, </w:t>
            </w:r>
            <w:r w:rsidR="007C563B"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Drama, French, Geography, History, Home economics, I.T., Natural Studies, Maths, Music, P.E., Physics, Religion-Religious Education, Science</w:t>
            </w:r>
          </w:p>
        </w:tc>
      </w:tr>
      <w:tr w:rsidR="00A350C6" w:rsidRPr="00CF5C7D" w14:paraId="3CC9C664" w14:textId="77777777" w:rsidTr="009A639B">
        <w:trPr>
          <w:trHeight w:val="1266"/>
        </w:trPr>
        <w:tc>
          <w:tcPr>
            <w:tcW w:w="657" w:type="dxa"/>
            <w:vAlign w:val="center"/>
          </w:tcPr>
          <w:p w14:paraId="0FD94980" w14:textId="754409CC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364865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766" w:type="dxa"/>
            <w:vAlign w:val="center"/>
          </w:tcPr>
          <w:p w14:paraId="1DE569E6" w14:textId="4E38CB79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051C7174" w14:textId="75349B00" w:rsidR="00A350C6" w:rsidRPr="00901996" w:rsidRDefault="00940BEC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rooms are there in your house/flat/apartment?</w:t>
            </w:r>
          </w:p>
        </w:tc>
        <w:tc>
          <w:tcPr>
            <w:tcW w:w="4668" w:type="dxa"/>
            <w:vAlign w:val="center"/>
          </w:tcPr>
          <w:p w14:paraId="2F391AE6" w14:textId="2FAD150C" w:rsidR="00A350C6" w:rsidRPr="00901996" w:rsidRDefault="00940BEC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 bathroom, a bedroom, a children´s room, </w:t>
            </w:r>
            <w:r w:rsidR="0040158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dining room, a hall, a kitchen, a living room, a playroom, a study, a toilet</w:t>
            </w:r>
            <w:r w:rsidR="00C442C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D2110D" w:rsidRPr="00CF5C7D" w14:paraId="7C8CBFAA" w14:textId="77777777" w:rsidTr="009A639B">
        <w:trPr>
          <w:trHeight w:val="983"/>
        </w:trPr>
        <w:tc>
          <w:tcPr>
            <w:tcW w:w="657" w:type="dxa"/>
            <w:vAlign w:val="center"/>
          </w:tcPr>
          <w:p w14:paraId="7A74E03D" w14:textId="55DE44E2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364865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766" w:type="dxa"/>
            <w:vAlign w:val="center"/>
          </w:tcPr>
          <w:p w14:paraId="70CB797F" w14:textId="73E2BE3D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4900E85C" w14:textId="620EB7F3" w:rsidR="00D2110D" w:rsidRPr="00901996" w:rsidRDefault="00C442C5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places are there </w:t>
            </w:r>
            <w:r w:rsidR="004873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in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your house?</w:t>
            </w:r>
          </w:p>
        </w:tc>
        <w:tc>
          <w:tcPr>
            <w:tcW w:w="4668" w:type="dxa"/>
            <w:vAlign w:val="center"/>
          </w:tcPr>
          <w:p w14:paraId="42DEE890" w14:textId="7CC61F54" w:rsidR="00D2110D" w:rsidRPr="00901996" w:rsidRDefault="00C442C5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backyard, </w:t>
            </w:r>
            <w:r w:rsidR="00722DA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balcony, a cellar, a garage, a garden, a terrace, </w:t>
            </w:r>
            <w:r w:rsidR="00E679C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upstairs, downstairs, first floor, stairs</w:t>
            </w:r>
          </w:p>
        </w:tc>
      </w:tr>
      <w:tr w:rsidR="00D2110D" w:rsidRPr="00CF5C7D" w14:paraId="141835C8" w14:textId="77777777" w:rsidTr="009A639B">
        <w:trPr>
          <w:trHeight w:val="2117"/>
        </w:trPr>
        <w:tc>
          <w:tcPr>
            <w:tcW w:w="657" w:type="dxa"/>
            <w:vAlign w:val="center"/>
          </w:tcPr>
          <w:p w14:paraId="30EE1BBB" w14:textId="2C4C943B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364865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766" w:type="dxa"/>
            <w:vAlign w:val="center"/>
          </w:tcPr>
          <w:p w14:paraId="39AA9154" w14:textId="5CA92FD5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5F96066D" w14:textId="6515CF6A" w:rsidR="00D2110D" w:rsidRPr="00901996" w:rsidRDefault="00E679CA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furniture are there in your house?</w:t>
            </w:r>
          </w:p>
        </w:tc>
        <w:tc>
          <w:tcPr>
            <w:tcW w:w="4668" w:type="dxa"/>
            <w:vAlign w:val="center"/>
          </w:tcPr>
          <w:p w14:paraId="1981654F" w14:textId="5FE32D9E" w:rsidR="00D2110D" w:rsidRPr="00901996" w:rsidRDefault="00E679CA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an armchair, a bed, a bedside table, a bookshelf, a chair, a carpet, </w:t>
            </w:r>
            <w:r w:rsidR="00BA225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chest of drawers, </w:t>
            </w:r>
            <w:r w:rsidR="001316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sofa, a wardrobe, </w:t>
            </w:r>
            <w:r w:rsidR="00BA225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couch, a kitchen unit,</w:t>
            </w:r>
            <w:r w:rsidR="001316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 sink,</w:t>
            </w:r>
            <w:r w:rsidR="00BA225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 cupboard, a desk, a fireplace, a fridge, a lamp, a mirror, a rug, a shelf, a shower,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bathtub, </w:t>
            </w:r>
            <w:r w:rsidR="001316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washbasin.</w:t>
            </w:r>
          </w:p>
        </w:tc>
      </w:tr>
      <w:tr w:rsidR="00D2110D" w:rsidRPr="00CF5C7D" w14:paraId="7A5EC96F" w14:textId="77777777" w:rsidTr="009A639B">
        <w:trPr>
          <w:trHeight w:val="1552"/>
        </w:trPr>
        <w:tc>
          <w:tcPr>
            <w:tcW w:w="657" w:type="dxa"/>
            <w:vAlign w:val="center"/>
          </w:tcPr>
          <w:p w14:paraId="7EBD7342" w14:textId="3148C589" w:rsidR="00D2110D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44FB9453" w14:textId="619CDA04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02761CFB" w14:textId="2A5F117D" w:rsidR="00D2110D" w:rsidRPr="00901996" w:rsidRDefault="001316F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chores do you do at home?</w:t>
            </w:r>
          </w:p>
        </w:tc>
        <w:tc>
          <w:tcPr>
            <w:tcW w:w="4668" w:type="dxa"/>
            <w:vAlign w:val="center"/>
          </w:tcPr>
          <w:p w14:paraId="08428115" w14:textId="2383D1A7" w:rsidR="00D2110D" w:rsidRPr="00901996" w:rsidRDefault="006D47D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cook, do the cooking, do the gardening, do the ironing, do the laundry, feed the dog, set the table, </w:t>
            </w:r>
            <w:r w:rsidR="007958A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sweep the floor, take out the trash, tidy my room, wash the dishes, water the plants.</w:t>
            </w:r>
          </w:p>
        </w:tc>
      </w:tr>
      <w:tr w:rsidR="00224023" w:rsidRPr="00CF5C7D" w14:paraId="2C5D28BE" w14:textId="77777777" w:rsidTr="00156525">
        <w:trPr>
          <w:trHeight w:val="1353"/>
        </w:trPr>
        <w:tc>
          <w:tcPr>
            <w:tcW w:w="657" w:type="dxa"/>
            <w:vAlign w:val="center"/>
          </w:tcPr>
          <w:p w14:paraId="0A171F4F" w14:textId="581568D5" w:rsidR="00224023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3418D44B" w14:textId="5964AAE9" w:rsidR="00224023" w:rsidRPr="00716648" w:rsidRDefault="00224023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37951CBC" w14:textId="63FEEDC8" w:rsidR="00224023" w:rsidRPr="00901996" w:rsidRDefault="007958AE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bad habits do you have?</w:t>
            </w:r>
          </w:p>
        </w:tc>
        <w:tc>
          <w:tcPr>
            <w:tcW w:w="4668" w:type="dxa"/>
            <w:vAlign w:val="center"/>
          </w:tcPr>
          <w:p w14:paraId="6E7C29D1" w14:textId="202A1AD7" w:rsidR="00224023" w:rsidRPr="00901996" w:rsidRDefault="00CF24D2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eat in bed, make a mess, say bad words, tell lies, </w:t>
            </w:r>
            <w:r w:rsidR="008C187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throw trash on the floor.</w:t>
            </w:r>
          </w:p>
        </w:tc>
      </w:tr>
      <w:tr w:rsidR="009928E0" w:rsidRPr="00CF5C7D" w14:paraId="739478BD" w14:textId="77777777" w:rsidTr="00156525">
        <w:trPr>
          <w:trHeight w:val="1353"/>
        </w:trPr>
        <w:tc>
          <w:tcPr>
            <w:tcW w:w="657" w:type="dxa"/>
            <w:vAlign w:val="center"/>
          </w:tcPr>
          <w:p w14:paraId="03631A82" w14:textId="36F8DD82" w:rsidR="009928E0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U4</w:t>
            </w:r>
          </w:p>
        </w:tc>
        <w:tc>
          <w:tcPr>
            <w:tcW w:w="766" w:type="dxa"/>
            <w:vAlign w:val="center"/>
          </w:tcPr>
          <w:p w14:paraId="0BFCAA26" w14:textId="05FD9639" w:rsidR="009928E0" w:rsidRPr="00716648" w:rsidRDefault="009928E0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77181AC4" w14:textId="7B3127EC" w:rsidR="009928E0" w:rsidRPr="00901996" w:rsidRDefault="008C187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places are there in the town?</w:t>
            </w:r>
          </w:p>
        </w:tc>
        <w:tc>
          <w:tcPr>
            <w:tcW w:w="4668" w:type="dxa"/>
            <w:vAlign w:val="center"/>
          </w:tcPr>
          <w:p w14:paraId="72C7BC6C" w14:textId="50174B9B" w:rsidR="009928E0" w:rsidRPr="00901996" w:rsidRDefault="008C187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church, a park, a post office, a shop.</w:t>
            </w:r>
          </w:p>
        </w:tc>
      </w:tr>
      <w:tr w:rsidR="009928E0" w:rsidRPr="00CF5C7D" w14:paraId="55F6E20B" w14:textId="77777777" w:rsidTr="00156525">
        <w:trPr>
          <w:trHeight w:val="1773"/>
        </w:trPr>
        <w:tc>
          <w:tcPr>
            <w:tcW w:w="657" w:type="dxa"/>
            <w:vAlign w:val="center"/>
          </w:tcPr>
          <w:p w14:paraId="2F1CD518" w14:textId="7030E691" w:rsidR="009928E0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U5</w:t>
            </w:r>
          </w:p>
        </w:tc>
        <w:tc>
          <w:tcPr>
            <w:tcW w:w="766" w:type="dxa"/>
            <w:vAlign w:val="center"/>
          </w:tcPr>
          <w:p w14:paraId="0027B55E" w14:textId="6C78B98F" w:rsidR="009928E0" w:rsidRPr="00716648" w:rsidRDefault="009928E0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0E657ABE" w14:textId="49F29D5D" w:rsidR="009928E0" w:rsidRPr="00901996" w:rsidRDefault="008C187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clothes</w:t>
            </w:r>
            <w:r w:rsidR="00307A9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or shoes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can you buy in a shop?</w:t>
            </w:r>
          </w:p>
        </w:tc>
        <w:tc>
          <w:tcPr>
            <w:tcW w:w="4668" w:type="dxa"/>
            <w:vAlign w:val="center"/>
          </w:tcPr>
          <w:p w14:paraId="66228937" w14:textId="1AB0B5FD" w:rsidR="009928E0" w:rsidRPr="00901996" w:rsidRDefault="008C187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can buy a blazer, a blouse, a cap, a coat, a dress, gloves, a hat, a hoodie/hoody, jeans, a jacket, a jumper, a wool</w:t>
            </w:r>
            <w:r w:rsidR="00D3693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en hat, </w:t>
            </w:r>
            <w:r w:rsidR="00D3693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scarf, a shirt, a T-shirt, shorts, socks, a tie, tights, a top, </w:t>
            </w:r>
            <w:r w:rsidR="00307A9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trousers.</w:t>
            </w:r>
          </w:p>
        </w:tc>
      </w:tr>
      <w:tr w:rsidR="00224023" w:rsidRPr="00CF5C7D" w14:paraId="4A47019A" w14:textId="77777777" w:rsidTr="00156525">
        <w:trPr>
          <w:trHeight w:val="1353"/>
        </w:trPr>
        <w:tc>
          <w:tcPr>
            <w:tcW w:w="657" w:type="dxa"/>
            <w:vAlign w:val="center"/>
          </w:tcPr>
          <w:p w14:paraId="6C4A3976" w14:textId="39617B34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A06A0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766" w:type="dxa"/>
            <w:vAlign w:val="center"/>
          </w:tcPr>
          <w:p w14:paraId="768B6112" w14:textId="6E738D45" w:rsidR="00224023" w:rsidRPr="00716648" w:rsidRDefault="00224023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5C17DD75" w14:textId="4CB48C69" w:rsidR="00224023" w:rsidRPr="00901996" w:rsidRDefault="004D0D3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shoes can  you buy in a shop?</w:t>
            </w:r>
          </w:p>
        </w:tc>
        <w:tc>
          <w:tcPr>
            <w:tcW w:w="4668" w:type="dxa"/>
            <w:vAlign w:val="center"/>
          </w:tcPr>
          <w:p w14:paraId="1A97BD54" w14:textId="29ECA4F2" w:rsidR="00224023" w:rsidRPr="00901996" w:rsidRDefault="004D0D3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can buy boots, </w:t>
            </w:r>
            <w:r w:rsidR="008B4CB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trainers, flip-flops.</w:t>
            </w:r>
          </w:p>
        </w:tc>
      </w:tr>
      <w:tr w:rsidR="00224023" w:rsidRPr="00CF5C7D" w14:paraId="2D1FD687" w14:textId="77777777" w:rsidTr="00156525">
        <w:trPr>
          <w:trHeight w:val="1353"/>
        </w:trPr>
        <w:tc>
          <w:tcPr>
            <w:tcW w:w="657" w:type="dxa"/>
            <w:vAlign w:val="center"/>
          </w:tcPr>
          <w:p w14:paraId="4553C748" w14:textId="4B702915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A06A0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766" w:type="dxa"/>
            <w:vAlign w:val="center"/>
          </w:tcPr>
          <w:p w14:paraId="3A10FDC2" w14:textId="61FF86AD" w:rsidR="00224023" w:rsidRPr="00716648" w:rsidRDefault="00224023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38E3C4D5" w14:textId="0716B987" w:rsidR="00224023" w:rsidRPr="00901996" w:rsidRDefault="004D0D3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accessories can you buy in a shop?</w:t>
            </w:r>
          </w:p>
        </w:tc>
        <w:tc>
          <w:tcPr>
            <w:tcW w:w="4668" w:type="dxa"/>
            <w:vAlign w:val="center"/>
          </w:tcPr>
          <w:p w14:paraId="1502F28D" w14:textId="58F3AF88" w:rsidR="00224023" w:rsidRPr="00901996" w:rsidRDefault="004D0D3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can buy a bracelet, earrings, sunglasses.</w:t>
            </w:r>
          </w:p>
        </w:tc>
      </w:tr>
      <w:tr w:rsidR="00224023" w:rsidRPr="00CF5C7D" w14:paraId="58C088E2" w14:textId="77777777" w:rsidTr="009A639B">
        <w:trPr>
          <w:trHeight w:val="1975"/>
        </w:trPr>
        <w:tc>
          <w:tcPr>
            <w:tcW w:w="657" w:type="dxa"/>
            <w:vAlign w:val="center"/>
          </w:tcPr>
          <w:p w14:paraId="41C7E99D" w14:textId="6E5775B2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A06A0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766" w:type="dxa"/>
            <w:vAlign w:val="center"/>
          </w:tcPr>
          <w:p w14:paraId="2D59F9F6" w14:textId="22DE895E" w:rsidR="00224023" w:rsidRPr="00716648" w:rsidRDefault="00224023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6FD7289B" w14:textId="10639249" w:rsidR="00224023" w:rsidRPr="00901996" w:rsidRDefault="002A06A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shops are there in your town?</w:t>
            </w:r>
          </w:p>
        </w:tc>
        <w:tc>
          <w:tcPr>
            <w:tcW w:w="4668" w:type="dxa"/>
            <w:vAlign w:val="center"/>
          </w:tcPr>
          <w:p w14:paraId="2C3DC523" w14:textId="2D34223B" w:rsidR="00224023" w:rsidRPr="00901996" w:rsidRDefault="002A06A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</w:t>
            </w:r>
            <w:r w:rsidR="000157B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501BF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antique shop, a bookshop/bookstore, a clothes shop, a department store, a gift shop, </w:t>
            </w:r>
            <w:r w:rsidR="0015652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 jewellery shop, a market, a music shop, a shopping centre/mall, a sporting goods shop, a toy shop.</w:t>
            </w:r>
          </w:p>
        </w:tc>
      </w:tr>
    </w:tbl>
    <w:p w14:paraId="35029FB1" w14:textId="2485FC99" w:rsidR="00A72410" w:rsidRPr="000157BA" w:rsidRDefault="00A72410" w:rsidP="006A59C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A72410" w:rsidRPr="000157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A303" w14:textId="77777777" w:rsidR="00597799" w:rsidRDefault="00597799" w:rsidP="006A59C8">
      <w:pPr>
        <w:spacing w:after="0" w:line="240" w:lineRule="auto"/>
      </w:pPr>
      <w:r>
        <w:separator/>
      </w:r>
    </w:p>
  </w:endnote>
  <w:endnote w:type="continuationSeparator" w:id="0">
    <w:p w14:paraId="11473996" w14:textId="77777777" w:rsidR="00597799" w:rsidRDefault="00597799" w:rsidP="006A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9747" w14:textId="77777777" w:rsidR="00597799" w:rsidRDefault="00597799" w:rsidP="006A59C8">
      <w:pPr>
        <w:spacing w:after="0" w:line="240" w:lineRule="auto"/>
      </w:pPr>
      <w:r>
        <w:separator/>
      </w:r>
    </w:p>
  </w:footnote>
  <w:footnote w:type="continuationSeparator" w:id="0">
    <w:p w14:paraId="4A0447A9" w14:textId="77777777" w:rsidR="00597799" w:rsidRDefault="00597799" w:rsidP="006A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AD46" w14:textId="3C4F37B5" w:rsidR="006A59C8" w:rsidRDefault="006A59C8" w:rsidP="006A59C8">
    <w:pPr>
      <w:tabs>
        <w:tab w:val="num" w:pos="720"/>
      </w:tabs>
      <w:spacing w:before="100" w:beforeAutospacing="1" w:after="100" w:afterAutospacing="1" w:line="240" w:lineRule="auto"/>
      <w:ind w:left="720" w:hanging="360"/>
      <w:jc w:val="center"/>
      <w:rPr>
        <w:rFonts w:ascii="Arial" w:hAnsi="Arial" w:cs="Arial"/>
        <w:b/>
        <w:bCs/>
        <w:sz w:val="28"/>
        <w:szCs w:val="28"/>
        <w:lang w:val="en-GB"/>
      </w:rPr>
    </w:pPr>
    <w:r w:rsidRPr="00A72410">
      <w:rPr>
        <w:rFonts w:ascii="Arial" w:hAnsi="Arial" w:cs="Arial"/>
        <w:b/>
        <w:bCs/>
        <w:sz w:val="28"/>
        <w:szCs w:val="28"/>
        <w:lang w:val="en-GB"/>
      </w:rPr>
      <w:t xml:space="preserve">Vocabulary review – </w:t>
    </w:r>
    <w:r w:rsidR="00751DF9">
      <w:rPr>
        <w:rFonts w:ascii="Arial" w:hAnsi="Arial" w:cs="Arial"/>
        <w:b/>
        <w:bCs/>
        <w:sz w:val="28"/>
        <w:szCs w:val="28"/>
        <w:lang w:val="en-GB"/>
      </w:rPr>
      <w:t>Bloggers 1</w:t>
    </w:r>
  </w:p>
  <w:p w14:paraId="0FE8F619" w14:textId="02E7C994" w:rsidR="006A59C8" w:rsidRDefault="006A59C8">
    <w:pPr>
      <w:pStyle w:val="Zhlav"/>
    </w:pPr>
  </w:p>
  <w:p w14:paraId="2168A019" w14:textId="77777777" w:rsidR="006A59C8" w:rsidRDefault="006A59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E9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F55C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7692C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4766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A7D80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A4C0F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C3AF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E37E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5342B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05C5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81242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331F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6318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54C1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B23FA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82CC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9583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10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11"/>
    <w:lvlOverride w:ilvl="0">
      <w:startOverride w:val="6"/>
    </w:lvlOverride>
  </w:num>
  <w:num w:numId="7">
    <w:abstractNumId w:val="14"/>
    <w:lvlOverride w:ilvl="0">
      <w:startOverride w:val="7"/>
    </w:lvlOverride>
  </w:num>
  <w:num w:numId="8">
    <w:abstractNumId w:val="16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3"/>
    <w:lvlOverride w:ilvl="0">
      <w:startOverride w:val="11"/>
    </w:lvlOverride>
  </w:num>
  <w:num w:numId="12">
    <w:abstractNumId w:val="3"/>
    <w:lvlOverride w:ilvl="0">
      <w:startOverride w:val="11"/>
    </w:lvlOverride>
  </w:num>
  <w:num w:numId="13">
    <w:abstractNumId w:val="9"/>
    <w:lvlOverride w:ilvl="0">
      <w:startOverride w:val="12"/>
    </w:lvlOverride>
  </w:num>
  <w:num w:numId="14">
    <w:abstractNumId w:val="5"/>
    <w:lvlOverride w:ilvl="0">
      <w:startOverride w:val="14"/>
    </w:lvlOverride>
  </w:num>
  <w:num w:numId="15">
    <w:abstractNumId w:val="5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17"/>
    </w:lvlOverride>
  </w:num>
  <w:num w:numId="18">
    <w:abstractNumId w:val="12"/>
    <w:lvlOverride w:ilvl="0">
      <w:startOverride w:val="18"/>
    </w:lvlOverride>
  </w:num>
  <w:num w:numId="19">
    <w:abstractNumId w:val="13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D0"/>
    <w:rsid w:val="00003479"/>
    <w:rsid w:val="00012EA2"/>
    <w:rsid w:val="00014588"/>
    <w:rsid w:val="000157BA"/>
    <w:rsid w:val="00025D96"/>
    <w:rsid w:val="0006423B"/>
    <w:rsid w:val="00081E37"/>
    <w:rsid w:val="000851F3"/>
    <w:rsid w:val="000B3E66"/>
    <w:rsid w:val="000C3479"/>
    <w:rsid w:val="000C3B68"/>
    <w:rsid w:val="000E1149"/>
    <w:rsid w:val="000F3D02"/>
    <w:rsid w:val="00100875"/>
    <w:rsid w:val="001078A7"/>
    <w:rsid w:val="001316F6"/>
    <w:rsid w:val="00135EA5"/>
    <w:rsid w:val="00156525"/>
    <w:rsid w:val="0019666C"/>
    <w:rsid w:val="001A3D44"/>
    <w:rsid w:val="001D6BC1"/>
    <w:rsid w:val="002128CE"/>
    <w:rsid w:val="00224023"/>
    <w:rsid w:val="00227D46"/>
    <w:rsid w:val="00253D4D"/>
    <w:rsid w:val="002664C1"/>
    <w:rsid w:val="00281859"/>
    <w:rsid w:val="0029620A"/>
    <w:rsid w:val="002A06A0"/>
    <w:rsid w:val="002A3294"/>
    <w:rsid w:val="002C316D"/>
    <w:rsid w:val="002C6C2D"/>
    <w:rsid w:val="002D74AD"/>
    <w:rsid w:val="00307A96"/>
    <w:rsid w:val="00327F0E"/>
    <w:rsid w:val="00364865"/>
    <w:rsid w:val="003740B8"/>
    <w:rsid w:val="00387443"/>
    <w:rsid w:val="00396E57"/>
    <w:rsid w:val="003A4125"/>
    <w:rsid w:val="003B580F"/>
    <w:rsid w:val="00400AE1"/>
    <w:rsid w:val="00401582"/>
    <w:rsid w:val="00410D8F"/>
    <w:rsid w:val="004178B2"/>
    <w:rsid w:val="00447E76"/>
    <w:rsid w:val="00460BEE"/>
    <w:rsid w:val="004803CB"/>
    <w:rsid w:val="00481242"/>
    <w:rsid w:val="00483FAD"/>
    <w:rsid w:val="00487383"/>
    <w:rsid w:val="004D0D33"/>
    <w:rsid w:val="004D3DB0"/>
    <w:rsid w:val="004D65F9"/>
    <w:rsid w:val="004E2E89"/>
    <w:rsid w:val="00501BF9"/>
    <w:rsid w:val="00517D4A"/>
    <w:rsid w:val="0053189A"/>
    <w:rsid w:val="005412E7"/>
    <w:rsid w:val="00564A69"/>
    <w:rsid w:val="00590286"/>
    <w:rsid w:val="00597799"/>
    <w:rsid w:val="005B1420"/>
    <w:rsid w:val="006120A8"/>
    <w:rsid w:val="006136E2"/>
    <w:rsid w:val="00614503"/>
    <w:rsid w:val="00637E87"/>
    <w:rsid w:val="006530D4"/>
    <w:rsid w:val="006751D7"/>
    <w:rsid w:val="00676FBC"/>
    <w:rsid w:val="006A59C8"/>
    <w:rsid w:val="006D47D0"/>
    <w:rsid w:val="006F626F"/>
    <w:rsid w:val="00716648"/>
    <w:rsid w:val="00722DA4"/>
    <w:rsid w:val="00733D4B"/>
    <w:rsid w:val="00742DF5"/>
    <w:rsid w:val="00751DF9"/>
    <w:rsid w:val="00784493"/>
    <w:rsid w:val="007958AE"/>
    <w:rsid w:val="007B7EAF"/>
    <w:rsid w:val="007C563B"/>
    <w:rsid w:val="007C749B"/>
    <w:rsid w:val="007D1DFB"/>
    <w:rsid w:val="007E78F6"/>
    <w:rsid w:val="00804A2B"/>
    <w:rsid w:val="00820E23"/>
    <w:rsid w:val="00895F02"/>
    <w:rsid w:val="008A3B4C"/>
    <w:rsid w:val="008B4A83"/>
    <w:rsid w:val="008B4CBE"/>
    <w:rsid w:val="008B5537"/>
    <w:rsid w:val="008B7856"/>
    <w:rsid w:val="008C187B"/>
    <w:rsid w:val="008C65CA"/>
    <w:rsid w:val="00901996"/>
    <w:rsid w:val="0092735E"/>
    <w:rsid w:val="00936B77"/>
    <w:rsid w:val="00940BEC"/>
    <w:rsid w:val="009725D4"/>
    <w:rsid w:val="009928E0"/>
    <w:rsid w:val="00995483"/>
    <w:rsid w:val="009A639B"/>
    <w:rsid w:val="00A014DC"/>
    <w:rsid w:val="00A350C6"/>
    <w:rsid w:val="00A434F1"/>
    <w:rsid w:val="00A47571"/>
    <w:rsid w:val="00A72410"/>
    <w:rsid w:val="00A83542"/>
    <w:rsid w:val="00AA0B10"/>
    <w:rsid w:val="00AB3DC7"/>
    <w:rsid w:val="00AD1E90"/>
    <w:rsid w:val="00B52A67"/>
    <w:rsid w:val="00B77A4D"/>
    <w:rsid w:val="00B80B3F"/>
    <w:rsid w:val="00B8480D"/>
    <w:rsid w:val="00BA2252"/>
    <w:rsid w:val="00BF2FD0"/>
    <w:rsid w:val="00C01124"/>
    <w:rsid w:val="00C442C5"/>
    <w:rsid w:val="00C64038"/>
    <w:rsid w:val="00C71ACE"/>
    <w:rsid w:val="00C95232"/>
    <w:rsid w:val="00CD2D8A"/>
    <w:rsid w:val="00CE1561"/>
    <w:rsid w:val="00CE676C"/>
    <w:rsid w:val="00CF24D2"/>
    <w:rsid w:val="00CF3DD0"/>
    <w:rsid w:val="00CF4A32"/>
    <w:rsid w:val="00CF5C7D"/>
    <w:rsid w:val="00D12169"/>
    <w:rsid w:val="00D2110D"/>
    <w:rsid w:val="00D36930"/>
    <w:rsid w:val="00D86F9D"/>
    <w:rsid w:val="00DA7EA2"/>
    <w:rsid w:val="00DD00EC"/>
    <w:rsid w:val="00DF1361"/>
    <w:rsid w:val="00DF754D"/>
    <w:rsid w:val="00E10C87"/>
    <w:rsid w:val="00E329B1"/>
    <w:rsid w:val="00E37106"/>
    <w:rsid w:val="00E40FFD"/>
    <w:rsid w:val="00E634E9"/>
    <w:rsid w:val="00E668FF"/>
    <w:rsid w:val="00E679CA"/>
    <w:rsid w:val="00E740CB"/>
    <w:rsid w:val="00FB1B5A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DD0E"/>
  <w15:chartTrackingRefBased/>
  <w15:docId w15:val="{145819AF-C3B8-4770-BAAD-92B45B3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9C8"/>
  </w:style>
  <w:style w:type="paragraph" w:styleId="Zpat">
    <w:name w:val="footer"/>
    <w:basedOn w:val="Normln"/>
    <w:link w:val="Zpat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9C8"/>
  </w:style>
  <w:style w:type="character" w:styleId="Odkaznakoment">
    <w:name w:val="annotation reference"/>
    <w:basedOn w:val="Standardnpsmoodstavce"/>
    <w:uiPriority w:val="99"/>
    <w:semiHidden/>
    <w:unhideWhenUsed/>
    <w:rsid w:val="00CF3D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3D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3D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3D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3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4</Pages>
  <Words>818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Čapková</dc:creator>
  <cp:keywords/>
  <dc:description/>
  <cp:lastModifiedBy>Petra Čapková</cp:lastModifiedBy>
  <cp:revision>140</cp:revision>
  <dcterms:created xsi:type="dcterms:W3CDTF">2021-05-29T07:10:00Z</dcterms:created>
  <dcterms:modified xsi:type="dcterms:W3CDTF">2021-05-31T19:50:00Z</dcterms:modified>
</cp:coreProperties>
</file>