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CAF" w:rsidRPr="0044289F" w:rsidRDefault="00D907E2">
      <w:pPr>
        <w:rPr>
          <w:b/>
          <w:u w:val="single"/>
        </w:rPr>
      </w:pPr>
      <w:r w:rsidRPr="00D907E2">
        <w:t xml:space="preserve">                                                        </w:t>
      </w:r>
      <w:r w:rsidRPr="0044289F">
        <w:rPr>
          <w:b/>
          <w:u w:val="single"/>
        </w:rPr>
        <w:t>MOROVÁ NÁKAZA</w:t>
      </w:r>
      <w:r w:rsidR="00A6350E" w:rsidRPr="0044289F">
        <w:rPr>
          <w:b/>
          <w:u w:val="single"/>
        </w:rPr>
        <w:t xml:space="preserve"> </w:t>
      </w:r>
      <w:r w:rsidRPr="0044289F">
        <w:rPr>
          <w:b/>
          <w:u w:val="single"/>
        </w:rPr>
        <w:t>(TZV. „ ČERNÁ SMRT“)</w:t>
      </w:r>
    </w:p>
    <w:p w:rsidR="00F57F55" w:rsidRDefault="007671B1">
      <w:r w:rsidRPr="007671B1">
        <w:rPr>
          <w:b/>
          <w:u w:val="single"/>
        </w:rPr>
        <w:t>Charakteristika nemoci:</w:t>
      </w:r>
      <w:r w:rsidRPr="007671B1">
        <w:t xml:space="preserve">  je to bakteriální onemocnění, bakterie žijí v žaludku blechy a ty  zase žijí na krysách,</w:t>
      </w:r>
      <w:r>
        <w:t xml:space="preserve"> popřípadě  </w:t>
      </w:r>
      <w:proofErr w:type="spellStart"/>
      <w:r>
        <w:t>pískomilech</w:t>
      </w:r>
      <w:proofErr w:type="spellEnd"/>
      <w:r>
        <w:t xml:space="preserve"> ( druh hlodavce),  infikované blechy  se mohou dostat na člověka</w:t>
      </w:r>
      <w:r w:rsidR="0044289F">
        <w:t xml:space="preserve">  a přenést onemocnění . </w:t>
      </w:r>
      <w:r>
        <w:t xml:space="preserve">Černá smrt se jí říká proto, že ( obr. </w:t>
      </w:r>
      <w:proofErr w:type="gramStart"/>
      <w:r>
        <w:t>str.</w:t>
      </w:r>
      <w:r w:rsidR="0044289F">
        <w:t>63</w:t>
      </w:r>
      <w:proofErr w:type="gramEnd"/>
      <w:r w:rsidR="0044289F">
        <w:t xml:space="preserve">)……………………………………………… </w:t>
      </w:r>
      <w:r>
        <w:t>..........................................................</w:t>
      </w:r>
      <w:r w:rsidR="00F57F55">
        <w:t>...... Rychlému šíření nemoci přispívala špatná hygiena a přelidněná města</w:t>
      </w:r>
      <w:r w:rsidR="0044289F">
        <w:t>.</w:t>
      </w:r>
      <w:r w:rsidR="00F57F55">
        <w:t xml:space="preserve"> </w:t>
      </w:r>
    </w:p>
    <w:p w:rsidR="007671B1" w:rsidRDefault="007671B1">
      <w:r w:rsidRPr="007671B1">
        <w:rPr>
          <w:b/>
          <w:u w:val="single"/>
        </w:rPr>
        <w:t xml:space="preserve">Jak a kdy se dostal mor do </w:t>
      </w:r>
      <w:proofErr w:type="gramStart"/>
      <w:r w:rsidRPr="007671B1">
        <w:rPr>
          <w:b/>
          <w:u w:val="single"/>
        </w:rPr>
        <w:t>Evropy</w:t>
      </w:r>
      <w:r>
        <w:rPr>
          <w:b/>
          <w:u w:val="single"/>
        </w:rPr>
        <w:t xml:space="preserve">: </w:t>
      </w:r>
      <w:r w:rsidR="00602D3D">
        <w:rPr>
          <w:b/>
          <w:u w:val="single"/>
        </w:rPr>
        <w:t xml:space="preserve"> </w:t>
      </w:r>
      <w:r>
        <w:t>v důsledku</w:t>
      </w:r>
      <w:proofErr w:type="gramEnd"/>
      <w:r>
        <w:t xml:space="preserve"> rozvoje italských přístavních měst (Janov, Benátky)</w:t>
      </w:r>
      <w:r w:rsidR="00F57F55">
        <w:t xml:space="preserve"> a jejich obchodu s </w:t>
      </w:r>
      <w:r w:rsidR="00373E45">
        <w:t>(str. 62)</w:t>
      </w:r>
      <w:r w:rsidR="00F57F55">
        <w:t>……</w:t>
      </w:r>
      <w:r w:rsidR="00373E45">
        <w:t>…………………</w:t>
      </w:r>
      <w:r w:rsidR="00F57F55">
        <w:t>…………………………………………</w:t>
      </w:r>
      <w:r w:rsidR="00352F92">
        <w:t xml:space="preserve">, krysy s infikovanými blechami se dostaly do Evropy na obchodních lodích. První vlna moru </w:t>
      </w:r>
      <w:r w:rsidR="00352F92" w:rsidRPr="0044289F">
        <w:rPr>
          <w:b/>
        </w:rPr>
        <w:t>postihla Evropu v roce 1347</w:t>
      </w:r>
      <w:r w:rsidR="00352F92">
        <w:t xml:space="preserve"> a vymřela třetina obyvatel – asi 25 milionů lidí, naše země nebyly tolik postiženy. Ale horší u </w:t>
      </w:r>
      <w:proofErr w:type="gramStart"/>
      <w:r w:rsidR="00352F92">
        <w:t>nás  byl</w:t>
      </w:r>
      <w:proofErr w:type="gramEnd"/>
      <w:r w:rsidR="00352F92">
        <w:t xml:space="preserve"> mor v roce 1380, který vylidnil celé oblasti</w:t>
      </w:r>
      <w:r w:rsidR="0044289F">
        <w:t xml:space="preserve">. S další morovou ránou se Čechy potýkaly v roce 1483. Pověstný byl mor, který zasáhl Londýn v roce 1665 nebo mor ve Varšavě v Polsku roku 1707. Dnes </w:t>
      </w:r>
      <w:proofErr w:type="gramStart"/>
      <w:r w:rsidR="0044289F">
        <w:t>se  dá</w:t>
      </w:r>
      <w:proofErr w:type="gramEnd"/>
      <w:r w:rsidR="0044289F">
        <w:t xml:space="preserve"> již  léčit antibiotiky.</w:t>
      </w:r>
    </w:p>
    <w:p w:rsidR="0044289F" w:rsidRDefault="0044289F">
      <w:r w:rsidRPr="00373E45">
        <w:rPr>
          <w:b/>
          <w:u w:val="single"/>
        </w:rPr>
        <w:t>Postoj obyvatel</w:t>
      </w:r>
      <w:r>
        <w:t xml:space="preserve">: středověcí lidé viděli v opakujících se epidemiích  ( str. 63) ……..……………………….. Někdy </w:t>
      </w:r>
      <w:proofErr w:type="gramStart"/>
      <w:r>
        <w:t>také  obviňovali</w:t>
      </w:r>
      <w:proofErr w:type="gramEnd"/>
      <w:r>
        <w:t xml:space="preserve"> židovské obyvatele, mysleli si, že Židé otrávili studny</w:t>
      </w:r>
      <w:r w:rsidR="00373E45">
        <w:t xml:space="preserve">. Docházelo k tzv. „pogromům na Židy „ – vraždění a ničení majetku. </w:t>
      </w:r>
    </w:p>
    <w:p w:rsidR="00373E45" w:rsidRDefault="00373E45">
      <w:r>
        <w:t>V průběhu morových epidemií vznikaly v českých městech tzv. „</w:t>
      </w:r>
      <w:r w:rsidRPr="000C7C62">
        <w:rPr>
          <w:b/>
        </w:rPr>
        <w:t>morové sloupy „.</w:t>
      </w:r>
      <w:r>
        <w:t xml:space="preserve"> Stavěly se </w:t>
      </w:r>
      <w:proofErr w:type="gramStart"/>
      <w:r>
        <w:t>ze</w:t>
      </w:r>
      <w:proofErr w:type="gramEnd"/>
      <w:r>
        <w:t xml:space="preserve"> 3 důvodů</w:t>
      </w:r>
      <w:r w:rsidR="000C7C62">
        <w:t xml:space="preserve"> </w:t>
      </w:r>
      <w:r>
        <w:t>( str. 63 drobné písmo): 1)……………………………………………………………….    2)…………………………………………………………………. 3) ……………………………………………………………………………. Velmi známý morový sloup je v </w:t>
      </w:r>
      <w:proofErr w:type="gramStart"/>
      <w:r>
        <w:t>Olomouci ( památka</w:t>
      </w:r>
      <w:proofErr w:type="gramEnd"/>
      <w:r>
        <w:t xml:space="preserve"> UNESCO)</w:t>
      </w:r>
      <w:r w:rsidR="000C7C62">
        <w:t>.</w:t>
      </w:r>
    </w:p>
    <w:p w:rsidR="00373E45" w:rsidRPr="000C7C62" w:rsidRDefault="004F7B22">
      <w:proofErr w:type="gramStart"/>
      <w:r w:rsidRPr="004F7B22">
        <w:rPr>
          <w:b/>
          <w:u w:val="single"/>
        </w:rPr>
        <w:t>Nakresli  t</w:t>
      </w:r>
      <w:r w:rsidR="00373E45" w:rsidRPr="004F7B22">
        <w:rPr>
          <w:b/>
          <w:u w:val="single"/>
        </w:rPr>
        <w:t>zv.</w:t>
      </w:r>
      <w:proofErr w:type="gramEnd"/>
      <w:r w:rsidR="00373E45" w:rsidRPr="004F7B22">
        <w:rPr>
          <w:b/>
          <w:u w:val="single"/>
        </w:rPr>
        <w:t xml:space="preserve"> „ morového doktora</w:t>
      </w:r>
      <w:r w:rsidRPr="004F7B22">
        <w:rPr>
          <w:b/>
          <w:u w:val="single"/>
        </w:rPr>
        <w:t>“</w:t>
      </w:r>
      <w:r w:rsidR="00373E45" w:rsidRPr="004F7B22">
        <w:rPr>
          <w:b/>
        </w:rPr>
        <w:t xml:space="preserve"> v ochranném obleku a připiš k obrázku </w:t>
      </w:r>
      <w:r w:rsidR="000C7C62">
        <w:rPr>
          <w:b/>
        </w:rPr>
        <w:t>komentář( obr. str. 63):</w:t>
      </w:r>
    </w:p>
    <w:p w:rsidR="00D907E2" w:rsidRDefault="00D907E2">
      <w:pPr>
        <w:rPr>
          <w:u w:val="single"/>
        </w:rPr>
      </w:pPr>
    </w:p>
    <w:p w:rsidR="00D907E2" w:rsidRDefault="00D907E2">
      <w:pPr>
        <w:rPr>
          <w:u w:val="single"/>
        </w:rPr>
      </w:pPr>
    </w:p>
    <w:p w:rsidR="00D907E2" w:rsidRPr="00D907E2" w:rsidRDefault="00D907E2">
      <w:pPr>
        <w:rPr>
          <w:u w:val="single"/>
        </w:rPr>
      </w:pPr>
    </w:p>
    <w:sectPr w:rsidR="00D907E2" w:rsidRPr="00D907E2" w:rsidSect="004105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907E2"/>
    <w:rsid w:val="000C7C62"/>
    <w:rsid w:val="00352F92"/>
    <w:rsid w:val="00373E45"/>
    <w:rsid w:val="0041054B"/>
    <w:rsid w:val="004123CE"/>
    <w:rsid w:val="0044289F"/>
    <w:rsid w:val="004F7B22"/>
    <w:rsid w:val="00602D3D"/>
    <w:rsid w:val="007671B1"/>
    <w:rsid w:val="00A6350E"/>
    <w:rsid w:val="00D907E2"/>
    <w:rsid w:val="00F57F55"/>
    <w:rsid w:val="00F95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054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252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Staňková</dc:creator>
  <cp:lastModifiedBy>Hana Staňková</cp:lastModifiedBy>
  <cp:revision>4</cp:revision>
  <dcterms:created xsi:type="dcterms:W3CDTF">2021-02-09T20:03:00Z</dcterms:created>
  <dcterms:modified xsi:type="dcterms:W3CDTF">2021-02-09T21:33:00Z</dcterms:modified>
</cp:coreProperties>
</file>