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5F76E" w14:textId="335C097E" w:rsidR="001E4661" w:rsidRDefault="00A97BC4">
      <w:pPr>
        <w:rPr>
          <w:b/>
          <w:bCs/>
          <w:sz w:val="24"/>
          <w:szCs w:val="24"/>
          <w:u w:val="single"/>
        </w:rPr>
      </w:pPr>
      <w:r w:rsidRPr="00A97BC4">
        <w:rPr>
          <w:b/>
          <w:bCs/>
          <w:sz w:val="24"/>
          <w:szCs w:val="24"/>
          <w:u w:val="single"/>
        </w:rPr>
        <w:t>GEOLOGIE A POVRCH</w:t>
      </w:r>
    </w:p>
    <w:p w14:paraId="6CE4F4FF" w14:textId="44E5E3C9" w:rsidR="00A97BC4" w:rsidRDefault="00A97BC4" w:rsidP="00A97BC4">
      <w:pPr>
        <w:rPr>
          <w:sz w:val="24"/>
          <w:szCs w:val="24"/>
        </w:rPr>
      </w:pPr>
      <w:r w:rsidRPr="00A97BC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97BC4">
        <w:rPr>
          <w:sz w:val="24"/>
          <w:szCs w:val="24"/>
        </w:rPr>
        <w:t xml:space="preserve">povrch </w:t>
      </w:r>
      <w:r>
        <w:rPr>
          <w:sz w:val="24"/>
          <w:szCs w:val="24"/>
        </w:rPr>
        <w:t>ČR tvoří 2 celky : Česká Vysočina – starší (západní část ČR)</w:t>
      </w:r>
    </w:p>
    <w:p w14:paraId="780FE567" w14:textId="4ADE65A3" w:rsidR="00A97BC4" w:rsidRDefault="00A97BC4" w:rsidP="00A97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Západní Karpaty – mladší (při východní hranici se Slovenskem) </w:t>
      </w:r>
      <w:r w:rsidR="008E3FA1">
        <w:rPr>
          <w:sz w:val="24"/>
          <w:szCs w:val="24"/>
        </w:rPr>
        <w:t>h</w:t>
      </w:r>
      <w:r>
        <w:rPr>
          <w:sz w:val="24"/>
          <w:szCs w:val="24"/>
        </w:rPr>
        <w:t>ranici mezi oběma geologickými celky tvoří spojnice m</w:t>
      </w:r>
      <w:r w:rsidR="003C2FB6">
        <w:rPr>
          <w:sz w:val="24"/>
          <w:szCs w:val="24"/>
        </w:rPr>
        <w:t>ěst ………………………….</w:t>
      </w:r>
    </w:p>
    <w:p w14:paraId="2129A922" w14:textId="2471EAA6" w:rsidR="008E3FA1" w:rsidRDefault="008E3FA1" w:rsidP="00A97BC4">
      <w:pPr>
        <w:rPr>
          <w:sz w:val="24"/>
          <w:szCs w:val="24"/>
        </w:rPr>
      </w:pPr>
      <w:r w:rsidRPr="008E3FA1">
        <w:rPr>
          <w:b/>
          <w:bCs/>
          <w:sz w:val="24"/>
          <w:szCs w:val="24"/>
        </w:rPr>
        <w:t>Česká vysočina</w:t>
      </w:r>
      <w:r>
        <w:rPr>
          <w:sz w:val="24"/>
          <w:szCs w:val="24"/>
        </w:rPr>
        <w:t xml:space="preserve"> - pahorkatiny a </w:t>
      </w:r>
      <w:r w:rsidR="003C2FB6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– ve vnitrozemí</w:t>
      </w:r>
    </w:p>
    <w:p w14:paraId="189970CA" w14:textId="7C1DCE20" w:rsidR="008E3FA1" w:rsidRDefault="008E3FA1" w:rsidP="008E3FA1">
      <w:pPr>
        <w:rPr>
          <w:sz w:val="24"/>
          <w:szCs w:val="24"/>
        </w:rPr>
      </w:pPr>
      <w:r w:rsidRPr="008E3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- hornatiny – přirozená </w:t>
      </w:r>
      <w:r w:rsidR="003C2FB6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ČR</w:t>
      </w:r>
    </w:p>
    <w:p w14:paraId="0E9A0B48" w14:textId="774FC529" w:rsidR="008E3FA1" w:rsidRDefault="008E3FA1" w:rsidP="008E3F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- roviny – Česká tabule a Polabská nížina</w:t>
      </w:r>
    </w:p>
    <w:p w14:paraId="4A4B9FEB" w14:textId="66B402FE" w:rsidR="008E3FA1" w:rsidRDefault="008E3FA1" w:rsidP="008E3FA1">
      <w:pPr>
        <w:rPr>
          <w:b/>
          <w:bCs/>
          <w:sz w:val="24"/>
          <w:szCs w:val="24"/>
        </w:rPr>
      </w:pPr>
      <w:r w:rsidRPr="008E3FA1">
        <w:rPr>
          <w:b/>
          <w:bCs/>
          <w:sz w:val="24"/>
          <w:szCs w:val="24"/>
        </w:rPr>
        <w:t>Západní Karpaty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3FA1">
        <w:rPr>
          <w:sz w:val="24"/>
          <w:szCs w:val="24"/>
        </w:rPr>
        <w:t xml:space="preserve"> převážně hornatiny</w:t>
      </w:r>
      <w:r>
        <w:rPr>
          <w:b/>
          <w:bCs/>
          <w:sz w:val="24"/>
          <w:szCs w:val="24"/>
        </w:rPr>
        <w:t xml:space="preserve"> </w:t>
      </w:r>
    </w:p>
    <w:p w14:paraId="2A539469" w14:textId="76DA2C0F" w:rsidR="008E3FA1" w:rsidRDefault="008E3FA1" w:rsidP="008E3FA1">
      <w:pPr>
        <w:rPr>
          <w:sz w:val="24"/>
          <w:szCs w:val="24"/>
        </w:rPr>
      </w:pPr>
      <w:r w:rsidRPr="008E3F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</w:t>
      </w:r>
      <w:r w:rsidRPr="008E3FA1">
        <w:rPr>
          <w:sz w:val="24"/>
          <w:szCs w:val="24"/>
        </w:rPr>
        <w:t xml:space="preserve"> -  </w:t>
      </w:r>
      <w:r>
        <w:rPr>
          <w:sz w:val="24"/>
          <w:szCs w:val="24"/>
        </w:rPr>
        <w:t>z části nížiny (vypiš z učebnice)</w:t>
      </w:r>
    </w:p>
    <w:p w14:paraId="2AD931FD" w14:textId="705CBE73" w:rsidR="008E3FA1" w:rsidRDefault="008E3FA1" w:rsidP="008E3FA1">
      <w:pPr>
        <w:rPr>
          <w:sz w:val="24"/>
          <w:szCs w:val="24"/>
        </w:rPr>
      </w:pPr>
      <w:r w:rsidRPr="008E3FA1">
        <w:rPr>
          <w:b/>
          <w:bCs/>
          <w:sz w:val="24"/>
          <w:szCs w:val="24"/>
          <w:u w:val="single"/>
        </w:rPr>
        <w:t>PODNEBÍ</w:t>
      </w:r>
    </w:p>
    <w:p w14:paraId="31033F5C" w14:textId="1E79A8A6" w:rsidR="008E3FA1" w:rsidRDefault="008E3FA1" w:rsidP="008E3FA1">
      <w:pPr>
        <w:rPr>
          <w:sz w:val="24"/>
          <w:szCs w:val="24"/>
        </w:rPr>
      </w:pPr>
      <w:r w:rsidRPr="008E3FA1">
        <w:rPr>
          <w:sz w:val="24"/>
          <w:szCs w:val="24"/>
        </w:rPr>
        <w:t>-</w:t>
      </w:r>
      <w:r>
        <w:rPr>
          <w:sz w:val="24"/>
          <w:szCs w:val="24"/>
        </w:rPr>
        <w:t xml:space="preserve"> 3 klimatické oblasti</w:t>
      </w:r>
      <w:r w:rsidR="003C2FB6">
        <w:rPr>
          <w:sz w:val="24"/>
          <w:szCs w:val="24"/>
        </w:rPr>
        <w:t>:</w:t>
      </w:r>
    </w:p>
    <w:p w14:paraId="3466B5B9" w14:textId="63BEF04E" w:rsidR="008E3FA1" w:rsidRDefault="003C2FB6" w:rsidP="008E3FA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8E3FA1">
        <w:rPr>
          <w:sz w:val="24"/>
          <w:szCs w:val="24"/>
        </w:rPr>
        <w:t>kopíruj si (nebo překresli obrys ČR a vybarvi</w:t>
      </w:r>
      <w:r>
        <w:rPr>
          <w:sz w:val="24"/>
          <w:szCs w:val="24"/>
        </w:rPr>
        <w:t>) horní obrázek  z učebnice str. 9 i s legendou.</w:t>
      </w:r>
    </w:p>
    <w:p w14:paraId="5D497266" w14:textId="6B0E85A5" w:rsidR="003C2FB6" w:rsidRDefault="003C2FB6" w:rsidP="008E3FA1">
      <w:pPr>
        <w:rPr>
          <w:sz w:val="24"/>
          <w:szCs w:val="24"/>
        </w:rPr>
      </w:pPr>
      <w:r>
        <w:rPr>
          <w:sz w:val="24"/>
          <w:szCs w:val="24"/>
        </w:rPr>
        <w:t>Vypiš si z učebnice odkud k nám proudí vzduch a co u nás způsobuje (podle tučně zvýrazněných částí vět).</w:t>
      </w:r>
    </w:p>
    <w:p w14:paraId="38E60304" w14:textId="29109FD3" w:rsidR="003C2FB6" w:rsidRPr="008E3FA1" w:rsidRDefault="003C2FB6" w:rsidP="008E3FA1">
      <w:pPr>
        <w:rPr>
          <w:sz w:val="24"/>
          <w:szCs w:val="24"/>
        </w:rPr>
      </w:pPr>
      <w:r>
        <w:rPr>
          <w:sz w:val="24"/>
          <w:szCs w:val="24"/>
        </w:rPr>
        <w:t>Zkopíruj si (případně obkr</w:t>
      </w:r>
      <w:r w:rsidR="00103D57">
        <w:rPr>
          <w:sz w:val="24"/>
          <w:szCs w:val="24"/>
        </w:rPr>
        <w:t>e</w:t>
      </w:r>
      <w:r>
        <w:rPr>
          <w:sz w:val="24"/>
          <w:szCs w:val="24"/>
        </w:rPr>
        <w:t>sli</w:t>
      </w:r>
      <w:r w:rsidR="00103D57">
        <w:rPr>
          <w:sz w:val="24"/>
          <w:szCs w:val="24"/>
        </w:rPr>
        <w:t xml:space="preserve"> a popiš)</w:t>
      </w:r>
      <w:r>
        <w:rPr>
          <w:sz w:val="24"/>
          <w:szCs w:val="24"/>
        </w:rPr>
        <w:t xml:space="preserve"> a zbývající obrázky – vliv proudění vzduchu na počasí u nás</w:t>
      </w:r>
      <w:r w:rsidR="00103D57">
        <w:rPr>
          <w:sz w:val="24"/>
          <w:szCs w:val="24"/>
        </w:rPr>
        <w:t>.</w:t>
      </w:r>
    </w:p>
    <w:sectPr w:rsidR="003C2FB6" w:rsidRPr="008E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0347"/>
    <w:multiLevelType w:val="hybridMultilevel"/>
    <w:tmpl w:val="2BB402C4"/>
    <w:lvl w:ilvl="0" w:tplc="3278B688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22CC224B"/>
    <w:multiLevelType w:val="hybridMultilevel"/>
    <w:tmpl w:val="95263F94"/>
    <w:lvl w:ilvl="0" w:tplc="4420F242">
      <w:numFmt w:val="bullet"/>
      <w:lvlText w:val="-"/>
      <w:lvlJc w:val="left"/>
      <w:pPr>
        <w:ind w:left="19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23C570CB"/>
    <w:multiLevelType w:val="hybridMultilevel"/>
    <w:tmpl w:val="C10A18A4"/>
    <w:lvl w:ilvl="0" w:tplc="28AA8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B4F72"/>
    <w:multiLevelType w:val="hybridMultilevel"/>
    <w:tmpl w:val="99389DE6"/>
    <w:lvl w:ilvl="0" w:tplc="02A4B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4DF5"/>
    <w:multiLevelType w:val="hybridMultilevel"/>
    <w:tmpl w:val="3D5EC5E8"/>
    <w:lvl w:ilvl="0" w:tplc="D0DAC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36493"/>
    <w:multiLevelType w:val="hybridMultilevel"/>
    <w:tmpl w:val="DE2E3E44"/>
    <w:lvl w:ilvl="0" w:tplc="E3FA7194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C4"/>
    <w:rsid w:val="00103D57"/>
    <w:rsid w:val="001E4661"/>
    <w:rsid w:val="003C2FB6"/>
    <w:rsid w:val="008E3FA1"/>
    <w:rsid w:val="00A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2985"/>
  <w15:chartTrackingRefBased/>
  <w15:docId w15:val="{A31A3602-C38B-45DE-944A-AB8C119F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Malá</dc:creator>
  <cp:keywords/>
  <dc:description/>
  <cp:lastModifiedBy>Lenka Malá</cp:lastModifiedBy>
  <cp:revision>1</cp:revision>
  <dcterms:created xsi:type="dcterms:W3CDTF">2021-03-08T06:31:00Z</dcterms:created>
  <dcterms:modified xsi:type="dcterms:W3CDTF">2021-03-08T07:04:00Z</dcterms:modified>
</cp:coreProperties>
</file>