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AD" w:rsidRPr="00626EBA" w:rsidRDefault="000702A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</w:t>
      </w:r>
      <w:r w:rsidRPr="00626EBA">
        <w:rPr>
          <w:sz w:val="28"/>
          <w:szCs w:val="28"/>
          <w:u w:val="single"/>
        </w:rPr>
        <w:t>Útok na Balkán</w:t>
      </w:r>
    </w:p>
    <w:p w:rsidR="00E902B5" w:rsidRDefault="00411FF3">
      <w:proofErr w:type="spellStart"/>
      <w:r>
        <w:t>Mussolini</w:t>
      </w:r>
      <w:proofErr w:type="spellEnd"/>
      <w:r>
        <w:t xml:space="preserve"> , vůdce  I</w:t>
      </w:r>
      <w:r w:rsidR="00EE04C5">
        <w:t>……………, chtěl také jako Hitler úspěšně dobývat nová ……………V říjnu 1940 se pokusil obsadit  ……………</w:t>
      </w:r>
      <w:proofErr w:type="gramStart"/>
      <w:r w:rsidR="00EE04C5">
        <w:t>…</w:t>
      </w:r>
      <w:r>
        <w:t>.Ale</w:t>
      </w:r>
      <w:proofErr w:type="gramEnd"/>
      <w:r>
        <w:t xml:space="preserve"> Ř</w:t>
      </w:r>
      <w:r w:rsidR="00EE04C5">
        <w:t>ekové se ubránili. A proto mu musel Hitler přijít na pomoc.</w:t>
      </w:r>
      <w:r w:rsidR="000702AD">
        <w:rPr>
          <w:sz w:val="28"/>
          <w:szCs w:val="28"/>
        </w:rPr>
        <w:t xml:space="preserve"> </w:t>
      </w:r>
      <w:r w:rsidR="00626EBA">
        <w:rPr>
          <w:sz w:val="28"/>
          <w:szCs w:val="28"/>
        </w:rPr>
        <w:t xml:space="preserve"> </w:t>
      </w:r>
      <w:r w:rsidR="00626EBA">
        <w:t>V Evropě už existovaly státy s fašistickým režimem – bylo to M………….……, R…………………., S……………</w:t>
      </w:r>
      <w:proofErr w:type="gramStart"/>
      <w:r w:rsidR="00626EBA">
        <w:t>….. a B…</w:t>
      </w:r>
      <w:proofErr w:type="gramEnd"/>
      <w:r w:rsidR="00626EBA">
        <w:t>………………..</w:t>
      </w:r>
    </w:p>
    <w:p w:rsidR="00E902B5" w:rsidRDefault="00626EBA">
      <w:r>
        <w:t xml:space="preserve"> Jugoslávie byla původně německým spojencem, ale došlo zde ke státnímu </w:t>
      </w:r>
      <w:proofErr w:type="gramStart"/>
      <w:r>
        <w:t>převratu a  spojenectví</w:t>
      </w:r>
      <w:proofErr w:type="gramEnd"/>
      <w:r>
        <w:t xml:space="preserve"> se  SSSR. Proto Hitler vtrhl do Jugoslávie a Řecka. Při obsazování Řecka se odehrála bitva u T………………</w:t>
      </w:r>
      <w:proofErr w:type="gramStart"/>
      <w:r>
        <w:t>…</w:t>
      </w:r>
      <w:r w:rsidR="00DA2E1A">
        <w:t xml:space="preserve"> </w:t>
      </w:r>
      <w:r w:rsidR="007232B9">
        <w:t xml:space="preserve"> (viz</w:t>
      </w:r>
      <w:proofErr w:type="gramEnd"/>
      <w:r w:rsidR="007232B9">
        <w:t xml:space="preserve"> na liště  - </w:t>
      </w:r>
      <w:r>
        <w:t>známá už ze starověku)</w:t>
      </w:r>
      <w:r w:rsidR="00DA2E1A">
        <w:t xml:space="preserve"> </w:t>
      </w:r>
      <w:r w:rsidR="00E902B5">
        <w:t>- v průsmyku se podařilo Němce zdržet.</w:t>
      </w:r>
      <w:r w:rsidR="007232B9">
        <w:t xml:space="preserve"> </w:t>
      </w:r>
      <w:r w:rsidR="00DA2E1A">
        <w:t xml:space="preserve"> </w:t>
      </w:r>
      <w:r w:rsidR="00E902B5">
        <w:t xml:space="preserve">Ale </w:t>
      </w:r>
      <w:proofErr w:type="gramStart"/>
      <w:r w:rsidR="00E902B5">
        <w:t>27.4. 1941</w:t>
      </w:r>
      <w:proofErr w:type="gramEnd"/>
      <w:r w:rsidR="00E902B5">
        <w:t xml:space="preserve"> dobyli nacisté hlavní město Řecka ……………………</w:t>
      </w:r>
    </w:p>
    <w:p w:rsidR="00241CAF" w:rsidRDefault="00E902B5">
      <w:r>
        <w:t>Mezitím se od Jugoslávie odtrhlo Ch…………</w:t>
      </w:r>
      <w:r w:rsidR="00DA2E1A">
        <w:t>…….</w:t>
      </w:r>
      <w:proofErr w:type="gramStart"/>
      <w:r>
        <w:t>… a  vznikl</w:t>
      </w:r>
      <w:proofErr w:type="gramEnd"/>
      <w:r>
        <w:t xml:space="preserve"> zde fašistický režim (</w:t>
      </w:r>
      <w:r w:rsidR="007232B9">
        <w:t xml:space="preserve"> chorvatská </w:t>
      </w:r>
      <w:r>
        <w:t xml:space="preserve"> fašistická organizace U</w:t>
      </w:r>
      <w:r w:rsidR="007232B9">
        <w:t>STAŠA</w:t>
      </w:r>
      <w:r>
        <w:t>)</w:t>
      </w:r>
      <w:r w:rsidR="00DA2E1A">
        <w:t>.</w:t>
      </w:r>
      <w:r>
        <w:t xml:space="preserve"> Do čela </w:t>
      </w:r>
      <w:proofErr w:type="spellStart"/>
      <w:r>
        <w:t>jugoslávských</w:t>
      </w:r>
      <w:proofErr w:type="spellEnd"/>
      <w:r>
        <w:t xml:space="preserve"> partyzánů se postavil komunista </w:t>
      </w:r>
      <w:proofErr w:type="spellStart"/>
      <w:r>
        <w:t>Josip</w:t>
      </w:r>
      <w:proofErr w:type="spellEnd"/>
      <w:r>
        <w:t xml:space="preserve"> </w:t>
      </w:r>
      <w:proofErr w:type="spellStart"/>
      <w:r>
        <w:t>B</w:t>
      </w:r>
      <w:r w:rsidR="007232B9">
        <w:t>roz</w:t>
      </w:r>
      <w:proofErr w:type="spellEnd"/>
      <w:r>
        <w:t xml:space="preserve"> T</w:t>
      </w:r>
      <w:r w:rsidR="007232B9">
        <w:t xml:space="preserve">ito. </w:t>
      </w:r>
      <w:r>
        <w:t>Partyzáni operovali i v sousedním Řecku.</w:t>
      </w:r>
    </w:p>
    <w:p w:rsidR="00E902B5" w:rsidRDefault="00E902B5">
      <w:r>
        <w:t xml:space="preserve">Nacisté ještě obsadili řecké ostrovy  a  ostrov </w:t>
      </w:r>
      <w:proofErr w:type="gramStart"/>
      <w:r>
        <w:t>Kréta ( zde</w:t>
      </w:r>
      <w:proofErr w:type="gramEnd"/>
      <w:r>
        <w:t xml:space="preserve"> byli vysazeni elitní němečtí výsadkáři – dobyli ostrov za cenu velkých ztrát).</w:t>
      </w:r>
    </w:p>
    <w:p w:rsidR="00E902B5" w:rsidRDefault="00E902B5">
      <w:r>
        <w:t xml:space="preserve">Tímto si Hitler zajistil jižní křídlo před </w:t>
      </w:r>
      <w:proofErr w:type="gramStart"/>
      <w:r>
        <w:t>útoke</w:t>
      </w:r>
      <w:r w:rsidR="007232B9">
        <w:t xml:space="preserve">m </w:t>
      </w:r>
      <w:r>
        <w:t xml:space="preserve"> na</w:t>
      </w:r>
      <w:proofErr w:type="gramEnd"/>
      <w:r>
        <w:t xml:space="preserve"> S………….…….. s………</w:t>
      </w:r>
    </w:p>
    <w:p w:rsidR="00E902B5" w:rsidRPr="00626EBA" w:rsidRDefault="00E902B5"/>
    <w:sectPr w:rsidR="00E902B5" w:rsidRPr="00626EBA" w:rsidSect="00CD0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702AD"/>
    <w:rsid w:val="000702AD"/>
    <w:rsid w:val="00411FF3"/>
    <w:rsid w:val="004123CE"/>
    <w:rsid w:val="00626EBA"/>
    <w:rsid w:val="007232B9"/>
    <w:rsid w:val="00CD00D3"/>
    <w:rsid w:val="00DA2E1A"/>
    <w:rsid w:val="00E902B5"/>
    <w:rsid w:val="00EE04C5"/>
    <w:rsid w:val="00F9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0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4</cp:revision>
  <dcterms:created xsi:type="dcterms:W3CDTF">2021-02-07T14:37:00Z</dcterms:created>
  <dcterms:modified xsi:type="dcterms:W3CDTF">2021-02-07T15:27:00Z</dcterms:modified>
</cp:coreProperties>
</file>