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C0" w:rsidRDefault="57963801" w:rsidP="7DCD54BD">
      <w:r>
        <w:t>Dobrý den, m</w:t>
      </w:r>
      <w:r w:rsidR="32A0148B">
        <w:t>ilé děti</w:t>
      </w:r>
      <w:r w:rsidR="472E1ADD">
        <w:t>!</w:t>
      </w:r>
    </w:p>
    <w:p w:rsidR="00A626C0" w:rsidRDefault="472E1ADD" w:rsidP="1481A4E3">
      <w:pPr>
        <w:jc w:val="both"/>
      </w:pPr>
      <w:r>
        <w:t>Jsem skřítek Školkovníček</w:t>
      </w:r>
      <w:r w:rsidR="7D215AD7">
        <w:t>.</w:t>
      </w:r>
      <w:r w:rsidR="3815DF42">
        <w:t xml:space="preserve"> </w:t>
      </w:r>
      <w:r w:rsidR="1B8E7FA1">
        <w:t>P</w:t>
      </w:r>
      <w:r w:rsidR="3815DF42">
        <w:t>rotože se teď nějakou dobu nebudete moci potkávat ve školce s kamarády ani s paní</w:t>
      </w:r>
      <w:r w:rsidR="4A09579A">
        <w:t xml:space="preserve"> učitelkou</w:t>
      </w:r>
      <w:r w:rsidR="3815DF42">
        <w:t>, budu</w:t>
      </w:r>
      <w:r w:rsidR="5BEF9B4E">
        <w:t xml:space="preserve"> tady já</w:t>
      </w:r>
      <w:r w:rsidR="3A98836E">
        <w:t>, aby vám nebylo smutno. A</w:t>
      </w:r>
      <w:r w:rsidR="3070402F">
        <w:t xml:space="preserve"> a</w:t>
      </w:r>
      <w:r w:rsidR="3A98836E">
        <w:t>by vám ten čas pěkně u</w:t>
      </w:r>
      <w:r w:rsidR="6B64C499">
        <w:t>tíkal, budu</w:t>
      </w:r>
      <w:r w:rsidR="3A98836E">
        <w:t xml:space="preserve"> </w:t>
      </w:r>
      <w:r w:rsidR="67EA14AB">
        <w:t xml:space="preserve">vám na každý den připravovat </w:t>
      </w:r>
      <w:r w:rsidR="3A98836E">
        <w:t>několik úkolů</w:t>
      </w:r>
      <w:r w:rsidR="593965B1">
        <w:t>. Jejich plnění si budete zaznamenávat do</w:t>
      </w:r>
      <w:r w:rsidR="2A8DDBED">
        <w:t xml:space="preserve"> týdenního</w:t>
      </w:r>
      <w:r w:rsidR="593965B1">
        <w:t xml:space="preserve"> Úkolníčku. </w:t>
      </w:r>
      <w:r w:rsidR="3884AB86">
        <w:t>Můžete je také s pomocí rodičů vyfotit a poslat na WhatsApp</w:t>
      </w:r>
      <w:r w:rsidR="65FF65B5">
        <w:t xml:space="preserve">. </w:t>
      </w:r>
      <w:r w:rsidR="593965B1">
        <w:t>Úkolníčky, obrázky a v</w:t>
      </w:r>
      <w:r w:rsidR="2B5AFB3D">
        <w:t>y</w:t>
      </w:r>
      <w:r w:rsidR="593965B1">
        <w:t>praco</w:t>
      </w:r>
      <w:r w:rsidR="74735780">
        <w:t>vané úkoly si budete ukládat do obálky nebo do desek</w:t>
      </w:r>
      <w:r w:rsidR="6D51F8DC">
        <w:t xml:space="preserve"> a až půjdete poprvé do školky, vezmete si je s sebou. Společně si je prohlédneme a kdo bude pilně pracovat, na toho ve školce bude če</w:t>
      </w:r>
      <w:r w:rsidR="4E6797F9">
        <w:t xml:space="preserve">kat odměna. </w:t>
      </w:r>
      <w:r w:rsidR="42995C35">
        <w:t>A vašim prvním úkolem bude vybarvit si mě, Školkovníčka, veselými barvami a přip</w:t>
      </w:r>
      <w:r w:rsidR="15A2D428">
        <w:t>ravit a vybarvit si Úkolníček na příští týden</w:t>
      </w:r>
      <w:r w:rsidR="39F34292">
        <w:t xml:space="preserve"> (pondělí červenou pastelkou, úterý žlutou patselkou, středa modrou, čtvrtek oranžovou a pátek zelenou).</w:t>
      </w:r>
    </w:p>
    <w:p w:rsidR="00A626C0" w:rsidRDefault="488533B7" w:rsidP="1481A4E3">
      <w:pPr>
        <w:jc w:val="both"/>
      </w:pPr>
      <w:r>
        <w:t>Váš skřítek Školkovníček a paní učitelky Lenka, Olga, Blanka a Marcela</w:t>
      </w:r>
    </w:p>
    <w:p w:rsidR="00A626C0" w:rsidRDefault="00A626C0" w:rsidP="7DCD54BD"/>
    <w:p w:rsidR="00A626C0" w:rsidRDefault="32A0148B" w:rsidP="7DCD54BD">
      <w:r>
        <w:rPr>
          <w:noProof/>
          <w:lang w:eastAsia="cs-CZ"/>
        </w:rPr>
        <w:drawing>
          <wp:inline distT="0" distB="0" distL="0" distR="0">
            <wp:extent cx="5568120" cy="5994546"/>
            <wp:effectExtent l="0" t="0" r="0" b="0"/>
            <wp:docPr id="17202270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583"/>
                    <a:stretch>
                      <a:fillRect/>
                    </a:stretch>
                  </pic:blipFill>
                  <pic:spPr>
                    <a:xfrm>
                      <a:off x="0" y="0"/>
                      <a:ext cx="5568120" cy="599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6C0" w:rsidSect="00A62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1FFF74FB"/>
    <w:rsid w:val="004B469B"/>
    <w:rsid w:val="00845D43"/>
    <w:rsid w:val="00A626C0"/>
    <w:rsid w:val="019BEF04"/>
    <w:rsid w:val="0414E9B1"/>
    <w:rsid w:val="04F35B57"/>
    <w:rsid w:val="06DA9602"/>
    <w:rsid w:val="08766663"/>
    <w:rsid w:val="0935711F"/>
    <w:rsid w:val="0A48CA82"/>
    <w:rsid w:val="0A56FBDD"/>
    <w:rsid w:val="0AD7AF93"/>
    <w:rsid w:val="0FAB20B6"/>
    <w:rsid w:val="1481A4E3"/>
    <w:rsid w:val="14867F5F"/>
    <w:rsid w:val="15A2D428"/>
    <w:rsid w:val="173EFF3D"/>
    <w:rsid w:val="18FBEEE8"/>
    <w:rsid w:val="19237D76"/>
    <w:rsid w:val="1AF5C0E3"/>
    <w:rsid w:val="1B8E7FA1"/>
    <w:rsid w:val="1B91FAE7"/>
    <w:rsid w:val="1FFF74FB"/>
    <w:rsid w:val="214BDA0A"/>
    <w:rsid w:val="2377E6A5"/>
    <w:rsid w:val="2489AC82"/>
    <w:rsid w:val="25E8D821"/>
    <w:rsid w:val="26257CE3"/>
    <w:rsid w:val="28AEDE81"/>
    <w:rsid w:val="2A8DDBED"/>
    <w:rsid w:val="2B448F94"/>
    <w:rsid w:val="2B5AFB3D"/>
    <w:rsid w:val="3070402F"/>
    <w:rsid w:val="30B9F066"/>
    <w:rsid w:val="32A0148B"/>
    <w:rsid w:val="343BE4EC"/>
    <w:rsid w:val="35223A63"/>
    <w:rsid w:val="36B3A588"/>
    <w:rsid w:val="3815DF42"/>
    <w:rsid w:val="3884AB86"/>
    <w:rsid w:val="39F34292"/>
    <w:rsid w:val="3A98836E"/>
    <w:rsid w:val="3CB9D242"/>
    <w:rsid w:val="3E55A2A3"/>
    <w:rsid w:val="3F3443CF"/>
    <w:rsid w:val="42211FEA"/>
    <w:rsid w:val="42995C35"/>
    <w:rsid w:val="472E1ADD"/>
    <w:rsid w:val="488533B7"/>
    <w:rsid w:val="4A09579A"/>
    <w:rsid w:val="4A65BB9F"/>
    <w:rsid w:val="4BF21CFB"/>
    <w:rsid w:val="4CED56D5"/>
    <w:rsid w:val="4E6797F9"/>
    <w:rsid w:val="5025022F"/>
    <w:rsid w:val="54F87352"/>
    <w:rsid w:val="57963801"/>
    <w:rsid w:val="593965B1"/>
    <w:rsid w:val="59AFDDE6"/>
    <w:rsid w:val="5BEF9B4E"/>
    <w:rsid w:val="5E53BEC0"/>
    <w:rsid w:val="61CD796B"/>
    <w:rsid w:val="62A22719"/>
    <w:rsid w:val="643DF77A"/>
    <w:rsid w:val="64FD5C45"/>
    <w:rsid w:val="65FF65B5"/>
    <w:rsid w:val="67EA14AB"/>
    <w:rsid w:val="684E2564"/>
    <w:rsid w:val="6B64C499"/>
    <w:rsid w:val="6BA188D1"/>
    <w:rsid w:val="6D51F8DC"/>
    <w:rsid w:val="715DC5E5"/>
    <w:rsid w:val="74735780"/>
    <w:rsid w:val="76977F3C"/>
    <w:rsid w:val="793EE3C4"/>
    <w:rsid w:val="7970FA10"/>
    <w:rsid w:val="7C03C8B8"/>
    <w:rsid w:val="7D215AD7"/>
    <w:rsid w:val="7DCD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6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Krčmová</dc:creator>
  <cp:lastModifiedBy>mamka</cp:lastModifiedBy>
  <cp:revision>2</cp:revision>
  <dcterms:created xsi:type="dcterms:W3CDTF">2021-03-04T08:20:00Z</dcterms:created>
  <dcterms:modified xsi:type="dcterms:W3CDTF">2021-03-04T08:20:00Z</dcterms:modified>
</cp:coreProperties>
</file>