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74" w:rsidRDefault="004250EF">
      <w:r>
        <w:t>STEZKA PRO CYKLYSTY</w:t>
      </w:r>
    </w:p>
    <w:p w:rsidR="00F67174" w:rsidRDefault="004250EF">
      <w:r>
        <w:rPr>
          <w:noProof/>
          <w:lang w:eastAsia="cs-CZ"/>
        </w:rPr>
        <w:drawing>
          <wp:inline distT="0" distB="0" distL="0" distR="0">
            <wp:extent cx="1688465" cy="1688465"/>
            <wp:effectExtent l="0" t="0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A86" w:rsidRDefault="004250EF">
      <w:r w:rsidRPr="004250E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370618</wp:posOffset>
            </wp:positionV>
            <wp:extent cx="6579427" cy="6397390"/>
            <wp:effectExtent l="0" t="0" r="0" b="3810"/>
            <wp:wrapTight wrapText="bothSides">
              <wp:wrapPolygon edited="0">
                <wp:start x="2252" y="0"/>
                <wp:lineTo x="2001" y="193"/>
                <wp:lineTo x="2126" y="450"/>
                <wp:lineTo x="10757" y="1029"/>
                <wp:lineTo x="1564" y="1158"/>
                <wp:lineTo x="1564" y="7462"/>
                <wp:lineTo x="8693" y="8233"/>
                <wp:lineTo x="10757" y="8233"/>
                <wp:lineTo x="10757" y="9263"/>
                <wp:lineTo x="1313" y="9456"/>
                <wp:lineTo x="1313" y="9906"/>
                <wp:lineTo x="10757" y="10292"/>
                <wp:lineTo x="7880" y="10485"/>
                <wp:lineTo x="0" y="11257"/>
                <wp:lineTo x="0" y="19747"/>
                <wp:lineTo x="7443" y="20584"/>
                <wp:lineTo x="7443" y="21549"/>
                <wp:lineTo x="16136" y="21549"/>
                <wp:lineTo x="19263" y="21420"/>
                <wp:lineTo x="21515" y="21098"/>
                <wp:lineTo x="21515" y="10999"/>
                <wp:lineTo x="16198" y="10549"/>
                <wp:lineTo x="10757" y="10292"/>
                <wp:lineTo x="14322" y="9906"/>
                <wp:lineTo x="14322" y="9520"/>
                <wp:lineTo x="10695" y="9263"/>
                <wp:lineTo x="10695" y="8233"/>
                <wp:lineTo x="7755" y="7204"/>
                <wp:lineTo x="19638" y="7076"/>
                <wp:lineTo x="19638" y="1094"/>
                <wp:lineTo x="19138" y="1029"/>
                <wp:lineTo x="10757" y="1029"/>
                <wp:lineTo x="18075" y="450"/>
                <wp:lineTo x="18262" y="64"/>
                <wp:lineTo x="16574" y="0"/>
                <wp:lineTo x="2252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427" cy="639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5A86" w:rsidSect="00D5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A5A86"/>
    <w:rsid w:val="004250EF"/>
    <w:rsid w:val="006875E1"/>
    <w:rsid w:val="00C00FA9"/>
    <w:rsid w:val="00D533F1"/>
    <w:rsid w:val="00F67174"/>
    <w:rsid w:val="00FA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3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33831-33BC-40DB-91F2-9B220D279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C9C28-EE44-4F31-8256-E219A9F8D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1DC5D-533C-4616-B495-D43266550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2021-04-06T09:33:00Z</dcterms:created>
  <dcterms:modified xsi:type="dcterms:W3CDTF">2021-04-06T09:33:00Z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