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3CDFFC44" w:rsidRDefault="3CDFFC44" w:rsidP="3CDFFC44">
      <w:r>
        <w:rPr>
          <w:noProof/>
          <w:lang w:eastAsia="cs-CZ"/>
        </w:rPr>
        <w:drawing>
          <wp:inline distT="0" distB="0" distL="0" distR="0">
            <wp:extent cx="6064052" cy="7860808"/>
            <wp:effectExtent l="0" t="0" r="0" b="0"/>
            <wp:docPr id="19117544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052" cy="7860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CDFFC44" w:rsidSect="00904E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6E481243"/>
    <w:rsid w:val="006164C1"/>
    <w:rsid w:val="0085C359"/>
    <w:rsid w:val="00904E9F"/>
    <w:rsid w:val="12D77717"/>
    <w:rsid w:val="160A38A1"/>
    <w:rsid w:val="3CDFFC44"/>
    <w:rsid w:val="4ABFDE6A"/>
    <w:rsid w:val="4DC593BA"/>
    <w:rsid w:val="5063089C"/>
    <w:rsid w:val="56547A64"/>
    <w:rsid w:val="6BACDFBB"/>
    <w:rsid w:val="6E481243"/>
    <w:rsid w:val="74D64F52"/>
    <w:rsid w:val="75DB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04E9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164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64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30A071-9D77-4D85-A675-5FDAFE4FF7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8AEB30-A81A-4B90-A111-045A18A05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BD5934-909F-45A0-AA8C-BF77F781E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V</dc:creator>
  <cp:lastModifiedBy>mamka</cp:lastModifiedBy>
  <cp:revision>2</cp:revision>
  <dcterms:created xsi:type="dcterms:W3CDTF">2021-04-19T16:16:00Z</dcterms:created>
  <dcterms:modified xsi:type="dcterms:W3CDTF">2021-04-19T16:16:00Z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