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14:paraId="075E9EEA" wp14:textId="6B4E204A">
      <w:r>
        <w:drawing>
          <wp:inline xmlns:wp14="http://schemas.microsoft.com/office/word/2010/wordprocessingDrawing" wp14:editId="5301B382" wp14:anchorId="690C7209">
            <wp:extent cx="6756397" cy="8909535"/>
            <wp:effectExtent l="0" t="0" r="0" b="0"/>
            <wp:docPr id="87319447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f3db48a4eb74cda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6397" cy="890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9A4D6D"/>
    <w:rsid w:val="1A9A4D6D"/>
    <w:rsid w:val="2D2981CC"/>
    <w:rsid w:val="5301B382"/>
    <w:rsid w:val="609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583B3"/>
  <w15:chartTrackingRefBased/>
  <w15:docId w15:val="{71fd621e-ca40-4246-a975-f5b3fc13aac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/word/webSettings.xml"/><Relationship Id="rId7" Type="http://schemas.openxmlformats.org/officeDocument/2006/relationships/customXml" Target="../customXml/item2.xml"/><Relationship Id="rId2" Type="http://schemas.openxmlformats.org/officeDocument/2006/relationships/settings" Target="/word/settings.xml"/><Relationship Id="rId1" Type="http://schemas.openxmlformats.org/officeDocument/2006/relationships/styles" Target="/word/styles.xml"/><Relationship Id="rId6" Type="http://schemas.openxmlformats.org/officeDocument/2006/relationships/customXml" Target="../customXml/item1.xml"/><Relationship Id="rId5" Type="http://schemas.openxmlformats.org/officeDocument/2006/relationships/theme" Target="/word/theme/theme1.xml"/><Relationship Id="R4f3db48a4eb74cda" Type="http://schemas.openxmlformats.org/officeDocument/2006/relationships/image" Target="/media/image2.jpg"/><Relationship Id="rId4" Type="http://schemas.openxmlformats.org/officeDocument/2006/relationships/fontTable" Target="/word/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B84964692DC14BB4EB873C6DEA70A9" ma:contentTypeVersion="8" ma:contentTypeDescription="Vytvoří nový dokument" ma:contentTypeScope="" ma:versionID="c0e568f24cc55f87380202fcfd9a26a8">
  <xsd:schema xmlns:xsd="http://www.w3.org/2001/XMLSchema" xmlns:xs="http://www.w3.org/2001/XMLSchema" xmlns:p="http://schemas.microsoft.com/office/2006/metadata/properties" xmlns:ns2="840b6ebb-dfa9-423d-9a72-123acf9156a6" xmlns:ns3="18dd0d63-8450-40b9-b528-eced61b91a88" targetNamespace="http://schemas.microsoft.com/office/2006/metadata/properties" ma:root="true" ma:fieldsID="fbcd180971d35a022b7901c8faeb3e6f" ns2:_="" ns3:_="">
    <xsd:import namespace="840b6ebb-dfa9-423d-9a72-123acf9156a6"/>
    <xsd:import namespace="18dd0d63-8450-40b9-b528-eced61b91a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b6ebb-dfa9-423d-9a72-123acf9156a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d0d63-8450-40b9-b528-eced61b91a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46534B-7A04-43B5-B719-A191E9DEB517}"/>
</file>

<file path=customXml/itemProps2.xml><?xml version="1.0" encoding="utf-8"?>
<ds:datastoreItem xmlns:ds="http://schemas.openxmlformats.org/officeDocument/2006/customXml" ds:itemID="{C436BF75-F8C8-468C-8882-B0B2A604B98B}"/>
</file>

<file path=customXml/itemProps3.xml><?xml version="1.0" encoding="utf-8"?>
<ds:datastoreItem xmlns:ds="http://schemas.openxmlformats.org/officeDocument/2006/customXml" ds:itemID="{1DB5185A-18A6-4D7C-BDFC-B8CFC1E480B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V</dc:creator>
  <cp:keywords/>
  <dc:description/>
  <cp:lastModifiedBy>Olga V</cp:lastModifiedBy>
  <dcterms:created xsi:type="dcterms:W3CDTF">2021-04-26T06:52:31Z</dcterms:created>
  <dcterms:modified xsi:type="dcterms:W3CDTF">2021-04-26T06:55:48Z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0x0101007FB84964692DC14BB4EB873C6DEA70A9</vt:lpwstr>
  </property>
</Properties>
</file>