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XSpec="center" w:tblpY="1465"/>
        <w:tblW w:w="9634" w:type="dxa"/>
        <w:tblLook w:val="04A0" w:firstRow="1" w:lastRow="0" w:firstColumn="1" w:lastColumn="0" w:noHBand="0" w:noVBand="1"/>
      </w:tblPr>
      <w:tblGrid>
        <w:gridCol w:w="657"/>
        <w:gridCol w:w="766"/>
        <w:gridCol w:w="3542"/>
        <w:gridCol w:w="4669"/>
      </w:tblGrid>
      <w:tr w:rsidR="00A72410" w:rsidRPr="00CF5C7D" w14:paraId="49F98C22" w14:textId="77777777" w:rsidTr="0006423B">
        <w:tc>
          <w:tcPr>
            <w:tcW w:w="644" w:type="dxa"/>
          </w:tcPr>
          <w:p w14:paraId="7B932FC0" w14:textId="773E0E78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Unit</w:t>
            </w:r>
          </w:p>
        </w:tc>
        <w:tc>
          <w:tcPr>
            <w:tcW w:w="766" w:type="dxa"/>
          </w:tcPr>
          <w:p w14:paraId="589BCF36" w14:textId="3B5AD4D5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Num.</w:t>
            </w:r>
          </w:p>
        </w:tc>
        <w:tc>
          <w:tcPr>
            <w:tcW w:w="3547" w:type="dxa"/>
          </w:tcPr>
          <w:p w14:paraId="6C692B33" w14:textId="61FB20B8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Question</w:t>
            </w:r>
          </w:p>
        </w:tc>
        <w:tc>
          <w:tcPr>
            <w:tcW w:w="4677" w:type="dxa"/>
          </w:tcPr>
          <w:p w14:paraId="19AB228A" w14:textId="11585D46" w:rsidR="00A72410" w:rsidRPr="00CF5C7D" w:rsidRDefault="00A72410" w:rsidP="00FD283C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F5C7D">
              <w:rPr>
                <w:rFonts w:ascii="Arial" w:hAnsi="Arial" w:cs="Arial"/>
                <w:b/>
                <w:bCs/>
                <w:lang w:val="en-GB"/>
              </w:rPr>
              <w:t>Vocabulary list</w:t>
            </w:r>
          </w:p>
        </w:tc>
      </w:tr>
      <w:tr w:rsidR="00A72410" w:rsidRPr="00CF5C7D" w14:paraId="1C277C98" w14:textId="77777777" w:rsidTr="00224023">
        <w:trPr>
          <w:trHeight w:val="721"/>
        </w:trPr>
        <w:tc>
          <w:tcPr>
            <w:tcW w:w="644" w:type="dxa"/>
            <w:vAlign w:val="center"/>
          </w:tcPr>
          <w:p w14:paraId="0581DC6E" w14:textId="13DEAA1B" w:rsidR="00A72410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U0</w:t>
            </w:r>
          </w:p>
        </w:tc>
        <w:tc>
          <w:tcPr>
            <w:tcW w:w="766" w:type="dxa"/>
            <w:vAlign w:val="center"/>
          </w:tcPr>
          <w:p w14:paraId="61F226E6" w14:textId="13F4DFD3" w:rsidR="00A72410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3547" w:type="dxa"/>
            <w:vAlign w:val="center"/>
          </w:tcPr>
          <w:p w14:paraId="21CB3593" w14:textId="75329448" w:rsidR="00A72410" w:rsidRPr="00CF5C7D" w:rsidRDefault="00A72410" w:rsidP="00CD2D8A">
            <w:pPr>
              <w:rPr>
                <w:rFonts w:ascii="Arial" w:hAnsi="Arial" w:cs="Arial"/>
                <w:lang w:val="en-GB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What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musical instruments can</w:t>
            </w: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you name? </w:t>
            </w:r>
          </w:p>
        </w:tc>
        <w:tc>
          <w:tcPr>
            <w:tcW w:w="4677" w:type="dxa"/>
            <w:vAlign w:val="center"/>
          </w:tcPr>
          <w:p w14:paraId="0BD31116" w14:textId="0F4429F3" w:rsidR="00A72410" w:rsidRPr="00CF5C7D" w:rsidRDefault="00A350C6" w:rsidP="00CD2D8A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piano, guitar, violin, drum, trumpet</w:t>
            </w:r>
          </w:p>
        </w:tc>
      </w:tr>
      <w:tr w:rsidR="00A72410" w:rsidRPr="00CF5C7D" w14:paraId="0B0C181C" w14:textId="77777777" w:rsidTr="00A350C6">
        <w:tc>
          <w:tcPr>
            <w:tcW w:w="644" w:type="dxa"/>
            <w:vAlign w:val="center"/>
          </w:tcPr>
          <w:p w14:paraId="3219D3F4" w14:textId="409A56A8" w:rsidR="00A72410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U0</w:t>
            </w:r>
          </w:p>
        </w:tc>
        <w:tc>
          <w:tcPr>
            <w:tcW w:w="766" w:type="dxa"/>
            <w:vAlign w:val="center"/>
          </w:tcPr>
          <w:p w14:paraId="23E4FBC1" w14:textId="343B58A7" w:rsidR="00A72410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3547" w:type="dxa"/>
            <w:vAlign w:val="center"/>
          </w:tcPr>
          <w:p w14:paraId="229AD2DD" w14:textId="65F5D663" w:rsidR="00A72410" w:rsidRPr="00CF5C7D" w:rsidRDefault="00A350C6" w:rsidP="00CD2D8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VERBS!!!</w:t>
            </w:r>
          </w:p>
        </w:tc>
        <w:tc>
          <w:tcPr>
            <w:tcW w:w="4677" w:type="dxa"/>
            <w:vAlign w:val="center"/>
          </w:tcPr>
          <w:p w14:paraId="28982128" w14:textId="2918317B" w:rsidR="00A72410" w:rsidRPr="00CF5C7D" w:rsidRDefault="00A350C6" w:rsidP="00CD2D8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can, play</w:t>
            </w:r>
          </w:p>
        </w:tc>
      </w:tr>
      <w:tr w:rsidR="00460BEE" w:rsidRPr="00CF5C7D" w14:paraId="3A9BF76F" w14:textId="77777777" w:rsidTr="00A350C6">
        <w:trPr>
          <w:trHeight w:val="1003"/>
        </w:trPr>
        <w:tc>
          <w:tcPr>
            <w:tcW w:w="644" w:type="dxa"/>
            <w:vAlign w:val="center"/>
          </w:tcPr>
          <w:p w14:paraId="3051F58E" w14:textId="1D536162" w:rsidR="00460BEE" w:rsidRPr="00716648" w:rsidRDefault="00564A69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U1</w:t>
            </w:r>
          </w:p>
        </w:tc>
        <w:tc>
          <w:tcPr>
            <w:tcW w:w="766" w:type="dxa"/>
            <w:vAlign w:val="center"/>
          </w:tcPr>
          <w:p w14:paraId="53462545" w14:textId="63C4BE94" w:rsidR="00460BEE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3547" w:type="dxa"/>
            <w:vAlign w:val="center"/>
          </w:tcPr>
          <w:p w14:paraId="4510BC5B" w14:textId="5B6CA8E5" w:rsidR="00460BEE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sports can you do?</w:t>
            </w:r>
          </w:p>
        </w:tc>
        <w:tc>
          <w:tcPr>
            <w:tcW w:w="4677" w:type="dxa"/>
            <w:vAlign w:val="center"/>
          </w:tcPr>
          <w:p w14:paraId="2E16C54D" w14:textId="4F8F65B4" w:rsidR="00460BEE" w:rsidRPr="00A350C6" w:rsidRDefault="00A350C6" w:rsidP="00CD2D8A">
            <w:pPr>
              <w:rPr>
                <w:rFonts w:ascii="Arial" w:hAnsi="Arial" w:cs="Arial"/>
                <w:lang w:val="en-US"/>
              </w:rPr>
            </w:pPr>
            <w:r w:rsidRPr="00A350C6"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I can ski, skate, run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cs-CZ"/>
              </w:rPr>
              <w:t>, dive, swim, dance, sing, play tennis, play basketball, play football, ride a bike</w:t>
            </w:r>
          </w:p>
        </w:tc>
      </w:tr>
      <w:tr w:rsidR="000E1149" w:rsidRPr="00CF5C7D" w14:paraId="44B2B8CB" w14:textId="77777777" w:rsidTr="00A350C6">
        <w:trPr>
          <w:trHeight w:val="988"/>
        </w:trPr>
        <w:tc>
          <w:tcPr>
            <w:tcW w:w="644" w:type="dxa"/>
            <w:vAlign w:val="center"/>
          </w:tcPr>
          <w:p w14:paraId="3942008D" w14:textId="5D8ED852" w:rsidR="000E1149" w:rsidRPr="00716648" w:rsidRDefault="00CF5C7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</w:t>
            </w:r>
            <w:r w:rsidR="00A350C6"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766" w:type="dxa"/>
            <w:vAlign w:val="center"/>
          </w:tcPr>
          <w:p w14:paraId="341BFD3C" w14:textId="0DD031A6" w:rsidR="000E1149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3547" w:type="dxa"/>
            <w:vAlign w:val="center"/>
          </w:tcPr>
          <w:p w14:paraId="30CEC2BC" w14:textId="6AFF2BE9" w:rsidR="000E1149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</w:t>
            </w:r>
            <w:r w:rsidR="00224023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rooms are there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the house?</w:t>
            </w:r>
          </w:p>
        </w:tc>
        <w:tc>
          <w:tcPr>
            <w:tcW w:w="4677" w:type="dxa"/>
            <w:vAlign w:val="center"/>
          </w:tcPr>
          <w:p w14:paraId="07117B45" w14:textId="4BEE4182" w:rsidR="000E1149" w:rsidRPr="00CF5C7D" w:rsidRDefault="000E1149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bedroom, a bathroom, a kitchen, a living room, a dining room, a hall, upstairs and downstairs.</w:t>
            </w:r>
          </w:p>
        </w:tc>
      </w:tr>
      <w:tr w:rsidR="000E1149" w:rsidRPr="00CF5C7D" w14:paraId="7B162D64" w14:textId="77777777" w:rsidTr="00A350C6">
        <w:trPr>
          <w:trHeight w:val="704"/>
        </w:trPr>
        <w:tc>
          <w:tcPr>
            <w:tcW w:w="644" w:type="dxa"/>
            <w:vAlign w:val="center"/>
          </w:tcPr>
          <w:p w14:paraId="687879C8" w14:textId="49013645" w:rsidR="000E1149" w:rsidRPr="00716648" w:rsidRDefault="000E1149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</w:t>
            </w:r>
            <w:r w:rsidR="00A350C6" w:rsidRPr="00716648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766" w:type="dxa"/>
            <w:vAlign w:val="center"/>
          </w:tcPr>
          <w:p w14:paraId="70E4DAD3" w14:textId="070D66C7" w:rsidR="000E1149" w:rsidRPr="00716648" w:rsidRDefault="00DF136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3547" w:type="dxa"/>
            <w:vAlign w:val="center"/>
          </w:tcPr>
          <w:p w14:paraId="16ABC372" w14:textId="560A0A4A" w:rsidR="000E1149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What things are there in a house? </w:t>
            </w:r>
          </w:p>
        </w:tc>
        <w:tc>
          <w:tcPr>
            <w:tcW w:w="4677" w:type="dxa"/>
            <w:vAlign w:val="center"/>
          </w:tcPr>
          <w:p w14:paraId="5675AA61" w14:textId="62A08F68" w:rsidR="000E1149" w:rsidRPr="00CF5C7D" w:rsidRDefault="000E1149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CF5C7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</w:t>
            </w:r>
            <w:r w:rsidR="00A350C6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bed, a plant, a picture, a drawer, a cupboard, a sofa, a chair, a TV.</w:t>
            </w:r>
          </w:p>
        </w:tc>
      </w:tr>
      <w:tr w:rsidR="00A350C6" w:rsidRPr="00CF5C7D" w14:paraId="51EAFDC0" w14:textId="77777777" w:rsidTr="00A350C6">
        <w:trPr>
          <w:trHeight w:val="704"/>
        </w:trPr>
        <w:tc>
          <w:tcPr>
            <w:tcW w:w="644" w:type="dxa"/>
            <w:vAlign w:val="center"/>
          </w:tcPr>
          <w:p w14:paraId="04D87189" w14:textId="3A4DC1B3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U2</w:t>
            </w:r>
          </w:p>
        </w:tc>
        <w:tc>
          <w:tcPr>
            <w:tcW w:w="766" w:type="dxa"/>
            <w:vAlign w:val="center"/>
          </w:tcPr>
          <w:p w14:paraId="7E883CDA" w14:textId="540CB170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6</w:t>
            </w:r>
          </w:p>
        </w:tc>
        <w:tc>
          <w:tcPr>
            <w:tcW w:w="3547" w:type="dxa"/>
            <w:vAlign w:val="center"/>
          </w:tcPr>
          <w:p w14:paraId="4B937E37" w14:textId="0A009EBF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Where are the things?</w:t>
            </w:r>
          </w:p>
        </w:tc>
        <w:tc>
          <w:tcPr>
            <w:tcW w:w="4677" w:type="dxa"/>
            <w:vAlign w:val="center"/>
          </w:tcPr>
          <w:p w14:paraId="745DEA1B" w14:textId="24CA17F0" w:rsidR="00A350C6" w:rsidRPr="00CF5C7D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under, behind, in, on</w:t>
            </w:r>
          </w:p>
        </w:tc>
      </w:tr>
      <w:tr w:rsidR="00A350C6" w:rsidRPr="00CF5C7D" w14:paraId="3CC9C664" w14:textId="77777777" w:rsidTr="00A350C6">
        <w:trPr>
          <w:trHeight w:val="704"/>
        </w:trPr>
        <w:tc>
          <w:tcPr>
            <w:tcW w:w="644" w:type="dxa"/>
            <w:vAlign w:val="center"/>
          </w:tcPr>
          <w:p w14:paraId="0FD94980" w14:textId="01DC13CE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1DE569E6" w14:textId="72F07CAE" w:rsidR="00A350C6" w:rsidRPr="00716648" w:rsidRDefault="00A350C6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7</w:t>
            </w:r>
          </w:p>
        </w:tc>
        <w:tc>
          <w:tcPr>
            <w:tcW w:w="3547" w:type="dxa"/>
            <w:vAlign w:val="center"/>
          </w:tcPr>
          <w:p w14:paraId="051C7174" w14:textId="4F6933AC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health problems have you got?</w:t>
            </w:r>
            <w:r w:rsidR="00D2110D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/What´s the matter?</w:t>
            </w:r>
          </w:p>
        </w:tc>
        <w:tc>
          <w:tcPr>
            <w:tcW w:w="4677" w:type="dxa"/>
            <w:vAlign w:val="center"/>
          </w:tcPr>
          <w:p w14:paraId="2F391AE6" w14:textId="6076366B" w:rsidR="00A350C6" w:rsidRDefault="00A350C6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 have got a headache, a stomach ache, a sore throat, a cold.</w:t>
            </w:r>
          </w:p>
        </w:tc>
      </w:tr>
      <w:tr w:rsidR="00D2110D" w:rsidRPr="00CF5C7D" w14:paraId="7C8CBFAA" w14:textId="77777777" w:rsidTr="00A350C6">
        <w:trPr>
          <w:trHeight w:val="704"/>
        </w:trPr>
        <w:tc>
          <w:tcPr>
            <w:tcW w:w="644" w:type="dxa"/>
            <w:vAlign w:val="center"/>
          </w:tcPr>
          <w:p w14:paraId="7A74E03D" w14:textId="61D1E4AF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70CB797F" w14:textId="4C3EEBFC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8</w:t>
            </w:r>
          </w:p>
        </w:tc>
        <w:tc>
          <w:tcPr>
            <w:tcW w:w="3547" w:type="dxa"/>
            <w:vAlign w:val="center"/>
          </w:tcPr>
          <w:p w14:paraId="4900E85C" w14:textId="2073F11C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Are you healthy?</w:t>
            </w:r>
          </w:p>
        </w:tc>
        <w:tc>
          <w:tcPr>
            <w:tcW w:w="4677" w:type="dxa"/>
            <w:vAlign w:val="center"/>
          </w:tcPr>
          <w:p w14:paraId="42DEE890" w14:textId="7CCE0EE4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Yes, I am./No, I am ill.</w:t>
            </w:r>
          </w:p>
        </w:tc>
      </w:tr>
      <w:tr w:rsidR="00D2110D" w:rsidRPr="00CF5C7D" w14:paraId="141835C8" w14:textId="77777777" w:rsidTr="00A350C6">
        <w:trPr>
          <w:trHeight w:val="704"/>
        </w:trPr>
        <w:tc>
          <w:tcPr>
            <w:tcW w:w="644" w:type="dxa"/>
            <w:vAlign w:val="center"/>
          </w:tcPr>
          <w:p w14:paraId="30EE1BBB" w14:textId="04507415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U3</w:t>
            </w:r>
          </w:p>
        </w:tc>
        <w:tc>
          <w:tcPr>
            <w:tcW w:w="766" w:type="dxa"/>
            <w:vAlign w:val="center"/>
          </w:tcPr>
          <w:p w14:paraId="39AA9154" w14:textId="1D81FCF5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9</w:t>
            </w:r>
          </w:p>
        </w:tc>
        <w:tc>
          <w:tcPr>
            <w:tcW w:w="3547" w:type="dxa"/>
            <w:vAlign w:val="center"/>
          </w:tcPr>
          <w:p w14:paraId="5F96066D" w14:textId="4A477D6B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VERBS!!!</w:t>
            </w:r>
          </w:p>
        </w:tc>
        <w:tc>
          <w:tcPr>
            <w:tcW w:w="4677" w:type="dxa"/>
            <w:vAlign w:val="center"/>
          </w:tcPr>
          <w:p w14:paraId="1981654F" w14:textId="757BCCF8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drink this, go to bed, go to sleep, play outside, play loud music, eat/Don´t eat</w:t>
            </w:r>
          </w:p>
        </w:tc>
      </w:tr>
      <w:tr w:rsidR="00D2110D" w:rsidRPr="00CF5C7D" w14:paraId="7A5EC96F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7EBD7342" w14:textId="3148C589" w:rsidR="00D2110D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44FB9453" w14:textId="505DE66E" w:rsidR="00D2110D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3547" w:type="dxa"/>
            <w:vAlign w:val="center"/>
          </w:tcPr>
          <w:p w14:paraId="02761CFB" w14:textId="7A6BB097" w:rsidR="00D2110D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places are there in your town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/village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?</w:t>
            </w:r>
          </w:p>
        </w:tc>
        <w:tc>
          <w:tcPr>
            <w:tcW w:w="4677" w:type="dxa"/>
            <w:vAlign w:val="center"/>
          </w:tcPr>
          <w:p w14:paraId="08428115" w14:textId="46804EA9" w:rsidR="00D2110D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There is a cinema, a café, a museum, a hotel, a sports centre, a swimming pool, a square, a park, a statue, a castle, 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a river, 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 church, a school.</w:t>
            </w:r>
          </w:p>
        </w:tc>
      </w:tr>
      <w:tr w:rsidR="00224023" w:rsidRPr="00CF5C7D" w14:paraId="2C5D28BE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0A171F4F" w14:textId="581568D5" w:rsidR="00224023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3418D44B" w14:textId="2CFCBCBA" w:rsidR="00224023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11</w:t>
            </w:r>
          </w:p>
        </w:tc>
        <w:tc>
          <w:tcPr>
            <w:tcW w:w="3547" w:type="dxa"/>
            <w:vAlign w:val="center"/>
          </w:tcPr>
          <w:p w14:paraId="37951CBC" w14:textId="5A6960C5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shops are there in your town?</w:t>
            </w:r>
          </w:p>
        </w:tc>
        <w:tc>
          <w:tcPr>
            <w:tcW w:w="4677" w:type="dxa"/>
            <w:vAlign w:val="center"/>
          </w:tcPr>
          <w:p w14:paraId="6E7C29D1" w14:textId="5D74D3D1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There is a bookshop, a clothes shop, a supermarket, a market.</w:t>
            </w:r>
          </w:p>
        </w:tc>
      </w:tr>
      <w:tr w:rsidR="009928E0" w:rsidRPr="00CF5C7D" w14:paraId="739478BD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03631A82" w14:textId="36F8DD82" w:rsidR="009928E0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U4</w:t>
            </w:r>
          </w:p>
        </w:tc>
        <w:tc>
          <w:tcPr>
            <w:tcW w:w="766" w:type="dxa"/>
            <w:vAlign w:val="center"/>
          </w:tcPr>
          <w:p w14:paraId="0BFCAA26" w14:textId="08CA118F" w:rsidR="009928E0" w:rsidRPr="00716648" w:rsidRDefault="002664C1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3547" w:type="dxa"/>
            <w:vAlign w:val="center"/>
          </w:tcPr>
          <w:p w14:paraId="77181AC4" w14:textId="5EA42F55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Where is the shop?</w:t>
            </w:r>
          </w:p>
        </w:tc>
        <w:tc>
          <w:tcPr>
            <w:tcW w:w="4677" w:type="dxa"/>
            <w:vAlign w:val="center"/>
          </w:tcPr>
          <w:p w14:paraId="72C7BC6C" w14:textId="2695E625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It is next to/opposite the supermarket.</w:t>
            </w:r>
          </w:p>
        </w:tc>
      </w:tr>
      <w:tr w:rsidR="009928E0" w:rsidRPr="00CF5C7D" w14:paraId="55F6E20B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2F1CD518" w14:textId="7030E691" w:rsidR="009928E0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U5</w:t>
            </w:r>
          </w:p>
        </w:tc>
        <w:tc>
          <w:tcPr>
            <w:tcW w:w="766" w:type="dxa"/>
            <w:vAlign w:val="center"/>
          </w:tcPr>
          <w:p w14:paraId="0027B55E" w14:textId="65AF531C" w:rsidR="009928E0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13</w:t>
            </w:r>
          </w:p>
        </w:tc>
        <w:tc>
          <w:tcPr>
            <w:tcW w:w="3547" w:type="dxa"/>
            <w:vAlign w:val="center"/>
          </w:tcPr>
          <w:p w14:paraId="0E657ABE" w14:textId="18686F61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are you doing?</w:t>
            </w:r>
          </w:p>
        </w:tc>
        <w:tc>
          <w:tcPr>
            <w:tcW w:w="4677" w:type="dxa"/>
            <w:vAlign w:val="center"/>
          </w:tcPr>
          <w:p w14:paraId="66228937" w14:textId="19C7E64E" w:rsidR="009928E0" w:rsidRDefault="009928E0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 am swimming, drinking, reading, diving, writing, eating, dancing, playing, skipping, jumping, running, falling.</w:t>
            </w:r>
          </w:p>
        </w:tc>
      </w:tr>
      <w:tr w:rsidR="00224023" w:rsidRPr="00CF5C7D" w14:paraId="4A47019A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6C4A3976" w14:textId="2C88652B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>U6</w:t>
            </w:r>
          </w:p>
        </w:tc>
        <w:tc>
          <w:tcPr>
            <w:tcW w:w="766" w:type="dxa"/>
            <w:vAlign w:val="center"/>
          </w:tcPr>
          <w:p w14:paraId="768B6112" w14:textId="50198D00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14</w:t>
            </w:r>
          </w:p>
        </w:tc>
        <w:tc>
          <w:tcPr>
            <w:tcW w:w="3547" w:type="dxa"/>
            <w:vAlign w:val="center"/>
          </w:tcPr>
          <w:p w14:paraId="5C17DD75" w14:textId="226690D7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is the weather like today?</w:t>
            </w:r>
          </w:p>
        </w:tc>
        <w:tc>
          <w:tcPr>
            <w:tcW w:w="4677" w:type="dxa"/>
            <w:vAlign w:val="center"/>
          </w:tcPr>
          <w:p w14:paraId="1A97BD54" w14:textId="3DD93331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It is sunny, hot, cold, windy, raining, snowing.</w:t>
            </w:r>
          </w:p>
        </w:tc>
      </w:tr>
      <w:tr w:rsidR="00224023" w:rsidRPr="00CF5C7D" w14:paraId="2D1FD687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4553C748" w14:textId="46BC1197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U7</w:t>
            </w:r>
          </w:p>
        </w:tc>
        <w:tc>
          <w:tcPr>
            <w:tcW w:w="766" w:type="dxa"/>
            <w:vAlign w:val="center"/>
          </w:tcPr>
          <w:p w14:paraId="3A10FDC2" w14:textId="4F11EA2B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15</w:t>
            </w:r>
          </w:p>
        </w:tc>
        <w:tc>
          <w:tcPr>
            <w:tcW w:w="3547" w:type="dxa"/>
            <w:vAlign w:val="center"/>
          </w:tcPr>
          <w:p w14:paraId="38E3C4D5" w14:textId="2A2294E5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subjects do you learn at school?</w:t>
            </w:r>
          </w:p>
        </w:tc>
        <w:tc>
          <w:tcPr>
            <w:tcW w:w="4677" w:type="dxa"/>
            <w:vAlign w:val="center"/>
          </w:tcPr>
          <w:p w14:paraId="1502F28D" w14:textId="4B0AB3AE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 learn English, Maths, Science, Art, I.T., History, Music, P.E.</w:t>
            </w:r>
          </w:p>
        </w:tc>
      </w:tr>
      <w:tr w:rsidR="00224023" w:rsidRPr="00CF5C7D" w14:paraId="58C088E2" w14:textId="77777777" w:rsidTr="00224023">
        <w:trPr>
          <w:trHeight w:val="1353"/>
        </w:trPr>
        <w:tc>
          <w:tcPr>
            <w:tcW w:w="644" w:type="dxa"/>
            <w:vAlign w:val="center"/>
          </w:tcPr>
          <w:p w14:paraId="41C7E99D" w14:textId="55C0C91E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U8</w:t>
            </w:r>
          </w:p>
        </w:tc>
        <w:tc>
          <w:tcPr>
            <w:tcW w:w="766" w:type="dxa"/>
            <w:vAlign w:val="center"/>
          </w:tcPr>
          <w:p w14:paraId="2D59F9F6" w14:textId="2262F7AE" w:rsidR="00224023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16</w:t>
            </w:r>
          </w:p>
        </w:tc>
        <w:tc>
          <w:tcPr>
            <w:tcW w:w="3547" w:type="dxa"/>
            <w:vAlign w:val="center"/>
          </w:tcPr>
          <w:p w14:paraId="6FD7289B" w14:textId="36FB2D40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can you watch on TV?</w:t>
            </w:r>
          </w:p>
        </w:tc>
        <w:tc>
          <w:tcPr>
            <w:tcW w:w="4677" w:type="dxa"/>
            <w:vAlign w:val="center"/>
          </w:tcPr>
          <w:p w14:paraId="2C3DC523" w14:textId="16145F6C" w:rsidR="00224023" w:rsidRDefault="00224023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I can watch </w:t>
            </w:r>
            <w:r w:rsidR="009928E0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comedies, cartoons, science fiction films, animal programmes, sport programmes, music programmes.</w:t>
            </w:r>
          </w:p>
        </w:tc>
      </w:tr>
      <w:tr w:rsidR="00D2110D" w:rsidRPr="00CF5C7D" w14:paraId="7E780956" w14:textId="77777777" w:rsidTr="002664C1">
        <w:trPr>
          <w:trHeight w:val="1703"/>
        </w:trPr>
        <w:tc>
          <w:tcPr>
            <w:tcW w:w="644" w:type="dxa"/>
            <w:vAlign w:val="center"/>
          </w:tcPr>
          <w:p w14:paraId="0798E6F3" w14:textId="77FCC925" w:rsidR="00D2110D" w:rsidRPr="00716648" w:rsidRDefault="00D2110D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16648">
              <w:rPr>
                <w:rFonts w:ascii="Arial" w:hAnsi="Arial" w:cs="Arial"/>
                <w:sz w:val="24"/>
                <w:szCs w:val="24"/>
                <w:lang w:val="en-GB"/>
              </w:rPr>
              <w:t>U9</w:t>
            </w:r>
          </w:p>
        </w:tc>
        <w:tc>
          <w:tcPr>
            <w:tcW w:w="766" w:type="dxa"/>
            <w:vAlign w:val="center"/>
          </w:tcPr>
          <w:p w14:paraId="0FE0B5B9" w14:textId="1608A813" w:rsidR="00D2110D" w:rsidRPr="00716648" w:rsidRDefault="00716648" w:rsidP="00A350C6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17</w:t>
            </w:r>
          </w:p>
        </w:tc>
        <w:tc>
          <w:tcPr>
            <w:tcW w:w="3547" w:type="dxa"/>
            <w:vAlign w:val="center"/>
          </w:tcPr>
          <w:p w14:paraId="3AA82B96" w14:textId="3E0FDCD2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do you do in your free time?</w:t>
            </w:r>
          </w:p>
        </w:tc>
        <w:tc>
          <w:tcPr>
            <w:tcW w:w="4677" w:type="dxa"/>
            <w:vAlign w:val="center"/>
          </w:tcPr>
          <w:p w14:paraId="609CE7DE" w14:textId="63D67A24" w:rsidR="00D2110D" w:rsidRDefault="00D2110D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 watch TV, I sleep, I read books, I play volleyball, I play table-tennis, I play ice-hockey, I ride my horse, I  go shopping, I go swimming, I go fishing, I go running, I go skating, I go walking, I listen to music</w:t>
            </w:r>
          </w:p>
        </w:tc>
      </w:tr>
      <w:tr w:rsidR="000E1149" w:rsidRPr="00CF5C7D" w14:paraId="684F3AC3" w14:textId="77777777" w:rsidTr="002664C1">
        <w:trPr>
          <w:trHeight w:val="863"/>
        </w:trPr>
        <w:tc>
          <w:tcPr>
            <w:tcW w:w="644" w:type="dxa"/>
            <w:vAlign w:val="center"/>
          </w:tcPr>
          <w:p w14:paraId="5F2D443F" w14:textId="6FFA6075" w:rsidR="000E1149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U10</w:t>
            </w:r>
          </w:p>
        </w:tc>
        <w:tc>
          <w:tcPr>
            <w:tcW w:w="766" w:type="dxa"/>
            <w:vAlign w:val="center"/>
          </w:tcPr>
          <w:p w14:paraId="66A01281" w14:textId="62605403" w:rsidR="000E1149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18</w:t>
            </w:r>
          </w:p>
        </w:tc>
        <w:tc>
          <w:tcPr>
            <w:tcW w:w="3547" w:type="dxa"/>
            <w:vAlign w:val="center"/>
          </w:tcPr>
          <w:p w14:paraId="25F2D51A" w14:textId="1001C353" w:rsidR="000E1149" w:rsidRPr="00B52A67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amazing animals can you name?</w:t>
            </w:r>
          </w:p>
        </w:tc>
        <w:tc>
          <w:tcPr>
            <w:tcW w:w="4677" w:type="dxa"/>
            <w:vAlign w:val="center"/>
          </w:tcPr>
          <w:p w14:paraId="6FE6120C" w14:textId="14C9A831" w:rsidR="000E1149" w:rsidRPr="00B52A67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a whale, a gorilla, a frog, insects, a snowy owl, a polar bear, a fruit bat</w:t>
            </w:r>
          </w:p>
        </w:tc>
      </w:tr>
      <w:tr w:rsidR="00D2110D" w:rsidRPr="00CF5C7D" w14:paraId="19F687B2" w14:textId="77777777" w:rsidTr="002664C1">
        <w:trPr>
          <w:trHeight w:val="550"/>
        </w:trPr>
        <w:tc>
          <w:tcPr>
            <w:tcW w:w="644" w:type="dxa"/>
            <w:vAlign w:val="center"/>
          </w:tcPr>
          <w:p w14:paraId="714DAB59" w14:textId="5190D4A1" w:rsidR="00D2110D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U10</w:t>
            </w:r>
          </w:p>
        </w:tc>
        <w:tc>
          <w:tcPr>
            <w:tcW w:w="766" w:type="dxa"/>
            <w:vAlign w:val="center"/>
          </w:tcPr>
          <w:p w14:paraId="4BB36340" w14:textId="1A00D59E" w:rsidR="00D2110D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19</w:t>
            </w:r>
          </w:p>
        </w:tc>
        <w:tc>
          <w:tcPr>
            <w:tcW w:w="3547" w:type="dxa"/>
            <w:vAlign w:val="center"/>
          </w:tcPr>
          <w:p w14:paraId="3BF37A13" w14:textId="2FB1A756" w:rsidR="00D2110D" w:rsidRPr="00B52A67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VERBS!!!</w:t>
            </w:r>
          </w:p>
        </w:tc>
        <w:tc>
          <w:tcPr>
            <w:tcW w:w="4677" w:type="dxa"/>
            <w:vAlign w:val="center"/>
          </w:tcPr>
          <w:p w14:paraId="069EECFE" w14:textId="5738DA4A" w:rsidR="00D2110D" w:rsidRPr="00B52A67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Eat, live, fly</w:t>
            </w:r>
          </w:p>
        </w:tc>
      </w:tr>
      <w:tr w:rsidR="000E1149" w:rsidRPr="00CF5C7D" w14:paraId="3D9D52E1" w14:textId="77777777" w:rsidTr="002664C1">
        <w:trPr>
          <w:trHeight w:val="686"/>
        </w:trPr>
        <w:tc>
          <w:tcPr>
            <w:tcW w:w="644" w:type="dxa"/>
            <w:vAlign w:val="center"/>
          </w:tcPr>
          <w:p w14:paraId="42E17F4B" w14:textId="60E09562" w:rsidR="000E1149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U10</w:t>
            </w:r>
          </w:p>
        </w:tc>
        <w:tc>
          <w:tcPr>
            <w:tcW w:w="766" w:type="dxa"/>
            <w:vAlign w:val="center"/>
          </w:tcPr>
          <w:p w14:paraId="5FDD35F6" w14:textId="172BBBCC" w:rsidR="000E1149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20</w:t>
            </w:r>
          </w:p>
        </w:tc>
        <w:tc>
          <w:tcPr>
            <w:tcW w:w="3547" w:type="dxa"/>
            <w:vAlign w:val="center"/>
          </w:tcPr>
          <w:p w14:paraId="446C16C7" w14:textId="501F020F" w:rsidR="000E1149" w:rsidRPr="002664C1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2664C1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Where do animals live?</w:t>
            </w:r>
          </w:p>
        </w:tc>
        <w:tc>
          <w:tcPr>
            <w:tcW w:w="4677" w:type="dxa"/>
            <w:vAlign w:val="center"/>
          </w:tcPr>
          <w:p w14:paraId="01B2A62A" w14:textId="641617D0" w:rsidR="000E1149" w:rsidRPr="002664C1" w:rsidRDefault="002664C1" w:rsidP="00CD2D8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664C1">
              <w:rPr>
                <w:rFonts w:ascii="Arial" w:hAnsi="Arial" w:cs="Arial"/>
                <w:sz w:val="24"/>
                <w:szCs w:val="24"/>
                <w:lang w:val="en-GB"/>
              </w:rPr>
              <w:t xml:space="preserve">They live in rivers, in the sea, in forests, </w:t>
            </w:r>
            <w:r w:rsidR="00716648">
              <w:rPr>
                <w:rFonts w:ascii="Arial" w:hAnsi="Arial" w:cs="Arial"/>
                <w:sz w:val="24"/>
                <w:szCs w:val="24"/>
                <w:lang w:val="en-GB"/>
              </w:rPr>
              <w:t>in</w:t>
            </w:r>
            <w:r w:rsidRPr="002664C1">
              <w:rPr>
                <w:rFonts w:ascii="Arial" w:hAnsi="Arial" w:cs="Arial"/>
                <w:sz w:val="24"/>
                <w:szCs w:val="24"/>
                <w:lang w:val="en-GB"/>
              </w:rPr>
              <w:t xml:space="preserve"> grasslands.</w:t>
            </w:r>
          </w:p>
        </w:tc>
      </w:tr>
      <w:tr w:rsidR="009E41D9" w:rsidRPr="00CF5C7D" w14:paraId="5D183A49" w14:textId="77777777" w:rsidTr="002664C1">
        <w:trPr>
          <w:trHeight w:val="686"/>
        </w:trPr>
        <w:tc>
          <w:tcPr>
            <w:tcW w:w="644" w:type="dxa"/>
            <w:vAlign w:val="center"/>
          </w:tcPr>
          <w:p w14:paraId="5FC18CD7" w14:textId="63498BE0" w:rsidR="009E41D9" w:rsidRPr="002568BF" w:rsidRDefault="009E41D9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568BF">
              <w:rPr>
                <w:rFonts w:ascii="Arial" w:hAnsi="Arial" w:cs="Arial"/>
                <w:sz w:val="24"/>
                <w:szCs w:val="24"/>
                <w:lang w:val="en-GB"/>
              </w:rPr>
              <w:t>U10</w:t>
            </w:r>
          </w:p>
        </w:tc>
        <w:tc>
          <w:tcPr>
            <w:tcW w:w="766" w:type="dxa"/>
            <w:vAlign w:val="center"/>
          </w:tcPr>
          <w:p w14:paraId="1F44FD15" w14:textId="5598617C" w:rsidR="009E41D9" w:rsidRPr="002568BF" w:rsidRDefault="009E41D9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568BF">
              <w:rPr>
                <w:rFonts w:ascii="Arial" w:hAnsi="Arial" w:cs="Arial"/>
                <w:sz w:val="24"/>
                <w:szCs w:val="24"/>
                <w:lang w:val="en-GB"/>
              </w:rPr>
              <w:t>21</w:t>
            </w:r>
          </w:p>
        </w:tc>
        <w:tc>
          <w:tcPr>
            <w:tcW w:w="3547" w:type="dxa"/>
            <w:vAlign w:val="center"/>
          </w:tcPr>
          <w:p w14:paraId="34ADD477" w14:textId="3F9C2C04" w:rsidR="009E41D9" w:rsidRPr="002568BF" w:rsidRDefault="009E41D9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2568BF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What do animals eat?</w:t>
            </w:r>
          </w:p>
        </w:tc>
        <w:tc>
          <w:tcPr>
            <w:tcW w:w="4677" w:type="dxa"/>
            <w:vAlign w:val="center"/>
          </w:tcPr>
          <w:p w14:paraId="0BBC97CD" w14:textId="48149A42" w:rsidR="009E41D9" w:rsidRPr="002568BF" w:rsidRDefault="002568BF" w:rsidP="00CD2D8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568BF">
              <w:rPr>
                <w:rFonts w:ascii="Arial" w:hAnsi="Arial" w:cs="Arial"/>
                <w:sz w:val="24"/>
                <w:szCs w:val="24"/>
                <w:lang w:val="en-GB"/>
              </w:rPr>
              <w:t>They eat meat, fruit, leaves, fish, plants.</w:t>
            </w:r>
          </w:p>
        </w:tc>
      </w:tr>
      <w:tr w:rsidR="008B7856" w:rsidRPr="00CF5C7D" w14:paraId="6ADEFC73" w14:textId="77777777" w:rsidTr="002664C1">
        <w:trPr>
          <w:trHeight w:val="709"/>
        </w:trPr>
        <w:tc>
          <w:tcPr>
            <w:tcW w:w="644" w:type="dxa"/>
            <w:vAlign w:val="center"/>
          </w:tcPr>
          <w:p w14:paraId="5023A469" w14:textId="032F2606" w:rsidR="008B7856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U11</w:t>
            </w:r>
          </w:p>
        </w:tc>
        <w:tc>
          <w:tcPr>
            <w:tcW w:w="766" w:type="dxa"/>
            <w:vAlign w:val="center"/>
          </w:tcPr>
          <w:p w14:paraId="026732D4" w14:textId="3667F005" w:rsidR="008B7856" w:rsidRPr="00716648" w:rsidRDefault="00716648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  <w:r w:rsidR="009E41D9">
              <w:rPr>
                <w:rFonts w:ascii="Arial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3547" w:type="dxa"/>
            <w:vAlign w:val="center"/>
          </w:tcPr>
          <w:p w14:paraId="4C15AAF5" w14:textId="2369F6F0" w:rsidR="008B7856" w:rsidRPr="002664C1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2664C1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Can you describe a </w:t>
            </w:r>
            <w:r w:rsidR="00716648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dinosaurs</w:t>
            </w:r>
            <w:r w:rsidRPr="002664C1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?</w:t>
            </w:r>
          </w:p>
        </w:tc>
        <w:tc>
          <w:tcPr>
            <w:tcW w:w="4677" w:type="dxa"/>
            <w:vAlign w:val="center"/>
          </w:tcPr>
          <w:p w14:paraId="764C5ED5" w14:textId="73918EAC" w:rsidR="008B7856" w:rsidRPr="002664C1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>It was big. It had strong teeth, sharp claws and big jaws.</w:t>
            </w:r>
            <w:r w:rsidR="00CD7513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It had short neck and three toes</w:t>
            </w:r>
            <w:r w:rsidR="00EC110E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 on its back feet.</w:t>
            </w:r>
          </w:p>
        </w:tc>
      </w:tr>
      <w:tr w:rsidR="000E1149" w:rsidRPr="00CF5C7D" w14:paraId="78525B8D" w14:textId="77777777" w:rsidTr="002664C1">
        <w:trPr>
          <w:trHeight w:val="692"/>
        </w:trPr>
        <w:tc>
          <w:tcPr>
            <w:tcW w:w="644" w:type="dxa"/>
            <w:vAlign w:val="center"/>
          </w:tcPr>
          <w:p w14:paraId="44A7E903" w14:textId="54462071" w:rsidR="000E1149" w:rsidRPr="00716648" w:rsidRDefault="000E1149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66" w:type="dxa"/>
            <w:vAlign w:val="center"/>
          </w:tcPr>
          <w:p w14:paraId="78A2FA2B" w14:textId="424B4664" w:rsidR="000E1149" w:rsidRPr="00716648" w:rsidRDefault="000E1149" w:rsidP="002664C1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547" w:type="dxa"/>
            <w:vAlign w:val="center"/>
          </w:tcPr>
          <w:p w14:paraId="1F643AE9" w14:textId="516D3E5E" w:rsidR="000E1149" w:rsidRPr="002664C1" w:rsidRDefault="002664C1" w:rsidP="00CD2D8A">
            <w:pPr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</w:pPr>
            <w:r w:rsidRPr="002664C1">
              <w:rPr>
                <w:rFonts w:ascii="Arial" w:eastAsia="Times New Roman" w:hAnsi="Arial" w:cs="Arial"/>
                <w:sz w:val="24"/>
                <w:szCs w:val="24"/>
                <w:lang w:val="en-GB" w:eastAsia="cs-CZ"/>
              </w:rPr>
              <w:t xml:space="preserve">Can you count from 20 to 100? </w:t>
            </w:r>
          </w:p>
        </w:tc>
        <w:tc>
          <w:tcPr>
            <w:tcW w:w="4677" w:type="dxa"/>
            <w:vAlign w:val="center"/>
          </w:tcPr>
          <w:p w14:paraId="6334B6B6" w14:textId="02C9A894" w:rsidR="000E1149" w:rsidRPr="002664C1" w:rsidRDefault="002664C1" w:rsidP="00CD2D8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2664C1">
              <w:rPr>
                <w:rFonts w:ascii="Arial" w:hAnsi="Arial" w:cs="Arial"/>
                <w:sz w:val="24"/>
                <w:szCs w:val="24"/>
                <w:lang w:val="en-GB"/>
              </w:rPr>
              <w:t>Twenty, thirty, forty, fifty, sixty, seventy, eighty, ninety, a hundred</w:t>
            </w:r>
          </w:p>
        </w:tc>
      </w:tr>
    </w:tbl>
    <w:p w14:paraId="35029FB1" w14:textId="2485FC99" w:rsidR="00A72410" w:rsidRPr="00CF5C7D" w:rsidRDefault="00A72410" w:rsidP="006A59C8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sectPr w:rsidR="00A72410" w:rsidRPr="00CF5C7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C6F94" w14:textId="77777777" w:rsidR="0040705D" w:rsidRDefault="0040705D" w:rsidP="006A59C8">
      <w:pPr>
        <w:spacing w:after="0" w:line="240" w:lineRule="auto"/>
      </w:pPr>
      <w:r>
        <w:separator/>
      </w:r>
    </w:p>
  </w:endnote>
  <w:endnote w:type="continuationSeparator" w:id="0">
    <w:p w14:paraId="09D808A5" w14:textId="77777777" w:rsidR="0040705D" w:rsidRDefault="0040705D" w:rsidP="006A5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B9FAE" w14:textId="77777777" w:rsidR="0040705D" w:rsidRDefault="0040705D" w:rsidP="006A59C8">
      <w:pPr>
        <w:spacing w:after="0" w:line="240" w:lineRule="auto"/>
      </w:pPr>
      <w:r>
        <w:separator/>
      </w:r>
    </w:p>
  </w:footnote>
  <w:footnote w:type="continuationSeparator" w:id="0">
    <w:p w14:paraId="7C56F9F0" w14:textId="77777777" w:rsidR="0040705D" w:rsidRDefault="0040705D" w:rsidP="006A5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AD46" w14:textId="12FFF041" w:rsidR="006A59C8" w:rsidRDefault="006A59C8" w:rsidP="006A59C8">
    <w:pPr>
      <w:tabs>
        <w:tab w:val="num" w:pos="720"/>
      </w:tabs>
      <w:spacing w:before="100" w:beforeAutospacing="1" w:after="100" w:afterAutospacing="1" w:line="240" w:lineRule="auto"/>
      <w:ind w:left="720" w:hanging="360"/>
      <w:jc w:val="center"/>
      <w:rPr>
        <w:rFonts w:ascii="Arial" w:hAnsi="Arial" w:cs="Arial"/>
        <w:b/>
        <w:bCs/>
        <w:sz w:val="28"/>
        <w:szCs w:val="28"/>
        <w:lang w:val="en-GB"/>
      </w:rPr>
    </w:pPr>
    <w:r w:rsidRPr="00A72410">
      <w:rPr>
        <w:rFonts w:ascii="Arial" w:hAnsi="Arial" w:cs="Arial"/>
        <w:b/>
        <w:bCs/>
        <w:sz w:val="28"/>
        <w:szCs w:val="28"/>
        <w:lang w:val="en-GB"/>
      </w:rPr>
      <w:t xml:space="preserve">Vocabulary review – Chit Chat </w:t>
    </w:r>
    <w:r w:rsidR="00590286">
      <w:rPr>
        <w:rFonts w:ascii="Arial" w:hAnsi="Arial" w:cs="Arial"/>
        <w:b/>
        <w:bCs/>
        <w:sz w:val="28"/>
        <w:szCs w:val="28"/>
        <w:lang w:val="en-GB"/>
      </w:rPr>
      <w:t>2</w:t>
    </w:r>
  </w:p>
  <w:p w14:paraId="0FE8F619" w14:textId="02E7C994" w:rsidR="006A59C8" w:rsidRDefault="006A59C8">
    <w:pPr>
      <w:pStyle w:val="Zhlav"/>
    </w:pPr>
  </w:p>
  <w:p w14:paraId="2168A019" w14:textId="77777777" w:rsidR="006A59C8" w:rsidRDefault="006A59C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25E9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F55C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7692C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647661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A7D80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A4C0F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C3AFA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AE37E1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A5342B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405C5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81242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F331F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663188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C54C16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B23FA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A82CCA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95832"/>
    <w:multiLevelType w:val="multilevel"/>
    <w:tmpl w:val="D518A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335378">
    <w:abstractNumId w:val="6"/>
  </w:num>
  <w:num w:numId="2" w16cid:durableId="1547374342">
    <w:abstractNumId w:val="6"/>
    <w:lvlOverride w:ilvl="0">
      <w:startOverride w:val="2"/>
    </w:lvlOverride>
  </w:num>
  <w:num w:numId="3" w16cid:durableId="1861163181">
    <w:abstractNumId w:val="6"/>
    <w:lvlOverride w:ilvl="0">
      <w:startOverride w:val="3"/>
    </w:lvlOverride>
  </w:num>
  <w:num w:numId="4" w16cid:durableId="1565751651">
    <w:abstractNumId w:val="10"/>
    <w:lvlOverride w:ilvl="0">
      <w:startOverride w:val="4"/>
    </w:lvlOverride>
  </w:num>
  <w:num w:numId="5" w16cid:durableId="673384435">
    <w:abstractNumId w:val="7"/>
    <w:lvlOverride w:ilvl="0">
      <w:startOverride w:val="5"/>
    </w:lvlOverride>
  </w:num>
  <w:num w:numId="6" w16cid:durableId="1308819829">
    <w:abstractNumId w:val="11"/>
    <w:lvlOverride w:ilvl="0">
      <w:startOverride w:val="6"/>
    </w:lvlOverride>
  </w:num>
  <w:num w:numId="7" w16cid:durableId="261645276">
    <w:abstractNumId w:val="14"/>
    <w:lvlOverride w:ilvl="0">
      <w:startOverride w:val="7"/>
    </w:lvlOverride>
  </w:num>
  <w:num w:numId="8" w16cid:durableId="647783369">
    <w:abstractNumId w:val="16"/>
    <w:lvlOverride w:ilvl="0">
      <w:startOverride w:val="8"/>
    </w:lvlOverride>
  </w:num>
  <w:num w:numId="9" w16cid:durableId="1392192615">
    <w:abstractNumId w:val="8"/>
    <w:lvlOverride w:ilvl="0">
      <w:startOverride w:val="9"/>
    </w:lvlOverride>
  </w:num>
  <w:num w:numId="10" w16cid:durableId="481393234">
    <w:abstractNumId w:val="1"/>
    <w:lvlOverride w:ilvl="0">
      <w:startOverride w:val="10"/>
    </w:lvlOverride>
  </w:num>
  <w:num w:numId="11" w16cid:durableId="1165050656">
    <w:abstractNumId w:val="3"/>
    <w:lvlOverride w:ilvl="0">
      <w:startOverride w:val="11"/>
    </w:lvlOverride>
  </w:num>
  <w:num w:numId="12" w16cid:durableId="1776442731">
    <w:abstractNumId w:val="3"/>
    <w:lvlOverride w:ilvl="0">
      <w:startOverride w:val="11"/>
    </w:lvlOverride>
  </w:num>
  <w:num w:numId="13" w16cid:durableId="1091118295">
    <w:abstractNumId w:val="9"/>
    <w:lvlOverride w:ilvl="0">
      <w:startOverride w:val="12"/>
    </w:lvlOverride>
  </w:num>
  <w:num w:numId="14" w16cid:durableId="500005770">
    <w:abstractNumId w:val="5"/>
    <w:lvlOverride w:ilvl="0">
      <w:startOverride w:val="14"/>
    </w:lvlOverride>
  </w:num>
  <w:num w:numId="15" w16cid:durableId="671879930">
    <w:abstractNumId w:val="5"/>
    <w:lvlOverride w:ilvl="0">
      <w:startOverride w:val="15"/>
    </w:lvlOverride>
  </w:num>
  <w:num w:numId="16" w16cid:durableId="554975874">
    <w:abstractNumId w:val="2"/>
    <w:lvlOverride w:ilvl="0">
      <w:startOverride w:val="16"/>
    </w:lvlOverride>
  </w:num>
  <w:num w:numId="17" w16cid:durableId="1161890508">
    <w:abstractNumId w:val="4"/>
    <w:lvlOverride w:ilvl="0">
      <w:startOverride w:val="17"/>
    </w:lvlOverride>
  </w:num>
  <w:num w:numId="18" w16cid:durableId="1468620584">
    <w:abstractNumId w:val="12"/>
    <w:lvlOverride w:ilvl="0">
      <w:startOverride w:val="18"/>
    </w:lvlOverride>
  </w:num>
  <w:num w:numId="19" w16cid:durableId="330059844">
    <w:abstractNumId w:val="13"/>
  </w:num>
  <w:num w:numId="20" w16cid:durableId="1325400869">
    <w:abstractNumId w:val="0"/>
  </w:num>
  <w:num w:numId="21" w16cid:durableId="6693373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D0"/>
    <w:rsid w:val="00003479"/>
    <w:rsid w:val="00012EA2"/>
    <w:rsid w:val="00014588"/>
    <w:rsid w:val="0006423B"/>
    <w:rsid w:val="00081E37"/>
    <w:rsid w:val="000B3E66"/>
    <w:rsid w:val="000E1149"/>
    <w:rsid w:val="001078A7"/>
    <w:rsid w:val="00135EA5"/>
    <w:rsid w:val="001A3D44"/>
    <w:rsid w:val="001D6BC1"/>
    <w:rsid w:val="00224023"/>
    <w:rsid w:val="00227D46"/>
    <w:rsid w:val="002568BF"/>
    <w:rsid w:val="002664C1"/>
    <w:rsid w:val="00281859"/>
    <w:rsid w:val="0029620A"/>
    <w:rsid w:val="002A3294"/>
    <w:rsid w:val="00396E57"/>
    <w:rsid w:val="003A4125"/>
    <w:rsid w:val="00400AE1"/>
    <w:rsid w:val="0040705D"/>
    <w:rsid w:val="00410D8F"/>
    <w:rsid w:val="00447E76"/>
    <w:rsid w:val="00460BEE"/>
    <w:rsid w:val="004D3DB0"/>
    <w:rsid w:val="004D65F9"/>
    <w:rsid w:val="0053189A"/>
    <w:rsid w:val="005412E7"/>
    <w:rsid w:val="00564A69"/>
    <w:rsid w:val="00590286"/>
    <w:rsid w:val="005B1420"/>
    <w:rsid w:val="006120A8"/>
    <w:rsid w:val="00614503"/>
    <w:rsid w:val="006751D7"/>
    <w:rsid w:val="006A59C8"/>
    <w:rsid w:val="006F626F"/>
    <w:rsid w:val="00716648"/>
    <w:rsid w:val="00784493"/>
    <w:rsid w:val="00820E23"/>
    <w:rsid w:val="008A3B4C"/>
    <w:rsid w:val="008B5537"/>
    <w:rsid w:val="008B7856"/>
    <w:rsid w:val="0092735E"/>
    <w:rsid w:val="009725D4"/>
    <w:rsid w:val="009928E0"/>
    <w:rsid w:val="009E41D9"/>
    <w:rsid w:val="00A014DC"/>
    <w:rsid w:val="00A350C6"/>
    <w:rsid w:val="00A47571"/>
    <w:rsid w:val="00A72410"/>
    <w:rsid w:val="00A83542"/>
    <w:rsid w:val="00B52A67"/>
    <w:rsid w:val="00B8480D"/>
    <w:rsid w:val="00BF2FD0"/>
    <w:rsid w:val="00C64038"/>
    <w:rsid w:val="00C95232"/>
    <w:rsid w:val="00CD2D8A"/>
    <w:rsid w:val="00CD7513"/>
    <w:rsid w:val="00CE676C"/>
    <w:rsid w:val="00CF3DD0"/>
    <w:rsid w:val="00CF5C7D"/>
    <w:rsid w:val="00D12169"/>
    <w:rsid w:val="00D2110D"/>
    <w:rsid w:val="00DA7EA2"/>
    <w:rsid w:val="00DF1361"/>
    <w:rsid w:val="00E10C87"/>
    <w:rsid w:val="00E329B1"/>
    <w:rsid w:val="00E37106"/>
    <w:rsid w:val="00E634E9"/>
    <w:rsid w:val="00E668FF"/>
    <w:rsid w:val="00E740CB"/>
    <w:rsid w:val="00EC110E"/>
    <w:rsid w:val="00FB1B5A"/>
    <w:rsid w:val="00FD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DD0E"/>
  <w15:chartTrackingRefBased/>
  <w15:docId w15:val="{145819AF-C3B8-4770-BAAD-92B45B3F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47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A5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59C8"/>
  </w:style>
  <w:style w:type="paragraph" w:styleId="Zpat">
    <w:name w:val="footer"/>
    <w:basedOn w:val="Normln"/>
    <w:link w:val="ZpatChar"/>
    <w:uiPriority w:val="99"/>
    <w:unhideWhenUsed/>
    <w:rsid w:val="006A59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59C8"/>
  </w:style>
  <w:style w:type="character" w:styleId="Odkaznakoment">
    <w:name w:val="annotation reference"/>
    <w:basedOn w:val="Standardnpsmoodstavce"/>
    <w:uiPriority w:val="99"/>
    <w:semiHidden/>
    <w:unhideWhenUsed/>
    <w:rsid w:val="00CF3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3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3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3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3D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2</Pages>
  <Words>367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Čapková</dc:creator>
  <cp:keywords/>
  <dc:description/>
  <cp:lastModifiedBy>Petra Čapková</cp:lastModifiedBy>
  <cp:revision>67</cp:revision>
  <dcterms:created xsi:type="dcterms:W3CDTF">2021-05-29T07:10:00Z</dcterms:created>
  <dcterms:modified xsi:type="dcterms:W3CDTF">2022-06-06T08:10:00Z</dcterms:modified>
</cp:coreProperties>
</file>