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text" w:horzAnchor="margin" w:tblpXSpec="center" w:tblpY="796"/>
        <w:tblW w:w="1204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992"/>
        <w:gridCol w:w="1276"/>
        <w:gridCol w:w="1276"/>
        <w:gridCol w:w="992"/>
        <w:gridCol w:w="1276"/>
        <w:gridCol w:w="992"/>
        <w:gridCol w:w="1134"/>
        <w:gridCol w:w="1134"/>
        <w:gridCol w:w="992"/>
      </w:tblGrid>
      <w:tr w:rsidR="009B381D" w14:paraId="45F60ADC" w14:textId="1B2488C4" w:rsidTr="00E062B6">
        <w:trPr>
          <w:trHeight w:val="565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033725" w14:textId="3C60B22F" w:rsidR="0019755A" w:rsidRDefault="0019755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DOCTOR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674E86" w14:textId="1F0C3A68" w:rsidR="0019755A" w:rsidRDefault="0019755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DRINK THIS.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3C3A7A" w14:textId="2DAB27B6" w:rsidR="0019755A" w:rsidRDefault="0019755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GO TO BED.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9C4551" w14:textId="24B83193" w:rsidR="0019755A" w:rsidRDefault="0019755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HEADACHE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1C1CF3" w14:textId="7B8FAE0C" w:rsidR="0019755A" w:rsidRDefault="0019755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STOMACH ACHE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8F7F1A" w14:textId="4D85D26D" w:rsidR="0019755A" w:rsidRDefault="0019755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SORE THROAT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0BE6B4" w14:textId="360EC228" w:rsidR="0019755A" w:rsidRDefault="0019755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COLD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9E7490" w14:textId="6D0048A3" w:rsidR="0019755A" w:rsidRDefault="0019755A" w:rsidP="0036336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I´VE GOT A…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6B00AE" w14:textId="4674391F" w:rsidR="0019755A" w:rsidRDefault="0019755A" w:rsidP="006A7F7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HEALTHY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333AC2" w14:textId="239F2229" w:rsidR="0019755A" w:rsidRDefault="0019755A" w:rsidP="006A7F7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ILL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9F9367" w14:textId="1DF34106" w:rsidR="0019755A" w:rsidRDefault="0019755A" w:rsidP="0019755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GO TO SLEEP</w:t>
            </w:r>
          </w:p>
        </w:tc>
      </w:tr>
      <w:tr w:rsidR="009B381D" w14:paraId="6E277484" w14:textId="7BE6CC34" w:rsidTr="00E062B6">
        <w:trPr>
          <w:trHeight w:val="447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0B77F6" w14:textId="79C80AD5" w:rsidR="0019755A" w:rsidRDefault="0019755A">
            <w:pPr>
              <w:spacing w:after="0" w:line="240" w:lineRule="auto"/>
              <w:jc w:val="center"/>
              <w:rPr>
                <w:rStyle w:val="translatepage-word--pronunciation"/>
                <w:sz w:val="20"/>
                <w:szCs w:val="20"/>
              </w:rPr>
            </w:pPr>
            <w:r w:rsidRPr="008D0E5B">
              <w:rPr>
                <w:rStyle w:val="translatepage-word--pronunciation"/>
                <w:sz w:val="20"/>
                <w:szCs w:val="20"/>
              </w:rPr>
              <w:t>[</w:t>
            </w:r>
            <w:r w:rsidR="000F010D" w:rsidRPr="000F010D">
              <w:rPr>
                <w:rStyle w:val="translatepage-word--pronunciation"/>
                <w:sz w:val="20"/>
                <w:szCs w:val="20"/>
              </w:rPr>
              <w:t>ˈ</w:t>
            </w:r>
            <w:proofErr w:type="spellStart"/>
            <w:r w:rsidR="000F010D" w:rsidRPr="000F010D">
              <w:rPr>
                <w:rStyle w:val="translatepage-word--pronunciation"/>
                <w:sz w:val="20"/>
                <w:szCs w:val="20"/>
              </w:rPr>
              <w:t>dɒktə</w:t>
            </w:r>
            <w:proofErr w:type="spellEnd"/>
            <w:r w:rsidRPr="008D0E5B">
              <w:rPr>
                <w:rStyle w:val="translatepage-word--pronunciation"/>
                <w:sz w:val="20"/>
                <w:szCs w:val="20"/>
              </w:rPr>
              <w:t>]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05CA45" w14:textId="2D967DB6" w:rsidR="0019755A" w:rsidRDefault="0019755A">
            <w:pPr>
              <w:spacing w:after="0" w:line="240" w:lineRule="auto"/>
              <w:jc w:val="center"/>
              <w:rPr>
                <w:rStyle w:val="translatepage-word--pronunciation"/>
                <w:sz w:val="20"/>
                <w:szCs w:val="20"/>
              </w:rPr>
            </w:pPr>
            <w:r w:rsidRPr="008D0E5B">
              <w:rPr>
                <w:rStyle w:val="translatepage-word--pronunciation"/>
                <w:sz w:val="20"/>
                <w:szCs w:val="20"/>
              </w:rPr>
              <w:t>[</w:t>
            </w:r>
            <w:proofErr w:type="spellStart"/>
            <w:r w:rsidR="000F010D" w:rsidRPr="00E062B6">
              <w:rPr>
                <w:rStyle w:val="translatepage-word--pronunciation"/>
                <w:sz w:val="20"/>
                <w:szCs w:val="20"/>
              </w:rPr>
              <w:t>drɪŋk</w:t>
            </w:r>
            <w:proofErr w:type="spellEnd"/>
            <w:r w:rsidR="000F010D" w:rsidRPr="008D0E5B">
              <w:rPr>
                <w:rStyle w:val="translatepage-word--pronunciation"/>
                <w:sz w:val="20"/>
                <w:szCs w:val="20"/>
              </w:rPr>
              <w:t xml:space="preserve"> </w:t>
            </w:r>
            <w:r w:rsidR="000F010D">
              <w:rPr>
                <w:rStyle w:val="translatepage-word--pronunciation"/>
                <w:sz w:val="20"/>
                <w:szCs w:val="20"/>
              </w:rPr>
              <w:t xml:space="preserve"> </w:t>
            </w:r>
            <w:r w:rsidR="000F010D" w:rsidRPr="00E062B6">
              <w:rPr>
                <w:rStyle w:val="translatepage-word--pronunciation"/>
                <w:sz w:val="20"/>
                <w:szCs w:val="20"/>
              </w:rPr>
              <w:t xml:space="preserve"> </w:t>
            </w:r>
            <w:proofErr w:type="spellStart"/>
            <w:r w:rsidR="000F010D" w:rsidRPr="00E062B6">
              <w:rPr>
                <w:rStyle w:val="translatepage-word--pronunciation"/>
                <w:sz w:val="20"/>
                <w:szCs w:val="20"/>
              </w:rPr>
              <w:t>ðɪs</w:t>
            </w:r>
            <w:proofErr w:type="spellEnd"/>
            <w:r w:rsidRPr="008D0E5B">
              <w:rPr>
                <w:rStyle w:val="translatepage-word--pronunciation"/>
                <w:sz w:val="20"/>
                <w:szCs w:val="20"/>
              </w:rPr>
              <w:t>]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2D91DB" w14:textId="67480789" w:rsidR="0019755A" w:rsidRDefault="0019755A">
            <w:pPr>
              <w:spacing w:after="0" w:line="240" w:lineRule="auto"/>
              <w:jc w:val="center"/>
              <w:rPr>
                <w:rStyle w:val="translatepage-word--pronunciation"/>
                <w:sz w:val="20"/>
                <w:szCs w:val="20"/>
              </w:rPr>
            </w:pPr>
            <w:r w:rsidRPr="008D0E5B">
              <w:rPr>
                <w:rStyle w:val="translatepage-word--pronunciation"/>
                <w:sz w:val="20"/>
                <w:szCs w:val="20"/>
              </w:rPr>
              <w:t>[</w:t>
            </w:r>
            <w:proofErr w:type="spellStart"/>
            <w:r w:rsidR="000F010D" w:rsidRPr="00E062B6">
              <w:rPr>
                <w:rStyle w:val="translatepage-word--pronunciation"/>
                <w:sz w:val="20"/>
                <w:szCs w:val="20"/>
              </w:rPr>
              <w:t>gəʊ</w:t>
            </w:r>
            <w:proofErr w:type="spellEnd"/>
            <w:r w:rsidR="000F010D" w:rsidRPr="008D0E5B">
              <w:rPr>
                <w:rStyle w:val="translatepage-word--pronunciation"/>
                <w:sz w:val="20"/>
                <w:szCs w:val="20"/>
              </w:rPr>
              <w:t xml:space="preserve"> </w:t>
            </w:r>
            <w:proofErr w:type="spellStart"/>
            <w:r w:rsidR="00E062B6" w:rsidRPr="00E062B6">
              <w:rPr>
                <w:rStyle w:val="translatepage-word--pronunciation"/>
                <w:sz w:val="20"/>
                <w:szCs w:val="20"/>
              </w:rPr>
              <w:t>tə</w:t>
            </w:r>
            <w:proofErr w:type="spellEnd"/>
            <w:r w:rsidR="00E062B6" w:rsidRPr="00E062B6">
              <w:rPr>
                <w:rStyle w:val="translatepage-word--pronunciation"/>
                <w:sz w:val="20"/>
                <w:szCs w:val="20"/>
              </w:rPr>
              <w:t xml:space="preserve"> </w:t>
            </w:r>
            <w:proofErr w:type="spellStart"/>
            <w:r w:rsidR="00E062B6" w:rsidRPr="00E062B6">
              <w:rPr>
                <w:rStyle w:val="translatepage-word--pronunciation"/>
                <w:sz w:val="20"/>
                <w:szCs w:val="20"/>
              </w:rPr>
              <w:t>bed</w:t>
            </w:r>
            <w:proofErr w:type="spellEnd"/>
            <w:r w:rsidRPr="008D0E5B">
              <w:rPr>
                <w:rStyle w:val="translatepage-word--pronunciation"/>
                <w:sz w:val="20"/>
                <w:szCs w:val="20"/>
              </w:rPr>
              <w:t>]</w:t>
            </w:r>
            <w:r>
              <w:rPr>
                <w:rStyle w:val="translatepage-word--pronunciatio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4161C3" w14:textId="0C47F93C" w:rsidR="0019755A" w:rsidRDefault="0019755A">
            <w:pPr>
              <w:spacing w:after="0" w:line="240" w:lineRule="auto"/>
              <w:jc w:val="center"/>
              <w:rPr>
                <w:rStyle w:val="translatepage-word--pronunciation"/>
                <w:sz w:val="20"/>
                <w:szCs w:val="20"/>
              </w:rPr>
            </w:pPr>
            <w:r w:rsidRPr="008D0E5B">
              <w:rPr>
                <w:rStyle w:val="translatepage-word--pronunciation"/>
                <w:sz w:val="20"/>
                <w:szCs w:val="20"/>
              </w:rPr>
              <w:t>[</w:t>
            </w:r>
            <w:proofErr w:type="spellStart"/>
            <w:r w:rsidR="00E062B6" w:rsidRPr="00E062B6">
              <w:rPr>
                <w:rStyle w:val="translatepage-word--pronunciation"/>
                <w:sz w:val="20"/>
                <w:szCs w:val="20"/>
              </w:rPr>
              <w:t>hedˌeɪk</w:t>
            </w:r>
            <w:proofErr w:type="spellEnd"/>
            <w:r w:rsidRPr="008D0E5B">
              <w:rPr>
                <w:rStyle w:val="translatepage-word--pronunciation"/>
                <w:sz w:val="20"/>
                <w:szCs w:val="20"/>
              </w:rPr>
              <w:t>]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50628F" w14:textId="43E44909" w:rsidR="0019755A" w:rsidRDefault="0019755A">
            <w:pPr>
              <w:spacing w:after="0" w:line="240" w:lineRule="auto"/>
              <w:jc w:val="center"/>
              <w:rPr>
                <w:rStyle w:val="translatepage-word--pronunciation"/>
                <w:sz w:val="20"/>
                <w:szCs w:val="20"/>
              </w:rPr>
            </w:pPr>
            <w:r w:rsidRPr="008D0E5B">
              <w:rPr>
                <w:rStyle w:val="translatepage-word--pronunciation"/>
                <w:sz w:val="20"/>
                <w:szCs w:val="20"/>
              </w:rPr>
              <w:t>[</w:t>
            </w:r>
            <w:r w:rsidR="00E062B6" w:rsidRPr="00E062B6">
              <w:rPr>
                <w:rStyle w:val="translatepage-word--pronunciation"/>
                <w:sz w:val="20"/>
                <w:szCs w:val="20"/>
              </w:rPr>
              <w:t>ˈ</w:t>
            </w:r>
            <w:proofErr w:type="spellStart"/>
            <w:r w:rsidR="00E062B6" w:rsidRPr="00E062B6">
              <w:rPr>
                <w:rStyle w:val="translatepage-word--pronunciation"/>
                <w:sz w:val="20"/>
                <w:szCs w:val="20"/>
              </w:rPr>
              <w:t>stʌmək</w:t>
            </w:r>
            <w:proofErr w:type="spellEnd"/>
            <w:r w:rsidR="00E062B6" w:rsidRPr="00E062B6">
              <w:rPr>
                <w:rStyle w:val="translatepage-word--pronunciation"/>
                <w:sz w:val="20"/>
                <w:szCs w:val="20"/>
              </w:rPr>
              <w:t xml:space="preserve"> </w:t>
            </w:r>
            <w:proofErr w:type="spellStart"/>
            <w:r w:rsidR="00E062B6" w:rsidRPr="00E062B6">
              <w:rPr>
                <w:rStyle w:val="translatepage-word--pronunciation"/>
                <w:sz w:val="20"/>
                <w:szCs w:val="20"/>
              </w:rPr>
              <w:t>eɪk</w:t>
            </w:r>
            <w:proofErr w:type="spellEnd"/>
            <w:r w:rsidRPr="008D0E5B">
              <w:rPr>
                <w:rStyle w:val="translatepage-word--pronunciation"/>
                <w:sz w:val="20"/>
                <w:szCs w:val="20"/>
              </w:rPr>
              <w:t>]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E1F74C" w14:textId="4ED66683" w:rsidR="0019755A" w:rsidRDefault="0019755A">
            <w:pPr>
              <w:spacing w:after="0" w:line="240" w:lineRule="auto"/>
              <w:jc w:val="center"/>
              <w:rPr>
                <w:rStyle w:val="translatepage-word--pronunciation"/>
                <w:sz w:val="20"/>
                <w:szCs w:val="20"/>
              </w:rPr>
            </w:pPr>
            <w:r w:rsidRPr="008D0E5B">
              <w:rPr>
                <w:rStyle w:val="translatepage-word--pronunciation"/>
                <w:sz w:val="20"/>
                <w:szCs w:val="20"/>
              </w:rPr>
              <w:t>[</w:t>
            </w:r>
            <w:proofErr w:type="spellStart"/>
            <w:r w:rsidR="00E062B6" w:rsidRPr="00E062B6">
              <w:rPr>
                <w:rStyle w:val="translatepage-word--pronunciation"/>
                <w:sz w:val="20"/>
                <w:szCs w:val="20"/>
              </w:rPr>
              <w:t>sɔ</w:t>
            </w:r>
            <w:proofErr w:type="spellEnd"/>
            <w:r w:rsidR="00E062B6" w:rsidRPr="00E062B6">
              <w:rPr>
                <w:rStyle w:val="translatepage-word--pronunciation"/>
                <w:sz w:val="20"/>
                <w:szCs w:val="20"/>
              </w:rPr>
              <w:t xml:space="preserve">ː  </w:t>
            </w:r>
            <w:proofErr w:type="spellStart"/>
            <w:r w:rsidR="00E062B6" w:rsidRPr="00E062B6">
              <w:rPr>
                <w:rStyle w:val="translatepage-word--pronunciation"/>
                <w:sz w:val="20"/>
                <w:szCs w:val="20"/>
              </w:rPr>
              <w:t>θrəʊt</w:t>
            </w:r>
            <w:proofErr w:type="spellEnd"/>
            <w:r w:rsidRPr="008D0E5B">
              <w:rPr>
                <w:rStyle w:val="translatepage-word--pronunciation"/>
                <w:sz w:val="20"/>
                <w:szCs w:val="20"/>
              </w:rPr>
              <w:t>]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D8CEF1" w14:textId="2BFCD0FA" w:rsidR="0019755A" w:rsidRDefault="0019755A">
            <w:pPr>
              <w:spacing w:after="0" w:line="240" w:lineRule="auto"/>
              <w:jc w:val="center"/>
              <w:rPr>
                <w:rStyle w:val="translatepage-word--pronunciation"/>
                <w:sz w:val="20"/>
                <w:szCs w:val="20"/>
              </w:rPr>
            </w:pPr>
            <w:r w:rsidRPr="008D0E5B">
              <w:rPr>
                <w:rStyle w:val="translatepage-word--pronunciation"/>
                <w:sz w:val="20"/>
                <w:szCs w:val="20"/>
              </w:rPr>
              <w:t>[</w:t>
            </w:r>
            <w:proofErr w:type="spellStart"/>
            <w:r w:rsidR="00E062B6" w:rsidRPr="00E062B6">
              <w:rPr>
                <w:rStyle w:val="translatepage-word--pronunciation"/>
                <w:sz w:val="20"/>
                <w:szCs w:val="20"/>
              </w:rPr>
              <w:t>kəʊld</w:t>
            </w:r>
            <w:proofErr w:type="spellEnd"/>
            <w:r w:rsidRPr="008D0E5B">
              <w:rPr>
                <w:rStyle w:val="translatepage-word--pronunciation"/>
                <w:sz w:val="20"/>
                <w:szCs w:val="20"/>
              </w:rPr>
              <w:t>]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3CFDDD" w14:textId="5555CBE0" w:rsidR="0019755A" w:rsidRDefault="0019755A" w:rsidP="00E61899">
            <w:pPr>
              <w:spacing w:after="0" w:line="240" w:lineRule="auto"/>
              <w:jc w:val="center"/>
              <w:rPr>
                <w:rStyle w:val="translatepage-word--pronunciation"/>
                <w:sz w:val="20"/>
                <w:szCs w:val="20"/>
              </w:rPr>
            </w:pPr>
            <w:r w:rsidRPr="008D0E5B">
              <w:rPr>
                <w:rStyle w:val="translatepage-word--pronunciation"/>
                <w:sz w:val="20"/>
                <w:szCs w:val="20"/>
              </w:rPr>
              <w:t>[</w:t>
            </w:r>
            <w:r w:rsidR="00E062B6" w:rsidRPr="00E062B6">
              <w:rPr>
                <w:rStyle w:val="translatepage-word--pronunciation"/>
                <w:b/>
                <w:bCs/>
              </w:rPr>
              <w:t xml:space="preserve"> </w:t>
            </w:r>
            <w:proofErr w:type="spellStart"/>
            <w:r w:rsidR="00E062B6" w:rsidRPr="00E062B6">
              <w:rPr>
                <w:rStyle w:val="translatepage-word--pronunciation"/>
                <w:sz w:val="20"/>
                <w:szCs w:val="20"/>
              </w:rPr>
              <w:t>aiv</w:t>
            </w:r>
            <w:proofErr w:type="spellEnd"/>
            <w:r w:rsidR="00E062B6" w:rsidRPr="00E062B6">
              <w:rPr>
                <w:rStyle w:val="translatepage-word--pronunciation"/>
                <w:sz w:val="20"/>
                <w:szCs w:val="20"/>
              </w:rPr>
              <w:t xml:space="preserve">  </w:t>
            </w:r>
            <w:proofErr w:type="spellStart"/>
            <w:r w:rsidR="00E062B6" w:rsidRPr="00E062B6">
              <w:rPr>
                <w:rStyle w:val="translatepage-word--pronunciation"/>
                <w:sz w:val="20"/>
                <w:szCs w:val="20"/>
              </w:rPr>
              <w:t>got</w:t>
            </w:r>
            <w:proofErr w:type="spellEnd"/>
            <w:r w:rsidR="00E062B6" w:rsidRPr="00E062B6">
              <w:rPr>
                <w:rStyle w:val="translatepage-word--pronunciation"/>
                <w:sz w:val="20"/>
                <w:szCs w:val="20"/>
              </w:rPr>
              <w:t xml:space="preserve"> ə..</w:t>
            </w:r>
            <w:r w:rsidRPr="008D0E5B">
              <w:rPr>
                <w:rStyle w:val="translatepage-word--pronunciation"/>
                <w:sz w:val="20"/>
                <w:szCs w:val="20"/>
              </w:rPr>
              <w:t>]</w:t>
            </w:r>
          </w:p>
          <w:p w14:paraId="5287AD18" w14:textId="320B8CAF" w:rsidR="0019755A" w:rsidRPr="008D0E5B" w:rsidRDefault="0019755A" w:rsidP="00E61899">
            <w:pPr>
              <w:spacing w:after="0" w:line="240" w:lineRule="auto"/>
              <w:jc w:val="center"/>
              <w:rPr>
                <w:rStyle w:val="translatepage-word--pronunciatio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1A7CD6" w14:textId="1C7E151E" w:rsidR="0019755A" w:rsidRDefault="0019755A" w:rsidP="00E61899">
            <w:pPr>
              <w:spacing w:after="0" w:line="240" w:lineRule="auto"/>
              <w:jc w:val="center"/>
              <w:rPr>
                <w:rStyle w:val="translatepage-word--pronunciation"/>
                <w:sz w:val="20"/>
                <w:szCs w:val="20"/>
              </w:rPr>
            </w:pPr>
            <w:r w:rsidRPr="00E61899">
              <w:rPr>
                <w:rStyle w:val="translatepage-word--pronunciation"/>
                <w:sz w:val="20"/>
                <w:szCs w:val="20"/>
              </w:rPr>
              <w:t>[</w:t>
            </w:r>
            <w:r w:rsidR="00E062B6" w:rsidRPr="00E062B6">
              <w:rPr>
                <w:rStyle w:val="translatepage-word--pronunciation"/>
                <w:sz w:val="20"/>
                <w:szCs w:val="20"/>
              </w:rPr>
              <w:t>ˈ</w:t>
            </w:r>
            <w:proofErr w:type="spellStart"/>
            <w:r w:rsidR="00E062B6" w:rsidRPr="00E062B6">
              <w:rPr>
                <w:rStyle w:val="translatepage-word--pronunciation"/>
                <w:sz w:val="20"/>
                <w:szCs w:val="20"/>
              </w:rPr>
              <w:t>helθɪ</w:t>
            </w:r>
            <w:proofErr w:type="spellEnd"/>
            <w:r w:rsidRPr="00E61899">
              <w:rPr>
                <w:rStyle w:val="translatepage-word--pronunciation"/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D14459" w14:textId="37AB65F7" w:rsidR="0019755A" w:rsidRDefault="0019755A" w:rsidP="00E61899">
            <w:pPr>
              <w:spacing w:after="0" w:line="240" w:lineRule="auto"/>
              <w:jc w:val="center"/>
              <w:rPr>
                <w:rStyle w:val="translatepage-word--pronunciation"/>
                <w:sz w:val="20"/>
                <w:szCs w:val="20"/>
              </w:rPr>
            </w:pPr>
            <w:r w:rsidRPr="008D0E5B">
              <w:rPr>
                <w:rStyle w:val="translatepage-word--pronunciation"/>
                <w:sz w:val="20"/>
                <w:szCs w:val="20"/>
              </w:rPr>
              <w:t>[</w:t>
            </w:r>
            <w:proofErr w:type="spellStart"/>
            <w:r w:rsidR="00E062B6" w:rsidRPr="00E062B6">
              <w:rPr>
                <w:rStyle w:val="translatepage-word--pronunciation"/>
                <w:sz w:val="20"/>
                <w:szCs w:val="20"/>
              </w:rPr>
              <w:t>ɪl</w:t>
            </w:r>
            <w:proofErr w:type="spellEnd"/>
            <w:r w:rsidRPr="008D0E5B">
              <w:rPr>
                <w:rStyle w:val="translatepage-word--pronunciation"/>
                <w:sz w:val="20"/>
                <w:szCs w:val="20"/>
              </w:rPr>
              <w:t>]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34D569" w14:textId="0CC18E09" w:rsidR="0019755A" w:rsidRPr="008D0E5B" w:rsidRDefault="00E062B6" w:rsidP="00E062B6">
            <w:pPr>
              <w:spacing w:after="0" w:line="240" w:lineRule="auto"/>
              <w:jc w:val="center"/>
              <w:rPr>
                <w:rStyle w:val="translatepage-word--pronunciation"/>
                <w:sz w:val="20"/>
                <w:szCs w:val="20"/>
              </w:rPr>
            </w:pPr>
            <w:r w:rsidRPr="008D0E5B">
              <w:rPr>
                <w:rStyle w:val="translatepage-word--pronunciation"/>
                <w:sz w:val="20"/>
                <w:szCs w:val="20"/>
              </w:rPr>
              <w:t>[</w:t>
            </w:r>
            <w:r w:rsidRPr="00E062B6">
              <w:rPr>
                <w:rStyle w:val="translatepage-word--pronunciation"/>
                <w:sz w:val="20"/>
                <w:szCs w:val="20"/>
              </w:rPr>
              <w:t xml:space="preserve"> </w:t>
            </w:r>
            <w:proofErr w:type="spellStart"/>
            <w:r w:rsidRPr="00E062B6">
              <w:rPr>
                <w:rStyle w:val="translatepage-word--pronunciation"/>
                <w:sz w:val="20"/>
                <w:szCs w:val="20"/>
              </w:rPr>
              <w:t>gəʊ</w:t>
            </w:r>
            <w:proofErr w:type="spellEnd"/>
            <w:r w:rsidRPr="008D0E5B">
              <w:rPr>
                <w:rStyle w:val="translatepage-word--pronunciation"/>
                <w:sz w:val="20"/>
                <w:szCs w:val="20"/>
              </w:rPr>
              <w:t xml:space="preserve"> </w:t>
            </w:r>
            <w:proofErr w:type="spellStart"/>
            <w:r w:rsidRPr="00E062B6">
              <w:rPr>
                <w:rStyle w:val="translatepage-word--pronunciation"/>
                <w:sz w:val="20"/>
                <w:szCs w:val="20"/>
              </w:rPr>
              <w:t>tə</w:t>
            </w:r>
            <w:proofErr w:type="spellEnd"/>
            <w:r>
              <w:rPr>
                <w:rStyle w:val="translatepage-word--pronunciation"/>
                <w:sz w:val="20"/>
                <w:szCs w:val="20"/>
              </w:rPr>
              <w:t xml:space="preserve"> </w:t>
            </w:r>
            <w:r w:rsidRPr="00E062B6">
              <w:rPr>
                <w:rStyle w:val="translatepage-word--pronunciation"/>
                <w:sz w:val="20"/>
                <w:szCs w:val="20"/>
              </w:rPr>
              <w:t xml:space="preserve"> </w:t>
            </w:r>
            <w:proofErr w:type="spellStart"/>
            <w:r w:rsidRPr="00E062B6">
              <w:rPr>
                <w:rStyle w:val="translatepage-word--pronunciation"/>
                <w:sz w:val="20"/>
                <w:szCs w:val="20"/>
              </w:rPr>
              <w:t>sliːp</w:t>
            </w:r>
            <w:proofErr w:type="spellEnd"/>
            <w:r w:rsidRPr="008D0E5B">
              <w:rPr>
                <w:rStyle w:val="translatepage-word--pronunciation"/>
                <w:sz w:val="20"/>
                <w:szCs w:val="20"/>
              </w:rPr>
              <w:t>]</w:t>
            </w:r>
          </w:p>
        </w:tc>
      </w:tr>
      <w:tr w:rsidR="009B381D" w14:paraId="254AC713" w14:textId="65EBF3FC" w:rsidTr="00E062B6">
        <w:trPr>
          <w:trHeight w:val="956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ADCF74" w14:textId="0190AECF" w:rsidR="0019755A" w:rsidRDefault="0019755A" w:rsidP="00412009">
            <w:pPr>
              <w:shd w:val="clear" w:color="auto" w:fill="F8F8F8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  <w:bCs/>
                <w:color w:val="808080"/>
                <w:kern w:val="36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06CA10FE" wp14:editId="5515462B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0</wp:posOffset>
                  </wp:positionV>
                  <wp:extent cx="596900" cy="594813"/>
                  <wp:effectExtent l="0" t="0" r="0" b="0"/>
                  <wp:wrapSquare wrapText="bothSides"/>
                  <wp:docPr id="1" name="Obrázek 1" descr="Teenaged boy with ski cartoon Royalty Free Vecto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enaged boy with ski cartoon Royalty Free Vector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758"/>
                          <a:stretch/>
                        </pic:blipFill>
                        <pic:spPr bwMode="auto">
                          <a:xfrm>
                            <a:off x="0" y="0"/>
                            <a:ext cx="596900" cy="594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FC9DBB" w14:textId="07EF6644" w:rsidR="0019755A" w:rsidRDefault="0019755A">
            <w:pPr>
              <w:pStyle w:val="Nadpis1"/>
              <w:shd w:val="clear" w:color="auto" w:fill="F8F8F8"/>
              <w:spacing w:before="0" w:beforeAutospacing="0" w:after="0" w:afterAutospacing="0"/>
              <w:jc w:val="center"/>
              <w:outlineLvl w:val="0"/>
              <w:rPr>
                <w:rStyle w:val="translatepage-word--pronunciation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0632EBD1" wp14:editId="0F2FC7A2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68580</wp:posOffset>
                  </wp:positionV>
                  <wp:extent cx="353060" cy="505713"/>
                  <wp:effectExtent l="0" t="0" r="8890" b="8890"/>
                  <wp:wrapSquare wrapText="bothSides"/>
                  <wp:docPr id="3" name="obrázek 3" descr="Funny boy playing roller skate cartoon vector image 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unny boy playing roller skate cartoon vector image 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161"/>
                          <a:stretch/>
                        </pic:blipFill>
                        <pic:spPr bwMode="auto">
                          <a:xfrm>
                            <a:off x="0" y="0"/>
                            <a:ext cx="353060" cy="505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3C143C" w14:textId="69F2582B" w:rsidR="0019755A" w:rsidRDefault="0019755A">
            <w:pPr>
              <w:pStyle w:val="Nadpis1"/>
              <w:shd w:val="clear" w:color="auto" w:fill="F8F8F8"/>
              <w:spacing w:before="0" w:beforeAutospacing="0" w:after="0" w:afterAutospacing="0"/>
              <w:jc w:val="center"/>
              <w:outlineLvl w:val="0"/>
              <w:rPr>
                <w:rStyle w:val="translatepage-word--pronunciation"/>
                <w:rFonts w:ascii="Arial" w:hAnsi="Arial" w:cs="Arial"/>
                <w:color w:val="808080"/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5EE5B32" wp14:editId="2048E132">
                  <wp:extent cx="467957" cy="440690"/>
                  <wp:effectExtent l="0" t="0" r="8890" b="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696" cy="442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E0FAAB" w14:textId="2641C030" w:rsidR="0019755A" w:rsidRDefault="0019755A">
            <w:pPr>
              <w:pStyle w:val="Nadpis1"/>
              <w:shd w:val="clear" w:color="auto" w:fill="F8F8F8"/>
              <w:spacing w:before="0" w:beforeAutospacing="0" w:after="0" w:afterAutospacing="0"/>
              <w:jc w:val="center"/>
              <w:outlineLvl w:val="0"/>
              <w:rPr>
                <w:rStyle w:val="translatepage-word--pronunciation"/>
                <w:rFonts w:ascii="Arial" w:hAnsi="Arial" w:cs="Arial"/>
                <w:color w:val="808080"/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618E1BB5" wp14:editId="116F439A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-18415</wp:posOffset>
                  </wp:positionV>
                  <wp:extent cx="488315" cy="403860"/>
                  <wp:effectExtent l="0" t="0" r="6985" b="0"/>
                  <wp:wrapSquare wrapText="bothSides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315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FD46CB" w14:textId="0B8C178A" w:rsidR="0019755A" w:rsidRDefault="0019755A">
            <w:pPr>
              <w:pStyle w:val="Nadpis1"/>
              <w:shd w:val="clear" w:color="auto" w:fill="F8F8F8"/>
              <w:spacing w:before="0" w:beforeAutospacing="0" w:after="0" w:afterAutospacing="0"/>
              <w:jc w:val="center"/>
              <w:outlineLvl w:val="0"/>
              <w:rPr>
                <w:rStyle w:val="translatepage-word--pronunciation"/>
                <w:rFonts w:ascii="Arial" w:hAnsi="Arial" w:cs="Arial"/>
                <w:color w:val="808080"/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506328B8" wp14:editId="61B5D9CA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-44450</wp:posOffset>
                  </wp:positionV>
                  <wp:extent cx="500380" cy="233045"/>
                  <wp:effectExtent l="0" t="0" r="0" b="0"/>
                  <wp:wrapSquare wrapText="bothSides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9196F6" w14:textId="6C51CA2B" w:rsidR="0019755A" w:rsidRDefault="0019755A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D19EB41" wp14:editId="1F8C8187">
                  <wp:extent cx="493395" cy="462915"/>
                  <wp:effectExtent l="0" t="0" r="1905" b="0"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594490" w14:textId="5D2C9FDB" w:rsidR="0019755A" w:rsidRDefault="0019755A">
            <w:pPr>
              <w:pStyle w:val="Nadpis1"/>
              <w:shd w:val="clear" w:color="auto" w:fill="F8F8F8"/>
              <w:spacing w:before="0" w:beforeAutospacing="0" w:after="0" w:afterAutospacing="0"/>
              <w:jc w:val="center"/>
              <w:outlineLvl w:val="0"/>
              <w:rPr>
                <w:rStyle w:val="translatepage-word--pronunciation"/>
                <w:rFonts w:ascii="Arial" w:hAnsi="Arial" w:cs="Arial"/>
                <w:color w:val="808080"/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2F7861B4" wp14:editId="5BA5B1E4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-74295</wp:posOffset>
                  </wp:positionV>
                  <wp:extent cx="496570" cy="401320"/>
                  <wp:effectExtent l="0" t="0" r="0" b="0"/>
                  <wp:wrapSquare wrapText="bothSides"/>
                  <wp:docPr id="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570" cy="40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A8496B" w14:textId="6B50ADC3" w:rsidR="0019755A" w:rsidRDefault="0019755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4CF37" w14:textId="6828E8A9" w:rsidR="0019755A" w:rsidRDefault="0019755A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1EF210C" wp14:editId="52B8743D">
                  <wp:extent cx="378056" cy="537845"/>
                  <wp:effectExtent l="0" t="0" r="3175" b="0"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320" cy="539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18AA6" w14:textId="77777777" w:rsidR="0019755A" w:rsidRDefault="0019755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BF865" w14:textId="77777777" w:rsidR="0019755A" w:rsidRDefault="0019755A">
            <w:pPr>
              <w:spacing w:after="0" w:line="240" w:lineRule="auto"/>
              <w:jc w:val="center"/>
            </w:pPr>
          </w:p>
        </w:tc>
      </w:tr>
      <w:tr w:rsidR="009B381D" w14:paraId="2D5A3B37" w14:textId="0874F91C" w:rsidTr="00E062B6">
        <w:trPr>
          <w:trHeight w:val="454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C3F281" w14:textId="4E645FD0" w:rsidR="0019755A" w:rsidRDefault="00ED5B58" w:rsidP="00ED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doktor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3B0718" w14:textId="730972B9" w:rsidR="0019755A" w:rsidRDefault="00ED5B58" w:rsidP="00ED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Vypij toto.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8C0174" w14:textId="5638720F" w:rsidR="0019755A" w:rsidRDefault="00ED5B58" w:rsidP="00ED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Jdi do postele.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20A1E5" w14:textId="6B8A5CF5" w:rsidR="0019755A" w:rsidRDefault="00ED5B58" w:rsidP="00ED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bolesti hlavy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EFB777" w14:textId="2F6E20F1" w:rsidR="0019755A" w:rsidRDefault="00ED5B58" w:rsidP="00ED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bolesti břicha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5E31F1" w14:textId="580F674B" w:rsidR="0019755A" w:rsidRDefault="00ED5B58" w:rsidP="00ED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bolesti v krku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AE98A1" w14:textId="5E8CD8AD" w:rsidR="0019755A" w:rsidRDefault="00ED5B58" w:rsidP="00ED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nachlazení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224D86" w14:textId="7E312F2B" w:rsidR="0019755A" w:rsidRDefault="00ED5B58" w:rsidP="00ED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Mám….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F71517" w14:textId="138F76B4" w:rsidR="0019755A" w:rsidRDefault="00ED5B58" w:rsidP="00ED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zdravý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08367D" w14:textId="7FBCCEB5" w:rsidR="0019755A" w:rsidRDefault="00ED5B58" w:rsidP="00ED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nemocný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85666A" w14:textId="0D14C5A8" w:rsidR="0019755A" w:rsidRDefault="00ED5B58" w:rsidP="00ED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jít spát</w:t>
            </w:r>
          </w:p>
        </w:tc>
      </w:tr>
      <w:tr w:rsidR="009B381D" w14:paraId="2CAC0572" w14:textId="3AB6AFAC" w:rsidTr="00BF31DF">
        <w:trPr>
          <w:trHeight w:val="567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E70CA" w14:textId="77777777" w:rsidR="0019755A" w:rsidRDefault="0019755A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9DDFB" w14:textId="77777777" w:rsidR="0019755A" w:rsidRDefault="0019755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5D5E6" w14:textId="77777777" w:rsidR="0019755A" w:rsidRDefault="0019755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BD217" w14:textId="77777777" w:rsidR="0019755A" w:rsidRDefault="0019755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787A9" w14:textId="77777777" w:rsidR="0019755A" w:rsidRDefault="0019755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C26ED" w14:textId="77777777" w:rsidR="0019755A" w:rsidRDefault="0019755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E2557" w14:textId="77777777" w:rsidR="0019755A" w:rsidRDefault="0019755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B733E" w14:textId="77777777" w:rsidR="0019755A" w:rsidRDefault="0019755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32139" w14:textId="77777777" w:rsidR="0019755A" w:rsidRDefault="0019755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A8D85" w14:textId="77777777" w:rsidR="0019755A" w:rsidRDefault="0019755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E380C" w14:textId="77777777" w:rsidR="0019755A" w:rsidRDefault="0019755A">
            <w:pPr>
              <w:spacing w:after="0" w:line="240" w:lineRule="auto"/>
            </w:pPr>
          </w:p>
        </w:tc>
      </w:tr>
      <w:tr w:rsidR="009B381D" w14:paraId="29D6FFF2" w14:textId="3E38E0AD" w:rsidTr="00BF31DF">
        <w:trPr>
          <w:trHeight w:val="567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9B52A" w14:textId="77777777" w:rsidR="0019755A" w:rsidRDefault="0019755A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7E26D" w14:textId="77777777" w:rsidR="0019755A" w:rsidRDefault="0019755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64518" w14:textId="77777777" w:rsidR="0019755A" w:rsidRDefault="0019755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566DC" w14:textId="77777777" w:rsidR="0019755A" w:rsidRDefault="0019755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7E827" w14:textId="77777777" w:rsidR="0019755A" w:rsidRDefault="0019755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1FF06" w14:textId="77777777" w:rsidR="0019755A" w:rsidRDefault="0019755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187BC" w14:textId="77777777" w:rsidR="0019755A" w:rsidRDefault="0019755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10931" w14:textId="77777777" w:rsidR="0019755A" w:rsidRDefault="0019755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414EA" w14:textId="77777777" w:rsidR="0019755A" w:rsidRDefault="0019755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E91C9" w14:textId="77777777" w:rsidR="0019755A" w:rsidRDefault="0019755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02F28" w14:textId="77777777" w:rsidR="0019755A" w:rsidRDefault="0019755A">
            <w:pPr>
              <w:spacing w:after="0" w:line="240" w:lineRule="auto"/>
            </w:pPr>
          </w:p>
        </w:tc>
      </w:tr>
      <w:tr w:rsidR="009B381D" w14:paraId="70A48FF8" w14:textId="32EDD0FF" w:rsidTr="00BF31DF">
        <w:trPr>
          <w:trHeight w:val="567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B66F0" w14:textId="77777777" w:rsidR="0019755A" w:rsidRDefault="0019755A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8BE5C" w14:textId="77777777" w:rsidR="0019755A" w:rsidRDefault="0019755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B999A" w14:textId="77777777" w:rsidR="0019755A" w:rsidRDefault="0019755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07C0B" w14:textId="77777777" w:rsidR="0019755A" w:rsidRDefault="0019755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37654" w14:textId="77777777" w:rsidR="0019755A" w:rsidRDefault="0019755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F6789" w14:textId="77777777" w:rsidR="0019755A" w:rsidRDefault="0019755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39F46" w14:textId="77777777" w:rsidR="0019755A" w:rsidRDefault="0019755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23C96" w14:textId="77777777" w:rsidR="0019755A" w:rsidRDefault="0019755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013D8" w14:textId="77777777" w:rsidR="0019755A" w:rsidRDefault="0019755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26FAF" w14:textId="77777777" w:rsidR="0019755A" w:rsidRDefault="0019755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79AB4" w14:textId="77777777" w:rsidR="0019755A" w:rsidRDefault="0019755A">
            <w:pPr>
              <w:spacing w:after="0" w:line="240" w:lineRule="auto"/>
            </w:pPr>
          </w:p>
        </w:tc>
      </w:tr>
      <w:tr w:rsidR="009B381D" w14:paraId="2439E6EA" w14:textId="4F76E3F3" w:rsidTr="00BF31DF">
        <w:trPr>
          <w:trHeight w:val="567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423D0" w14:textId="77777777" w:rsidR="0019755A" w:rsidRDefault="0019755A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ED32F" w14:textId="77777777" w:rsidR="0019755A" w:rsidRDefault="0019755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865D9" w14:textId="77777777" w:rsidR="0019755A" w:rsidRDefault="0019755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82362" w14:textId="77777777" w:rsidR="0019755A" w:rsidRDefault="0019755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20925" w14:textId="77777777" w:rsidR="0019755A" w:rsidRDefault="0019755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5A02C" w14:textId="77777777" w:rsidR="0019755A" w:rsidRDefault="0019755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E664B" w14:textId="77777777" w:rsidR="0019755A" w:rsidRDefault="0019755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70877" w14:textId="77777777" w:rsidR="0019755A" w:rsidRDefault="0019755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F0A9" w14:textId="77777777" w:rsidR="0019755A" w:rsidRDefault="0019755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0A0F7" w14:textId="77777777" w:rsidR="0019755A" w:rsidRDefault="0019755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3C516" w14:textId="77777777" w:rsidR="0019755A" w:rsidRDefault="0019755A">
            <w:pPr>
              <w:spacing w:after="0" w:line="240" w:lineRule="auto"/>
            </w:pPr>
          </w:p>
        </w:tc>
      </w:tr>
      <w:tr w:rsidR="009B381D" w14:paraId="798A122C" w14:textId="547C8E5E" w:rsidTr="00BF31DF">
        <w:trPr>
          <w:trHeight w:val="567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C77A6" w14:textId="77777777" w:rsidR="0019755A" w:rsidRDefault="0019755A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6F092" w14:textId="77777777" w:rsidR="0019755A" w:rsidRDefault="0019755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80601" w14:textId="77777777" w:rsidR="0019755A" w:rsidRDefault="0019755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B1C97" w14:textId="77777777" w:rsidR="0019755A" w:rsidRDefault="0019755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4D0F5" w14:textId="77777777" w:rsidR="0019755A" w:rsidRDefault="0019755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10378" w14:textId="77777777" w:rsidR="0019755A" w:rsidRDefault="0019755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F02D6" w14:textId="77777777" w:rsidR="0019755A" w:rsidRDefault="0019755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CA97A" w14:textId="77777777" w:rsidR="0019755A" w:rsidRDefault="0019755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4CC33" w14:textId="77777777" w:rsidR="0019755A" w:rsidRDefault="0019755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C7B6A" w14:textId="77777777" w:rsidR="0019755A" w:rsidRDefault="0019755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EA0E3" w14:textId="77777777" w:rsidR="0019755A" w:rsidRDefault="0019755A">
            <w:pPr>
              <w:spacing w:after="0" w:line="240" w:lineRule="auto"/>
            </w:pPr>
          </w:p>
        </w:tc>
      </w:tr>
    </w:tbl>
    <w:p w14:paraId="04DC622C" w14:textId="36BAAC0D" w:rsidR="00F859D0" w:rsidRDefault="00FE2D9B" w:rsidP="00F859D0">
      <w:pPr>
        <w:jc w:val="center"/>
        <w:rPr>
          <w:rFonts w:ascii="Script MT Bold" w:hAnsi="Script MT Bold"/>
        </w:rPr>
      </w:pPr>
      <w:r>
        <w:rPr>
          <w:rFonts w:ascii="Comic Sans MS" w:hAnsi="Comic Sans MS"/>
          <w:b/>
        </w:rPr>
        <w:t xml:space="preserve">Unit </w:t>
      </w:r>
      <w:r w:rsidR="00662119">
        <w:rPr>
          <w:rFonts w:ascii="Comic Sans MS" w:hAnsi="Comic Sans MS"/>
          <w:b/>
        </w:rPr>
        <w:t>3</w:t>
      </w:r>
      <w:r w:rsidR="00F859D0">
        <w:rPr>
          <w:rFonts w:ascii="Comic Sans MS" w:hAnsi="Comic Sans MS"/>
          <w:b/>
        </w:rPr>
        <w:t xml:space="preserve"> – </w:t>
      </w:r>
      <w:r w:rsidR="00662119">
        <w:rPr>
          <w:rFonts w:ascii="Comic Sans MS" w:hAnsi="Comic Sans MS"/>
          <w:b/>
        </w:rPr>
        <w:t>BE HEALTHY</w:t>
      </w:r>
      <w:r w:rsidR="00424733">
        <w:rPr>
          <w:rFonts w:ascii="Comic Sans MS" w:hAnsi="Comic Sans MS"/>
          <w:b/>
        </w:rPr>
        <w:t xml:space="preserve"> (1)</w:t>
      </w:r>
      <w:r w:rsidR="00662119">
        <w:rPr>
          <w:rFonts w:ascii="Comic Sans MS" w:hAnsi="Comic Sans MS"/>
          <w:b/>
        </w:rPr>
        <w:t xml:space="preserve"> – BUĎ ZDRAVÝ</w:t>
      </w:r>
    </w:p>
    <w:p w14:paraId="4EEC4F0D" w14:textId="6DC97901" w:rsidR="00C72BD6" w:rsidRDefault="00F859D0" w:rsidP="00A46460">
      <w:pPr>
        <w:jc w:val="center"/>
      </w:pPr>
      <w:r>
        <w:rPr>
          <w:noProof/>
        </w:rPr>
        <w:lastRenderedPageBreak/>
        <w:t xml:space="preserve">         </w:t>
      </w:r>
      <w:r w:rsidR="00866860">
        <w:rPr>
          <w:noProof/>
        </w:rPr>
        <w:drawing>
          <wp:inline distT="0" distB="0" distL="0" distR="0" wp14:anchorId="26025C55" wp14:editId="3FE350D3">
            <wp:extent cx="5294187" cy="4191000"/>
            <wp:effectExtent l="0" t="0" r="1905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855" cy="4195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2BD6" w:rsidSect="00ED5B58">
      <w:headerReference w:type="defaul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2E3E8" w14:textId="77777777" w:rsidR="00C85B29" w:rsidRDefault="00C85B29" w:rsidP="00EC2F1D">
      <w:pPr>
        <w:spacing w:after="0" w:line="240" w:lineRule="auto"/>
      </w:pPr>
      <w:r>
        <w:separator/>
      </w:r>
    </w:p>
  </w:endnote>
  <w:endnote w:type="continuationSeparator" w:id="0">
    <w:p w14:paraId="69C2E213" w14:textId="77777777" w:rsidR="00C85B29" w:rsidRDefault="00C85B29" w:rsidP="00EC2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EBD69" w14:textId="77777777" w:rsidR="00C85B29" w:rsidRDefault="00C85B29" w:rsidP="00EC2F1D">
      <w:pPr>
        <w:spacing w:after="0" w:line="240" w:lineRule="auto"/>
      </w:pPr>
      <w:r>
        <w:separator/>
      </w:r>
    </w:p>
  </w:footnote>
  <w:footnote w:type="continuationSeparator" w:id="0">
    <w:p w14:paraId="08218C6D" w14:textId="77777777" w:rsidR="00C85B29" w:rsidRDefault="00C85B29" w:rsidP="00EC2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7133B" w14:textId="62E6EAA4" w:rsidR="00EC2F1D" w:rsidRDefault="00EC2F1D">
    <w:pPr>
      <w:pStyle w:val="Zhlav"/>
    </w:pPr>
    <w:proofErr w:type="spellStart"/>
    <w:r>
      <w:t>Chit</w:t>
    </w:r>
    <w:proofErr w:type="spellEnd"/>
    <w:r>
      <w:t xml:space="preserve"> Chat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020"/>
    <w:rsid w:val="000F010D"/>
    <w:rsid w:val="0019755A"/>
    <w:rsid w:val="002E7CC3"/>
    <w:rsid w:val="0036336F"/>
    <w:rsid w:val="00412009"/>
    <w:rsid w:val="00424733"/>
    <w:rsid w:val="00473D77"/>
    <w:rsid w:val="004A5BD8"/>
    <w:rsid w:val="004B782B"/>
    <w:rsid w:val="005F0065"/>
    <w:rsid w:val="00662119"/>
    <w:rsid w:val="006A7F7E"/>
    <w:rsid w:val="00840F40"/>
    <w:rsid w:val="00866860"/>
    <w:rsid w:val="008D0E5B"/>
    <w:rsid w:val="009B381D"/>
    <w:rsid w:val="009C7509"/>
    <w:rsid w:val="00A00020"/>
    <w:rsid w:val="00A46460"/>
    <w:rsid w:val="00A54C53"/>
    <w:rsid w:val="00A7493F"/>
    <w:rsid w:val="00B127AE"/>
    <w:rsid w:val="00BF30E8"/>
    <w:rsid w:val="00BF31DF"/>
    <w:rsid w:val="00C72BD6"/>
    <w:rsid w:val="00C85B29"/>
    <w:rsid w:val="00E062B6"/>
    <w:rsid w:val="00E1410B"/>
    <w:rsid w:val="00E61899"/>
    <w:rsid w:val="00E876BD"/>
    <w:rsid w:val="00EC2F1D"/>
    <w:rsid w:val="00ED5B58"/>
    <w:rsid w:val="00F859D0"/>
    <w:rsid w:val="00FE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75649"/>
  <w15:chartTrackingRefBased/>
  <w15:docId w15:val="{0545FF89-27BC-4BF9-A298-6174CDD2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59D0"/>
    <w:pPr>
      <w:spacing w:after="200" w:line="276" w:lineRule="auto"/>
    </w:pPr>
  </w:style>
  <w:style w:type="paragraph" w:styleId="Nadpis1">
    <w:name w:val="heading 1"/>
    <w:basedOn w:val="Normln"/>
    <w:link w:val="Nadpis1Char"/>
    <w:uiPriority w:val="9"/>
    <w:qFormat/>
    <w:rsid w:val="00F859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59D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translatepage-word--pronunciation">
    <w:name w:val="translatepage-word--pronunciation"/>
    <w:basedOn w:val="Standardnpsmoodstavce"/>
    <w:rsid w:val="00F859D0"/>
  </w:style>
  <w:style w:type="table" w:styleId="Mkatabulky">
    <w:name w:val="Table Grid"/>
    <w:basedOn w:val="Normlntabulka"/>
    <w:uiPriority w:val="39"/>
    <w:rsid w:val="00F859D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unhideWhenUsed/>
    <w:rsid w:val="00EC2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2F1D"/>
  </w:style>
  <w:style w:type="paragraph" w:styleId="Zpat">
    <w:name w:val="footer"/>
    <w:basedOn w:val="Normln"/>
    <w:link w:val="ZpatChar"/>
    <w:uiPriority w:val="99"/>
    <w:unhideWhenUsed/>
    <w:rsid w:val="00EC2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2F1D"/>
  </w:style>
  <w:style w:type="character" w:customStyle="1" w:styleId="lexfulpron">
    <w:name w:val="lex_ful_pron"/>
    <w:basedOn w:val="Standardnpsmoodstavce"/>
    <w:rsid w:val="00A7493F"/>
  </w:style>
  <w:style w:type="character" w:customStyle="1" w:styleId="lexfulo">
    <w:name w:val="lex_ful_o"/>
    <w:basedOn w:val="Standardnpsmoodstavce"/>
    <w:rsid w:val="00A74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5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70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 Čapková</cp:lastModifiedBy>
  <cp:revision>20</cp:revision>
  <dcterms:created xsi:type="dcterms:W3CDTF">2020-06-24T14:36:00Z</dcterms:created>
  <dcterms:modified xsi:type="dcterms:W3CDTF">2021-05-30T13:40:00Z</dcterms:modified>
</cp:coreProperties>
</file>