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F51179">
      <w:pPr>
        <w:rPr>
          <w:b/>
          <w:sz w:val="28"/>
          <w:szCs w:val="28"/>
          <w:u w:val="single"/>
        </w:rPr>
      </w:pPr>
      <w:r w:rsidRPr="00F51179">
        <w:rPr>
          <w:b/>
          <w:sz w:val="28"/>
          <w:szCs w:val="28"/>
        </w:rPr>
        <w:t xml:space="preserve">     </w:t>
      </w:r>
      <w:r w:rsidRPr="00F51179">
        <w:rPr>
          <w:sz w:val="28"/>
          <w:szCs w:val="28"/>
        </w:rPr>
        <w:t xml:space="preserve">     </w:t>
      </w:r>
      <w:r w:rsidRPr="00F51179">
        <w:rPr>
          <w:b/>
          <w:sz w:val="28"/>
          <w:szCs w:val="28"/>
        </w:rPr>
        <w:t xml:space="preserve">               </w:t>
      </w:r>
      <w:r w:rsidRPr="00F51179">
        <w:rPr>
          <w:b/>
          <w:sz w:val="28"/>
          <w:szCs w:val="28"/>
          <w:u w:val="single"/>
        </w:rPr>
        <w:t xml:space="preserve">STAROVĚKÁ MEZOPOTÁMIE </w:t>
      </w:r>
      <w:r>
        <w:rPr>
          <w:b/>
          <w:sz w:val="28"/>
          <w:szCs w:val="28"/>
          <w:u w:val="single"/>
        </w:rPr>
        <w:t>–</w:t>
      </w:r>
      <w:r w:rsidRPr="00F51179">
        <w:rPr>
          <w:b/>
          <w:sz w:val="28"/>
          <w:szCs w:val="28"/>
          <w:u w:val="single"/>
        </w:rPr>
        <w:t xml:space="preserve"> test</w:t>
      </w:r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>Oblast Mezopotámie se nachází mezi řekami ……………</w:t>
      </w:r>
      <w:r w:rsidR="000A5854">
        <w:t>………</w:t>
      </w:r>
      <w:proofErr w:type="gramStart"/>
      <w:r w:rsidR="000A5854">
        <w:t>…..</w:t>
      </w:r>
      <w:r>
        <w:t>…</w:t>
      </w:r>
      <w:proofErr w:type="gramEnd"/>
      <w:r>
        <w:t xml:space="preserve"> a …………………</w:t>
      </w:r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>Název Mezopotámie znamená ………………………………</w:t>
      </w:r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>Jmenuj názvy alespoň 3 států, které v této oblasti vznikly: …………………………………………………….</w:t>
      </w:r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 xml:space="preserve">Napiš 4 názvy </w:t>
      </w:r>
      <w:proofErr w:type="gramStart"/>
      <w:r>
        <w:t>významných  měst</w:t>
      </w:r>
      <w:proofErr w:type="gramEnd"/>
      <w:r>
        <w:t>, které se zde nachází: …………………………………………………………</w:t>
      </w:r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 xml:space="preserve">K čemu využívali </w:t>
      </w:r>
      <w:proofErr w:type="spellStart"/>
      <w:r>
        <w:t>Mezopotámci</w:t>
      </w:r>
      <w:proofErr w:type="spellEnd"/>
      <w:r>
        <w:t xml:space="preserve"> </w:t>
      </w:r>
      <w:proofErr w:type="gramStart"/>
      <w:r>
        <w:t>řeky : a)…</w:t>
      </w:r>
      <w:proofErr w:type="gramEnd"/>
      <w:r>
        <w:t>…………………</w:t>
      </w:r>
      <w:r w:rsidR="00AB7CA9">
        <w:t>……..</w:t>
      </w:r>
      <w:r>
        <w:t>…………b)…………………………………..</w:t>
      </w:r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 xml:space="preserve">Jak se nazývá dnes stát, na jehož území se nacházela z větší části </w:t>
      </w:r>
      <w:proofErr w:type="gramStart"/>
      <w:r>
        <w:t>Mezopotámie ?…</w:t>
      </w:r>
      <w:proofErr w:type="gramEnd"/>
      <w:r>
        <w:t>……………</w:t>
      </w:r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 xml:space="preserve">Jak nazýváme typ zemědělství na tomto </w:t>
      </w:r>
      <w:proofErr w:type="gramStart"/>
      <w:r>
        <w:t>území?...............................</w:t>
      </w:r>
      <w:proofErr w:type="gramEnd"/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 xml:space="preserve">Kdo nechal sepsat nejstarší zákoník na </w:t>
      </w:r>
      <w:proofErr w:type="gramStart"/>
      <w:r>
        <w:t>světě?...................................</w:t>
      </w:r>
      <w:proofErr w:type="gramEnd"/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 xml:space="preserve">Na čem byl </w:t>
      </w:r>
      <w:proofErr w:type="gramStart"/>
      <w:r>
        <w:t>zapsán ?.............................................Jakým</w:t>
      </w:r>
      <w:proofErr w:type="gramEnd"/>
      <w:r>
        <w:t xml:space="preserve"> písmem?...................................</w:t>
      </w:r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 xml:space="preserve">Proč se písmo tak </w:t>
      </w:r>
      <w:proofErr w:type="gramStart"/>
      <w:r>
        <w:t>nazývá?...............................................</w:t>
      </w:r>
      <w:proofErr w:type="gramEnd"/>
    </w:p>
    <w:p w:rsidR="00F51179" w:rsidRDefault="00F51179" w:rsidP="00F51179">
      <w:pPr>
        <w:pStyle w:val="Odstavecseseznamem"/>
        <w:numPr>
          <w:ilvl w:val="0"/>
          <w:numId w:val="2"/>
        </w:numPr>
      </w:pPr>
      <w:r>
        <w:t>P</w:t>
      </w:r>
      <w:r w:rsidR="00214055">
        <w:t xml:space="preserve">odle jaké </w:t>
      </w:r>
      <w:proofErr w:type="gramStart"/>
      <w:r w:rsidR="00214055">
        <w:t>zásady  tento</w:t>
      </w:r>
      <w:proofErr w:type="gramEnd"/>
      <w:r w:rsidR="00214055">
        <w:t xml:space="preserve"> zákoník fungoval?................................................</w:t>
      </w:r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 xml:space="preserve">Kdo z našich vědců rozluštil klínové písmo </w:t>
      </w:r>
      <w:proofErr w:type="gramStart"/>
      <w:r>
        <w:t>Chetitů ?</w:t>
      </w:r>
      <w:proofErr w:type="gramEnd"/>
    </w:p>
    <w:p w:rsidR="00214055" w:rsidRDefault="000A5854" w:rsidP="00F51179">
      <w:pPr>
        <w:pStyle w:val="Odstavecseseznamem"/>
        <w:numPr>
          <w:ilvl w:val="0"/>
          <w:numId w:val="2"/>
        </w:numPr>
      </w:pPr>
      <w:r>
        <w:t xml:space="preserve">Napiš o tomto vědci </w:t>
      </w:r>
      <w:r w:rsidR="00214055">
        <w:t>3 informace……………………</w:t>
      </w:r>
      <w:r w:rsidR="001D089B">
        <w:t>……………………………………………………………………</w:t>
      </w:r>
      <w:proofErr w:type="gramStart"/>
      <w:r w:rsidR="001D089B">
        <w:t>…..</w:t>
      </w:r>
      <w:proofErr w:type="gramEnd"/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 xml:space="preserve">Na co lidé v Mezopotámii hlavně </w:t>
      </w:r>
      <w:proofErr w:type="gramStart"/>
      <w:r>
        <w:t>psali ?..............................</w:t>
      </w:r>
      <w:proofErr w:type="gramEnd"/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>V knihovně asyrského krále A………………………</w:t>
      </w:r>
      <w:proofErr w:type="gramStart"/>
      <w:r>
        <w:t>….. našli</w:t>
      </w:r>
      <w:proofErr w:type="gramEnd"/>
      <w:r>
        <w:t xml:space="preserve"> archeologové 25 tisíc klínopisných ………………..</w:t>
      </w:r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>Našla se</w:t>
      </w:r>
      <w:r w:rsidR="001D089B">
        <w:t xml:space="preserve"> zde i nejstarší literární pa</w:t>
      </w:r>
      <w:r>
        <w:t>mátka na světě: ……………………………</w:t>
      </w:r>
      <w:r w:rsidR="001D089B">
        <w:t>………………………………….</w:t>
      </w:r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>Vysvětli tyto pojmy: a)zikkurat ………………………………</w:t>
      </w:r>
      <w:r w:rsidR="001D089B">
        <w:t>……………………………………………………</w:t>
      </w:r>
      <w:r>
        <w:t>……..b) dům tabulek:…………………………</w:t>
      </w:r>
      <w:proofErr w:type="gramStart"/>
      <w:r>
        <w:t>….c) mozaika</w:t>
      </w:r>
      <w:proofErr w:type="gramEnd"/>
      <w:r>
        <w:t>………………………………</w:t>
      </w:r>
      <w:r w:rsidR="001D089B">
        <w:t>…………………………………………..</w:t>
      </w:r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>Který materiál byl v Mezopotámii vzácný a</w:t>
      </w:r>
      <w:r w:rsidR="001D089B">
        <w:t xml:space="preserve"> kterého měli naopak dostatek?………………</w:t>
      </w:r>
      <w:proofErr w:type="gramStart"/>
      <w:r w:rsidR="001D089B">
        <w:t>….</w:t>
      </w:r>
      <w:r>
        <w:t>..........................</w:t>
      </w:r>
      <w:r w:rsidR="001D089B">
        <w:t>............................................................................</w:t>
      </w:r>
      <w:proofErr w:type="gramEnd"/>
    </w:p>
    <w:p w:rsidR="00214055" w:rsidRDefault="00214055" w:rsidP="00F51179">
      <w:pPr>
        <w:pStyle w:val="Odstavecseseznamem"/>
        <w:numPr>
          <w:ilvl w:val="0"/>
          <w:numId w:val="2"/>
        </w:numPr>
      </w:pPr>
      <w:r>
        <w:t>Která známá pověst pochází z </w:t>
      </w:r>
      <w:proofErr w:type="gramStart"/>
      <w:r>
        <w:t>Mezopotámie ?....................................................................</w:t>
      </w:r>
      <w:proofErr w:type="gramEnd"/>
    </w:p>
    <w:p w:rsidR="00214055" w:rsidRPr="00F51179" w:rsidRDefault="00214055" w:rsidP="00F51179">
      <w:pPr>
        <w:pStyle w:val="Odstavecseseznamem"/>
        <w:numPr>
          <w:ilvl w:val="0"/>
          <w:numId w:val="2"/>
        </w:numPr>
      </w:pPr>
      <w:r>
        <w:t>Napiš jméno boha</w:t>
      </w:r>
      <w:r w:rsidR="00C762B0">
        <w:t>, který pověřil panovníka, aby vládl…………………………………………</w:t>
      </w:r>
    </w:p>
    <w:sectPr w:rsidR="00214055" w:rsidRPr="00F51179" w:rsidSect="00C9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DA"/>
    <w:multiLevelType w:val="hybridMultilevel"/>
    <w:tmpl w:val="AD7AB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96C"/>
    <w:multiLevelType w:val="hybridMultilevel"/>
    <w:tmpl w:val="5B183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179"/>
    <w:rsid w:val="000A5854"/>
    <w:rsid w:val="001D089B"/>
    <w:rsid w:val="00214055"/>
    <w:rsid w:val="004123CE"/>
    <w:rsid w:val="00AB7CA9"/>
    <w:rsid w:val="00C762B0"/>
    <w:rsid w:val="00C91A48"/>
    <w:rsid w:val="00F51179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6</cp:revision>
  <dcterms:created xsi:type="dcterms:W3CDTF">2021-02-14T22:30:00Z</dcterms:created>
  <dcterms:modified xsi:type="dcterms:W3CDTF">2021-02-14T22:56:00Z</dcterms:modified>
</cp:coreProperties>
</file>