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736C" w14:textId="77E0F98F" w:rsidR="00902112" w:rsidRDefault="00860D66">
      <w:r w:rsidRPr="00860D66">
        <w:rPr>
          <w:b/>
          <w:bCs/>
          <w:color w:val="FF0000"/>
          <w:u w:val="single"/>
        </w:rPr>
        <w:t>PODNEBÍ</w:t>
      </w:r>
    </w:p>
    <w:p w14:paraId="0CD2D0B9" w14:textId="77CD4448" w:rsidR="00860D66" w:rsidRDefault="00860D66" w:rsidP="00860D66">
      <w:r>
        <w:t>- Asie zasahuje do všech podnebných pásů</w:t>
      </w:r>
    </w:p>
    <w:p w14:paraId="18C16A95" w14:textId="43734B0F" w:rsidR="00860D66" w:rsidRDefault="00860D66" w:rsidP="00860D66">
      <w:r>
        <w:t>- sever – polární, subpolární a mírné podnebí</w:t>
      </w:r>
    </w:p>
    <w:p w14:paraId="3913512C" w14:textId="6232688F" w:rsidR="00860D66" w:rsidRDefault="00860D66" w:rsidP="00860D66">
      <w:r>
        <w:t>- vnitrozemí – kontinentální podnebí (velké teplotní rozdíly mezi létem a zimou)</w:t>
      </w:r>
    </w:p>
    <w:p w14:paraId="42E21196" w14:textId="23A41507" w:rsidR="00860D66" w:rsidRDefault="00860D66" w:rsidP="00860D66">
      <w:r>
        <w:t>- centrální a JZ Asie – subtropické až tropické suché podnebí (rozsáhlé pouště)</w:t>
      </w:r>
    </w:p>
    <w:p w14:paraId="68C76417" w14:textId="3364DC11" w:rsidR="00860D66" w:rsidRDefault="00860D66" w:rsidP="00860D66">
      <w:r>
        <w:t>- Himálaj – vysokohorské podnebí</w:t>
      </w:r>
    </w:p>
    <w:p w14:paraId="3F5B522A" w14:textId="1C3E1303" w:rsidR="00860D66" w:rsidRDefault="00860D66" w:rsidP="00860D66">
      <w:r>
        <w:t>- monzuny (větry, které v létě přinášejí na pevninu mnoho srážek) – ovlivňují tropické podnebí JV a V Asie</w:t>
      </w:r>
    </w:p>
    <w:p w14:paraId="4EC27930" w14:textId="4010EDDB" w:rsidR="00860D66" w:rsidRDefault="00860D66" w:rsidP="00860D66">
      <w:r>
        <w:t>- ostrovní část JV Asie – tropické vlhké podnebí</w:t>
      </w:r>
    </w:p>
    <w:p w14:paraId="6481B735" w14:textId="35914CEC" w:rsidR="00F067AA" w:rsidRDefault="00F067AA" w:rsidP="00860D66">
      <w:r>
        <w:t>(Zkopíruj si a nalep mapu i s legendou ze str. 7 nebo si obkresli obrys a vybarvi.)</w:t>
      </w:r>
    </w:p>
    <w:p w14:paraId="2A980A69" w14:textId="38F69206" w:rsidR="00860D66" w:rsidRDefault="00860D66" w:rsidP="00860D66">
      <w:pPr>
        <w:rPr>
          <w:b/>
          <w:bCs/>
          <w:color w:val="FF0000"/>
          <w:u w:val="single"/>
        </w:rPr>
      </w:pPr>
      <w:r w:rsidRPr="00860D66">
        <w:rPr>
          <w:b/>
          <w:bCs/>
          <w:color w:val="FF0000"/>
          <w:u w:val="single"/>
        </w:rPr>
        <w:t>VODSTVO</w:t>
      </w:r>
    </w:p>
    <w:p w14:paraId="664CB44A" w14:textId="061B7658" w:rsidR="00860D66" w:rsidRDefault="00860D66" w:rsidP="00860D66">
      <w:r>
        <w:t>- rozsáhlé bezodtokové oblasti (40 % plochy)</w:t>
      </w:r>
    </w:p>
    <w:p w14:paraId="6697BF92" w14:textId="6A5632F5" w:rsidR="00860D66" w:rsidRPr="00860D66" w:rsidRDefault="00860D66" w:rsidP="00860D66">
      <w:pPr>
        <w:rPr>
          <w:b/>
          <w:bCs/>
          <w:color w:val="ED7D31" w:themeColor="accent2"/>
          <w:u w:val="single"/>
        </w:rPr>
      </w:pPr>
      <w:r w:rsidRPr="00860D66">
        <w:rPr>
          <w:b/>
          <w:bCs/>
          <w:color w:val="ED7D31" w:themeColor="accent2"/>
          <w:u w:val="single"/>
        </w:rPr>
        <w:t>Řeky</w:t>
      </w:r>
    </w:p>
    <w:p w14:paraId="07EDDF09" w14:textId="658C8D7B" w:rsidR="00860D66" w:rsidRDefault="00860D66" w:rsidP="00860D66">
      <w:r>
        <w:t>- do Severního ledového oceánu ústí: Ob, Jenisej, Lena</w:t>
      </w:r>
      <w:r w:rsidR="000F4679">
        <w:t xml:space="preserve"> (mají četné přítoky =&gt; hustá říční síť)</w:t>
      </w:r>
    </w:p>
    <w:p w14:paraId="5C1C9D78" w14:textId="7CF465EC" w:rsidR="000F4679" w:rsidRDefault="000F4679" w:rsidP="00860D66">
      <w:r>
        <w:t xml:space="preserve">- do Indického oceánu ústí: Indus, Ganga, Brahmaputra, </w:t>
      </w:r>
      <w:proofErr w:type="spellStart"/>
      <w:r>
        <w:t>Iravadi</w:t>
      </w:r>
      <w:proofErr w:type="spellEnd"/>
    </w:p>
    <w:p w14:paraId="46F70C77" w14:textId="020A8B87" w:rsidR="000F4679" w:rsidRDefault="000F4679" w:rsidP="00860D66">
      <w:r>
        <w:t>- do Perského zálivu ústí: Eufrat, Tigris</w:t>
      </w:r>
    </w:p>
    <w:p w14:paraId="69977289" w14:textId="4711A7FD" w:rsidR="000F4679" w:rsidRDefault="000F4679" w:rsidP="00860D66">
      <w:r>
        <w:t>- Syrdarja a Amudarja tečou do Arabského jezera</w:t>
      </w:r>
    </w:p>
    <w:p w14:paraId="0B668036" w14:textId="3637F8D8" w:rsidR="000F4679" w:rsidRDefault="000F4679" w:rsidP="00860D66">
      <w:r>
        <w:t>- Jordán se vlévá do Mrtvého moře</w:t>
      </w:r>
    </w:p>
    <w:p w14:paraId="1C524080" w14:textId="7ED0C3DC" w:rsidR="000F4679" w:rsidRPr="000F4679" w:rsidRDefault="000F4679" w:rsidP="00860D66">
      <w:pPr>
        <w:rPr>
          <w:b/>
          <w:bCs/>
          <w:color w:val="ED7D31" w:themeColor="accent2"/>
          <w:u w:val="single"/>
        </w:rPr>
      </w:pPr>
      <w:r>
        <w:rPr>
          <w:b/>
          <w:bCs/>
          <w:color w:val="ED7D31" w:themeColor="accent2"/>
          <w:u w:val="single"/>
        </w:rPr>
        <w:t>Jezera</w:t>
      </w:r>
    </w:p>
    <w:p w14:paraId="0090C462" w14:textId="3ED203FB" w:rsidR="000F4679" w:rsidRDefault="000F4679" w:rsidP="000F4679">
      <w:r>
        <w:t>- Kaspické moře – největší jezero v Asii i na světě (budeš umět vysvětlit, proč je jeho voda slaná)</w:t>
      </w:r>
    </w:p>
    <w:p w14:paraId="19EF8EED" w14:textId="16B1158E" w:rsidR="000F4679" w:rsidRDefault="000F4679" w:rsidP="000F4679">
      <w:r>
        <w:t>- povodí Kaspického moře je největší bezodtoková oblast světa</w:t>
      </w:r>
    </w:p>
    <w:p w14:paraId="02F235E0" w14:textId="634E6339" w:rsidR="000F4679" w:rsidRDefault="000F4679" w:rsidP="000F4679">
      <w:r>
        <w:t>- Aralské jezero – zjisti si o něm informace na internetu a napiš do sešitu jako krátký referát – 10-15 vět</w:t>
      </w:r>
    </w:p>
    <w:p w14:paraId="5141685C" w14:textId="784933BA" w:rsidR="000F4679" w:rsidRDefault="000F4679" w:rsidP="000F4679">
      <w:r>
        <w:t>- Mrtvé moře – bezodtokové slané jezero</w:t>
      </w:r>
    </w:p>
    <w:p w14:paraId="2B525B9C" w14:textId="42805438" w:rsidR="000F4679" w:rsidRDefault="000F4679" w:rsidP="000F4679">
      <w:r>
        <w:t>- Bajkal – nejhlubší jezero na zemi, zadržuje nejvíc sladké vody na světě</w:t>
      </w:r>
    </w:p>
    <w:p w14:paraId="502BB598" w14:textId="1EAC14E4" w:rsidR="000F4679" w:rsidRPr="000F4679" w:rsidRDefault="000F4679" w:rsidP="000F4679">
      <w:pPr>
        <w:rPr>
          <w:b/>
          <w:bCs/>
          <w:color w:val="ED7D31" w:themeColor="accent2"/>
          <w:u w:val="single"/>
        </w:rPr>
      </w:pPr>
      <w:r w:rsidRPr="000F4679">
        <w:rPr>
          <w:b/>
          <w:bCs/>
          <w:color w:val="ED7D31" w:themeColor="accent2"/>
          <w:u w:val="single"/>
        </w:rPr>
        <w:t>Půda</w:t>
      </w:r>
    </w:p>
    <w:p w14:paraId="04683926" w14:textId="57D2D293" w:rsidR="000F4679" w:rsidRDefault="000F4679" w:rsidP="000F4679">
      <w:r>
        <w:t>- úrodné půdy – nížiny na náplavech řek</w:t>
      </w:r>
    </w:p>
    <w:p w14:paraId="4DE532E2" w14:textId="33E97074" w:rsidR="000F4679" w:rsidRDefault="00F067AA" w:rsidP="000F4679">
      <w:r>
        <w:t>- kamenité a písčité půdy – pouště a vysokohorské oblasti</w:t>
      </w:r>
    </w:p>
    <w:p w14:paraId="1D8BDB33" w14:textId="06BD3E6F" w:rsidR="00F067AA" w:rsidRDefault="00F067AA" w:rsidP="000F4679">
      <w:r>
        <w:t>- S Asie – většinu roku zmrzlá půda, v létě rozmrzá jen povrch</w:t>
      </w:r>
    </w:p>
    <w:p w14:paraId="2510E026" w14:textId="21B88D49" w:rsidR="00F067AA" w:rsidRPr="00860D66" w:rsidRDefault="00F067AA" w:rsidP="000F4679">
      <w:r>
        <w:t>- permafrost -&gt; dlouhodobě zmrzlá půda</w:t>
      </w:r>
    </w:p>
    <w:sectPr w:rsidR="00F067AA" w:rsidRPr="0086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7FAB"/>
    <w:multiLevelType w:val="hybridMultilevel"/>
    <w:tmpl w:val="66CAD320"/>
    <w:lvl w:ilvl="0" w:tplc="274CF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851"/>
    <w:multiLevelType w:val="hybridMultilevel"/>
    <w:tmpl w:val="1EFAC084"/>
    <w:lvl w:ilvl="0" w:tplc="A762E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D2E96"/>
    <w:multiLevelType w:val="hybridMultilevel"/>
    <w:tmpl w:val="3FCE1606"/>
    <w:lvl w:ilvl="0" w:tplc="4A669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C666D"/>
    <w:multiLevelType w:val="hybridMultilevel"/>
    <w:tmpl w:val="D78817DC"/>
    <w:lvl w:ilvl="0" w:tplc="EE224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63255"/>
    <w:multiLevelType w:val="hybridMultilevel"/>
    <w:tmpl w:val="B9349A64"/>
    <w:lvl w:ilvl="0" w:tplc="0BD8A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D6660"/>
    <w:multiLevelType w:val="hybridMultilevel"/>
    <w:tmpl w:val="45ECC8F4"/>
    <w:lvl w:ilvl="0" w:tplc="46BCF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66"/>
    <w:rsid w:val="000F4679"/>
    <w:rsid w:val="00860D66"/>
    <w:rsid w:val="00902112"/>
    <w:rsid w:val="00F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BB35"/>
  <w15:chartTrackingRefBased/>
  <w15:docId w15:val="{B29F65FD-FB54-45D5-86C6-7699FE49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2021-03-26T06:51:00Z</dcterms:created>
  <dcterms:modified xsi:type="dcterms:W3CDTF">2021-03-26T07:16:00Z</dcterms:modified>
</cp:coreProperties>
</file>