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E6A4" w14:textId="6C236961" w:rsidR="00382336" w:rsidRDefault="00C71068">
      <w:pPr>
        <w:rPr>
          <w:b/>
          <w:bCs/>
          <w:u w:val="single"/>
        </w:rPr>
      </w:pPr>
      <w:r w:rsidRPr="00C71068">
        <w:rPr>
          <w:b/>
          <w:bCs/>
          <w:u w:val="single"/>
        </w:rPr>
        <w:t>USA v 19. století</w:t>
      </w:r>
    </w:p>
    <w:p w14:paraId="258E99D7" w14:textId="77E97B4F" w:rsidR="00C71068" w:rsidRDefault="00C71068" w:rsidP="00C71068">
      <w:pPr>
        <w:pStyle w:val="Odstavecseseznamem"/>
        <w:numPr>
          <w:ilvl w:val="0"/>
          <w:numId w:val="1"/>
        </w:numPr>
      </w:pPr>
      <w:r>
        <w:t xml:space="preserve">po napoleonských válkách odchází do Severní Ameriky stále více Evropanů – především ze severní a __________ Evropy, kvůli vidině lepšího života a také „zlaté ________“ </w:t>
      </w:r>
    </w:p>
    <w:p w14:paraId="532C7B30" w14:textId="25590406" w:rsidR="00C71068" w:rsidRDefault="00C71068" w:rsidP="00C71068">
      <w:pPr>
        <w:pStyle w:val="Odstavecseseznamem"/>
      </w:pPr>
    </w:p>
    <w:p w14:paraId="62FC161F" w14:textId="47DF6E40" w:rsidR="00C71068" w:rsidRDefault="00C71068" w:rsidP="00C71068">
      <w:pPr>
        <w:pStyle w:val="Odstavecseseznamem"/>
        <w:numPr>
          <w:ilvl w:val="0"/>
          <w:numId w:val="1"/>
        </w:numPr>
      </w:pPr>
      <w:r>
        <w:t>američtí osadníci a vláda chtěli obdělávat půdu i na územích, které obývali místní obyvatelé neboli __________</w:t>
      </w:r>
    </w:p>
    <w:p w14:paraId="3AC638DB" w14:textId="77777777" w:rsidR="00C71068" w:rsidRDefault="00C71068" w:rsidP="00C71068">
      <w:pPr>
        <w:pStyle w:val="Odstavecseseznamem"/>
      </w:pPr>
    </w:p>
    <w:p w14:paraId="61956165" w14:textId="7EE3DE06" w:rsidR="00C71068" w:rsidRDefault="00C71068" w:rsidP="00C71068">
      <w:pPr>
        <w:pStyle w:val="Odstavecseseznamem"/>
        <w:numPr>
          <w:ilvl w:val="0"/>
          <w:numId w:val="1"/>
        </w:numPr>
      </w:pPr>
      <w:r>
        <w:t>docházelo k bojům mezi osadníky+vládním vojskem proti indiánům, ti byli násilně přemísťováni do rezervací a mnoho kmenů zcela vyhubeno</w:t>
      </w:r>
    </w:p>
    <w:p w14:paraId="79B184A9" w14:textId="77777777" w:rsidR="00C71068" w:rsidRDefault="00C71068" w:rsidP="00C71068">
      <w:pPr>
        <w:pStyle w:val="Odstavecseseznamem"/>
      </w:pPr>
    </w:p>
    <w:p w14:paraId="06C9759C" w14:textId="503E7545" w:rsidR="00C71068" w:rsidRDefault="00C71068" w:rsidP="00C71068">
      <w:pPr>
        <w:pStyle w:val="Odstavecseseznamem"/>
        <w:numPr>
          <w:ilvl w:val="0"/>
          <w:numId w:val="1"/>
        </w:numPr>
      </w:pPr>
      <w:r>
        <w:t>výjimkou je výprava vojsk proti kmenu Siouxů u řeky __________________, kde byli vojáci plk. ______________ do jednoho pobiti indiány pod vedením náčelníka ____________________</w:t>
      </w:r>
    </w:p>
    <w:p w14:paraId="4ADF31B2" w14:textId="77777777" w:rsidR="00C71068" w:rsidRDefault="00C71068" w:rsidP="00C71068">
      <w:pPr>
        <w:pStyle w:val="Odstavecseseznamem"/>
      </w:pPr>
    </w:p>
    <w:p w14:paraId="0725A95E" w14:textId="09A9A692" w:rsidR="00C71068" w:rsidRDefault="00C71068" w:rsidP="00C71068">
      <w:pPr>
        <w:pStyle w:val="Odstavecseseznamem"/>
        <w:numPr>
          <w:ilvl w:val="0"/>
          <w:numId w:val="1"/>
        </w:numPr>
      </w:pPr>
      <w:r>
        <w:t>Sever – průmyslový, tovární výroba, obchod, farmy</w:t>
      </w:r>
    </w:p>
    <w:p w14:paraId="494429CC" w14:textId="77777777" w:rsidR="00C71068" w:rsidRDefault="00C71068" w:rsidP="00C71068">
      <w:pPr>
        <w:pStyle w:val="Odstavecseseznamem"/>
      </w:pPr>
    </w:p>
    <w:p w14:paraId="4C67E835" w14:textId="44A55959" w:rsidR="00C71068" w:rsidRDefault="00C71068" w:rsidP="00C71068">
      <w:pPr>
        <w:pStyle w:val="Odstavecseseznamem"/>
        <w:numPr>
          <w:ilvl w:val="0"/>
          <w:numId w:val="1"/>
        </w:numPr>
      </w:pPr>
      <w:r>
        <w:t>Jih – plantáže, otrokářství</w:t>
      </w:r>
    </w:p>
    <w:p w14:paraId="37444EE3" w14:textId="77777777" w:rsidR="00F9250B" w:rsidRDefault="00F9250B" w:rsidP="00F9250B">
      <w:pPr>
        <w:pStyle w:val="Odstavecseseznamem"/>
      </w:pPr>
    </w:p>
    <w:p w14:paraId="16618BFE" w14:textId="014927F5" w:rsidR="00F9250B" w:rsidRDefault="00F9250B" w:rsidP="00C71068">
      <w:pPr>
        <w:pStyle w:val="Odstavecseseznamem"/>
        <w:numPr>
          <w:ilvl w:val="0"/>
          <w:numId w:val="1"/>
        </w:numPr>
      </w:pPr>
      <w:r>
        <w:t>Sever – proti otroctví (prezident Abraham __________), Jih nechtěl přijít o levnou pracovní sílu → 11 jižních států se odtrhlo a vytvořilo tzv. Konfederaci</w:t>
      </w:r>
    </w:p>
    <w:p w14:paraId="45295A3F" w14:textId="77777777" w:rsidR="00F9250B" w:rsidRDefault="00F9250B" w:rsidP="00F9250B">
      <w:pPr>
        <w:pStyle w:val="Odstavecseseznamem"/>
      </w:pPr>
    </w:p>
    <w:p w14:paraId="1D579CDC" w14:textId="09BB7473" w:rsidR="00F9250B" w:rsidRDefault="00F9250B" w:rsidP="00C71068">
      <w:pPr>
        <w:pStyle w:val="Odstavecseseznamem"/>
        <w:numPr>
          <w:ilvl w:val="0"/>
          <w:numId w:val="1"/>
        </w:numPr>
      </w:pPr>
      <w:r>
        <w:t>napětí vyústilo v občanskou válku Severu proti Jihu (1861-1865), vojska Jihu byla poražena a otroctví zrušeno, Spojené státy zůstaly jednotné</w:t>
      </w:r>
    </w:p>
    <w:p w14:paraId="7BDACF6D" w14:textId="77777777" w:rsidR="00F9250B" w:rsidRDefault="00F9250B" w:rsidP="00F9250B">
      <w:pPr>
        <w:pStyle w:val="Odstavecseseznamem"/>
      </w:pPr>
    </w:p>
    <w:p w14:paraId="776F1739" w14:textId="7B620163" w:rsidR="00F9250B" w:rsidRDefault="00F9250B" w:rsidP="00C71068">
      <w:pPr>
        <w:pStyle w:val="Odstavecseseznamem"/>
        <w:numPr>
          <w:ilvl w:val="0"/>
          <w:numId w:val="1"/>
        </w:numPr>
      </w:pPr>
      <w:r>
        <w:t>rozhodující bitva proběhla u _____________ (1863)</w:t>
      </w:r>
    </w:p>
    <w:p w14:paraId="0F255010" w14:textId="77777777" w:rsidR="00F9250B" w:rsidRDefault="00F9250B" w:rsidP="00F9250B">
      <w:pPr>
        <w:pStyle w:val="Odstavecseseznamem"/>
      </w:pPr>
    </w:p>
    <w:p w14:paraId="79DC2FDE" w14:textId="756635F4" w:rsidR="00F9250B" w:rsidRDefault="00F9250B" w:rsidP="00C71068">
      <w:pPr>
        <w:pStyle w:val="Odstavecseseznamem"/>
        <w:numPr>
          <w:ilvl w:val="0"/>
          <w:numId w:val="1"/>
        </w:numPr>
      </w:pPr>
      <w:r>
        <w:t>po skončení občanské války v USA došlo k hospodářskému rozvoji, byla objevena bohatá ložiska _________, ___________, ___________, vzkvétal průmysl a obchod; vznikají velká města, továrny, obchody a banky</w:t>
      </w:r>
    </w:p>
    <w:p w14:paraId="015FE64A" w14:textId="77777777" w:rsidR="00F9250B" w:rsidRDefault="00F9250B" w:rsidP="00F9250B">
      <w:pPr>
        <w:pStyle w:val="Odstavecseseznamem"/>
      </w:pPr>
    </w:p>
    <w:p w14:paraId="6D30BA17" w14:textId="07DD3BA0" w:rsidR="00F9250B" w:rsidRDefault="00F9250B" w:rsidP="00F9250B">
      <w:r>
        <w:t>MIMO ZÁPIS – přemýšlej a diskutuj ve skupinkách</w:t>
      </w:r>
    </w:p>
    <w:p w14:paraId="4D451050" w14:textId="1FDB8FB8" w:rsidR="00F9250B" w:rsidRDefault="00F9250B" w:rsidP="00F9250B">
      <w:r>
        <w:t>1. Co vedlo Evropany, aby se stěhovali do Severní Ameriky?</w:t>
      </w:r>
    </w:p>
    <w:p w14:paraId="45255B56" w14:textId="363DCC14" w:rsidR="00F9250B" w:rsidRDefault="00F9250B" w:rsidP="00F9250B">
      <w:r>
        <w:t xml:space="preserve">2. </w:t>
      </w:r>
      <w:r w:rsidR="00115925">
        <w:t>Proč osadníkům a vládě vadili indiáni?</w:t>
      </w:r>
    </w:p>
    <w:p w14:paraId="7BCAE238" w14:textId="716F6164" w:rsidR="00115925" w:rsidRDefault="00115925" w:rsidP="00F9250B">
      <w:r>
        <w:t>3. Abraham Lincoln předložil zákon o zrušení otroctví, pár dní na to byl zastřelen. Kdo mohl být atentátníkem? Zjisti.</w:t>
      </w:r>
    </w:p>
    <w:p w14:paraId="2450FF0C" w14:textId="77777777" w:rsidR="00F9250B" w:rsidRPr="00C71068" w:rsidRDefault="00F9250B" w:rsidP="00F9250B"/>
    <w:sectPr w:rsidR="00F9250B" w:rsidRPr="00C71068" w:rsidSect="00C7106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C309D"/>
    <w:multiLevelType w:val="hybridMultilevel"/>
    <w:tmpl w:val="4D5C3CE2"/>
    <w:lvl w:ilvl="0" w:tplc="07CC7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B9"/>
    <w:rsid w:val="000204B9"/>
    <w:rsid w:val="00115925"/>
    <w:rsid w:val="00382336"/>
    <w:rsid w:val="00C71068"/>
    <w:rsid w:val="00F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C3FA"/>
  <w15:chartTrackingRefBased/>
  <w15:docId w15:val="{93AD5B28-B5F6-4507-A237-85F6678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Procházka</dc:creator>
  <cp:keywords/>
  <dc:description/>
  <cp:lastModifiedBy>Daniel Procházka</cp:lastModifiedBy>
  <cp:revision>2</cp:revision>
  <dcterms:created xsi:type="dcterms:W3CDTF">2021-03-26T08:59:00Z</dcterms:created>
  <dcterms:modified xsi:type="dcterms:W3CDTF">2021-03-26T09:22:00Z</dcterms:modified>
</cp:coreProperties>
</file>