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A5FE" w14:textId="3F93DE16" w:rsidR="00636D7C" w:rsidRPr="0016103F" w:rsidRDefault="00D464AD" w:rsidP="00D464AD">
      <w:pPr>
        <w:jc w:val="center"/>
        <w:rPr>
          <w:b/>
          <w:bCs/>
          <w:sz w:val="28"/>
          <w:szCs w:val="28"/>
          <w:lang w:val="en-GB"/>
        </w:rPr>
      </w:pPr>
      <w:r w:rsidRPr="0016103F">
        <w:rPr>
          <w:b/>
          <w:bCs/>
          <w:sz w:val="28"/>
          <w:szCs w:val="28"/>
          <w:lang w:val="en-GB"/>
        </w:rPr>
        <w:t>Translation –</w:t>
      </w:r>
      <w:r w:rsidR="00D340B7" w:rsidRPr="0016103F">
        <w:rPr>
          <w:b/>
          <w:bCs/>
          <w:sz w:val="28"/>
          <w:szCs w:val="28"/>
          <w:lang w:val="en-GB"/>
        </w:rPr>
        <w:t xml:space="preserve"> </w:t>
      </w:r>
      <w:r w:rsidR="00681410" w:rsidRPr="0016103F">
        <w:rPr>
          <w:b/>
          <w:bCs/>
          <w:sz w:val="28"/>
          <w:szCs w:val="28"/>
          <w:lang w:val="en-GB"/>
        </w:rPr>
        <w:t xml:space="preserve">Chit Chat </w:t>
      </w:r>
      <w:r w:rsidR="009D7F9D">
        <w:rPr>
          <w:b/>
          <w:bCs/>
          <w:sz w:val="28"/>
          <w:szCs w:val="28"/>
          <w:lang w:val="en-GB"/>
        </w:rPr>
        <w:t>2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13"/>
        <w:gridCol w:w="3827"/>
        <w:gridCol w:w="4111"/>
      </w:tblGrid>
      <w:tr w:rsidR="003D4DBE" w:rsidRPr="0016103F" w14:paraId="1DF0A8D3" w14:textId="77777777" w:rsidTr="005507D2">
        <w:tc>
          <w:tcPr>
            <w:tcW w:w="1413" w:type="dxa"/>
          </w:tcPr>
          <w:p w14:paraId="7651B60C" w14:textId="5A5D5D3D" w:rsidR="003D4DBE" w:rsidRPr="0016103F" w:rsidRDefault="003D4DBE" w:rsidP="00D464AD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Starter Unit</w:t>
            </w:r>
          </w:p>
        </w:tc>
        <w:tc>
          <w:tcPr>
            <w:tcW w:w="3827" w:type="dxa"/>
          </w:tcPr>
          <w:p w14:paraId="37C1D3A2" w14:textId="7FC27825" w:rsidR="003D4DBE" w:rsidRPr="0016103F" w:rsidRDefault="009D7F9D" w:rsidP="00FE4065">
            <w:pPr>
              <w:rPr>
                <w:lang w:val="en-GB"/>
              </w:rPr>
            </w:pPr>
            <w:r>
              <w:rPr>
                <w:lang w:val="en-GB"/>
              </w:rPr>
              <w:t>What´s your favourite … (colour/animal)?</w:t>
            </w:r>
          </w:p>
        </w:tc>
        <w:tc>
          <w:tcPr>
            <w:tcW w:w="4111" w:type="dxa"/>
          </w:tcPr>
          <w:p w14:paraId="7C597592" w14:textId="54B2416A" w:rsidR="003D4DBE" w:rsidRPr="0016103F" w:rsidRDefault="005B17AC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Jak</w:t>
            </w:r>
            <w:r w:rsidR="00A9035A">
              <w:rPr>
                <w:i/>
                <w:iCs/>
              </w:rPr>
              <w:t>á</w:t>
            </w:r>
            <w:r>
              <w:rPr>
                <w:i/>
                <w:iCs/>
              </w:rPr>
              <w:t xml:space="preserve"> je tvoje oblíben</w:t>
            </w:r>
            <w:r w:rsidR="00AA2AD4">
              <w:rPr>
                <w:i/>
                <w:iCs/>
              </w:rPr>
              <w:t>á barva</w:t>
            </w:r>
            <w:r w:rsidR="00593DE6">
              <w:rPr>
                <w:i/>
                <w:iCs/>
              </w:rPr>
              <w:t>/zvíře?</w:t>
            </w:r>
          </w:p>
        </w:tc>
      </w:tr>
      <w:tr w:rsidR="003D4DBE" w:rsidRPr="0016103F" w14:paraId="728F43E4" w14:textId="77777777" w:rsidTr="005507D2">
        <w:tc>
          <w:tcPr>
            <w:tcW w:w="1413" w:type="dxa"/>
          </w:tcPr>
          <w:p w14:paraId="09473B80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0CC25793" w14:textId="047F47C1" w:rsidR="003D4DBE" w:rsidRPr="0016103F" w:rsidRDefault="00E76D50" w:rsidP="00FE4065">
            <w:pPr>
              <w:rPr>
                <w:lang w:val="en-GB"/>
              </w:rPr>
            </w:pPr>
            <w:r>
              <w:rPr>
                <w:lang w:val="en-GB"/>
              </w:rPr>
              <w:t>Do you like… (bananas/sport…)?</w:t>
            </w:r>
          </w:p>
        </w:tc>
        <w:tc>
          <w:tcPr>
            <w:tcW w:w="4111" w:type="dxa"/>
          </w:tcPr>
          <w:p w14:paraId="34895A0E" w14:textId="4050B71B" w:rsidR="003D4DBE" w:rsidRPr="0016103F" w:rsidRDefault="00593DE6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Máš rád banán</w:t>
            </w:r>
            <w:r w:rsidR="00883F24">
              <w:rPr>
                <w:i/>
                <w:iCs/>
              </w:rPr>
              <w:t>y/sport?</w:t>
            </w:r>
          </w:p>
        </w:tc>
      </w:tr>
      <w:tr w:rsidR="003D4DBE" w:rsidRPr="0016103F" w14:paraId="39BF3E98" w14:textId="77777777" w:rsidTr="005507D2">
        <w:tc>
          <w:tcPr>
            <w:tcW w:w="1413" w:type="dxa"/>
          </w:tcPr>
          <w:p w14:paraId="0D170946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7CB844B" w14:textId="448475E3" w:rsidR="003D4DBE" w:rsidRPr="0016103F" w:rsidRDefault="00BD1B71" w:rsidP="00FE4065">
            <w:pPr>
              <w:rPr>
                <w:lang w:val="en-GB"/>
              </w:rPr>
            </w:pPr>
            <w:r>
              <w:rPr>
                <w:lang w:val="en-GB"/>
              </w:rPr>
              <w:t>What´s this?</w:t>
            </w:r>
          </w:p>
        </w:tc>
        <w:tc>
          <w:tcPr>
            <w:tcW w:w="4111" w:type="dxa"/>
          </w:tcPr>
          <w:p w14:paraId="7D2C760A" w14:textId="76FA8731" w:rsidR="003D4DBE" w:rsidRPr="0016103F" w:rsidRDefault="00883F24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Co je to?</w:t>
            </w:r>
          </w:p>
        </w:tc>
      </w:tr>
      <w:tr w:rsidR="003D4DBE" w:rsidRPr="0016103F" w14:paraId="22818D07" w14:textId="77777777" w:rsidTr="005507D2">
        <w:tc>
          <w:tcPr>
            <w:tcW w:w="1413" w:type="dxa"/>
          </w:tcPr>
          <w:p w14:paraId="03816FF5" w14:textId="6A5CDDDB" w:rsidR="003D4DBE" w:rsidRPr="0016103F" w:rsidRDefault="003D4DBE" w:rsidP="00D464AD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1</w:t>
            </w:r>
          </w:p>
        </w:tc>
        <w:tc>
          <w:tcPr>
            <w:tcW w:w="3827" w:type="dxa"/>
          </w:tcPr>
          <w:p w14:paraId="17B0AAD3" w14:textId="0BB1A4BE" w:rsidR="003D4DBE" w:rsidRPr="0016103F" w:rsidRDefault="00434F02" w:rsidP="00FE4065">
            <w:pPr>
              <w:rPr>
                <w:lang w:val="en-GB"/>
              </w:rPr>
            </w:pPr>
            <w:r>
              <w:rPr>
                <w:lang w:val="en-GB"/>
              </w:rPr>
              <w:t>I can swim.</w:t>
            </w:r>
          </w:p>
        </w:tc>
        <w:tc>
          <w:tcPr>
            <w:tcW w:w="4111" w:type="dxa"/>
          </w:tcPr>
          <w:p w14:paraId="78D12F12" w14:textId="733DB22F" w:rsidR="003D4DBE" w:rsidRPr="0016103F" w:rsidRDefault="00883F24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Umím plavat.</w:t>
            </w:r>
          </w:p>
        </w:tc>
      </w:tr>
      <w:tr w:rsidR="003D4DBE" w:rsidRPr="0016103F" w14:paraId="70E86915" w14:textId="77777777" w:rsidTr="005507D2">
        <w:tc>
          <w:tcPr>
            <w:tcW w:w="1413" w:type="dxa"/>
          </w:tcPr>
          <w:p w14:paraId="164A0250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047800B" w14:textId="2BD5BDEA" w:rsidR="003D4DBE" w:rsidRPr="0016103F" w:rsidRDefault="00434F02" w:rsidP="00FE4065">
            <w:pPr>
              <w:rPr>
                <w:lang w:val="en-GB"/>
              </w:rPr>
            </w:pPr>
            <w:r>
              <w:rPr>
                <w:lang w:val="en-GB"/>
              </w:rPr>
              <w:t>Can you ski?</w:t>
            </w:r>
          </w:p>
        </w:tc>
        <w:tc>
          <w:tcPr>
            <w:tcW w:w="4111" w:type="dxa"/>
          </w:tcPr>
          <w:p w14:paraId="5F0C1C75" w14:textId="06B3CE26" w:rsidR="003D4DBE" w:rsidRPr="0016103F" w:rsidRDefault="00883F24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Umíš lyžovat?</w:t>
            </w:r>
          </w:p>
        </w:tc>
      </w:tr>
      <w:tr w:rsidR="003D4DBE" w:rsidRPr="0016103F" w14:paraId="4E387D08" w14:textId="77777777" w:rsidTr="005507D2">
        <w:tc>
          <w:tcPr>
            <w:tcW w:w="1413" w:type="dxa"/>
          </w:tcPr>
          <w:p w14:paraId="3B114244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2027F0EA" w14:textId="733D1360" w:rsidR="003D4DBE" w:rsidRPr="0016103F" w:rsidRDefault="00510927" w:rsidP="00FE4065">
            <w:pPr>
              <w:rPr>
                <w:lang w:val="en-GB"/>
              </w:rPr>
            </w:pPr>
            <w:r>
              <w:rPr>
                <w:lang w:val="en-GB"/>
              </w:rPr>
              <w:t>Yes, I can./No, I can´t.</w:t>
            </w:r>
          </w:p>
        </w:tc>
        <w:tc>
          <w:tcPr>
            <w:tcW w:w="4111" w:type="dxa"/>
          </w:tcPr>
          <w:p w14:paraId="1F1430C2" w14:textId="2BBD9846" w:rsidR="003D4DBE" w:rsidRPr="0016103F" w:rsidRDefault="00883F24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Ano</w:t>
            </w:r>
            <w:r w:rsidR="00BE226C">
              <w:rPr>
                <w:i/>
                <w:iCs/>
              </w:rPr>
              <w:t>./Ne.</w:t>
            </w:r>
          </w:p>
        </w:tc>
      </w:tr>
      <w:tr w:rsidR="00804C13" w:rsidRPr="0016103F" w14:paraId="69481EFA" w14:textId="77777777" w:rsidTr="005507D2">
        <w:tc>
          <w:tcPr>
            <w:tcW w:w="1413" w:type="dxa"/>
          </w:tcPr>
          <w:p w14:paraId="67092DB3" w14:textId="77777777" w:rsidR="00804C13" w:rsidRPr="0016103F" w:rsidRDefault="00804C13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62B1A05" w14:textId="35B0DBE7" w:rsidR="00804C13" w:rsidRDefault="00804C13" w:rsidP="00FE4065">
            <w:pPr>
              <w:rPr>
                <w:lang w:val="en-GB"/>
              </w:rPr>
            </w:pPr>
            <w:r>
              <w:rPr>
                <w:lang w:val="en-GB"/>
              </w:rPr>
              <w:t>Can he skate?</w:t>
            </w:r>
          </w:p>
        </w:tc>
        <w:tc>
          <w:tcPr>
            <w:tcW w:w="4111" w:type="dxa"/>
          </w:tcPr>
          <w:p w14:paraId="1E922FFF" w14:textId="2B624DBB" w:rsidR="00804C13" w:rsidRPr="0016103F" w:rsidRDefault="00BE226C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Umí (on) lyžovat?</w:t>
            </w:r>
          </w:p>
        </w:tc>
      </w:tr>
      <w:tr w:rsidR="00804C13" w:rsidRPr="0016103F" w14:paraId="048755B6" w14:textId="77777777" w:rsidTr="005507D2">
        <w:tc>
          <w:tcPr>
            <w:tcW w:w="1413" w:type="dxa"/>
          </w:tcPr>
          <w:p w14:paraId="7861B3B9" w14:textId="77777777" w:rsidR="00804C13" w:rsidRPr="0016103F" w:rsidRDefault="00804C13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5738AC2D" w14:textId="043A1A6F" w:rsidR="00804C13" w:rsidRDefault="00804C13" w:rsidP="00FE4065">
            <w:pPr>
              <w:rPr>
                <w:lang w:val="en-GB"/>
              </w:rPr>
            </w:pPr>
            <w:r>
              <w:rPr>
                <w:lang w:val="en-GB"/>
              </w:rPr>
              <w:t>Yes, he can./No, he can´t.</w:t>
            </w:r>
          </w:p>
        </w:tc>
        <w:tc>
          <w:tcPr>
            <w:tcW w:w="4111" w:type="dxa"/>
          </w:tcPr>
          <w:p w14:paraId="343230CF" w14:textId="1C6BE3DD" w:rsidR="00804C13" w:rsidRPr="0016103F" w:rsidRDefault="00BE226C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Ano./Ne.</w:t>
            </w:r>
          </w:p>
        </w:tc>
      </w:tr>
      <w:tr w:rsidR="00804C13" w:rsidRPr="0016103F" w14:paraId="46F1805C" w14:textId="77777777" w:rsidTr="005507D2">
        <w:tc>
          <w:tcPr>
            <w:tcW w:w="1413" w:type="dxa"/>
          </w:tcPr>
          <w:p w14:paraId="1A91A1B7" w14:textId="77777777" w:rsidR="00804C13" w:rsidRPr="0016103F" w:rsidRDefault="00804C13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5FF598C2" w14:textId="2D238CE0" w:rsidR="00804C13" w:rsidRDefault="00804C13" w:rsidP="00FE4065">
            <w:pPr>
              <w:rPr>
                <w:lang w:val="en-GB"/>
              </w:rPr>
            </w:pPr>
            <w:r>
              <w:rPr>
                <w:lang w:val="en-GB"/>
              </w:rPr>
              <w:t>Can she play tennis?</w:t>
            </w:r>
          </w:p>
        </w:tc>
        <w:tc>
          <w:tcPr>
            <w:tcW w:w="4111" w:type="dxa"/>
          </w:tcPr>
          <w:p w14:paraId="6BF23BEA" w14:textId="103AA448" w:rsidR="00804C13" w:rsidRPr="0016103F" w:rsidRDefault="00060630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Umí hrát tenis?</w:t>
            </w:r>
          </w:p>
        </w:tc>
      </w:tr>
      <w:tr w:rsidR="00804C13" w:rsidRPr="0016103F" w14:paraId="5D679F11" w14:textId="77777777" w:rsidTr="005507D2">
        <w:tc>
          <w:tcPr>
            <w:tcW w:w="1413" w:type="dxa"/>
          </w:tcPr>
          <w:p w14:paraId="290CE129" w14:textId="77777777" w:rsidR="00804C13" w:rsidRPr="0016103F" w:rsidRDefault="00804C13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E26B6A3" w14:textId="586CCA6D" w:rsidR="00804C13" w:rsidRDefault="00804C13" w:rsidP="00FE4065">
            <w:pPr>
              <w:rPr>
                <w:lang w:val="en-GB"/>
              </w:rPr>
            </w:pPr>
            <w:r>
              <w:rPr>
                <w:lang w:val="en-GB"/>
              </w:rPr>
              <w:t>Yes, she can./No, she can´t.</w:t>
            </w:r>
          </w:p>
        </w:tc>
        <w:tc>
          <w:tcPr>
            <w:tcW w:w="4111" w:type="dxa"/>
          </w:tcPr>
          <w:p w14:paraId="5E3975C3" w14:textId="64615018" w:rsidR="00804C13" w:rsidRPr="0016103F" w:rsidRDefault="001136AB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Ano./Ne.</w:t>
            </w:r>
          </w:p>
        </w:tc>
      </w:tr>
      <w:tr w:rsidR="003D4DBE" w:rsidRPr="0016103F" w14:paraId="177D8C20" w14:textId="77777777" w:rsidTr="005507D2">
        <w:tc>
          <w:tcPr>
            <w:tcW w:w="1413" w:type="dxa"/>
          </w:tcPr>
          <w:p w14:paraId="11178681" w14:textId="1CA0F93E" w:rsidR="003D4DBE" w:rsidRPr="0016103F" w:rsidRDefault="003D4DBE" w:rsidP="00D464AD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2</w:t>
            </w:r>
          </w:p>
        </w:tc>
        <w:tc>
          <w:tcPr>
            <w:tcW w:w="3827" w:type="dxa"/>
          </w:tcPr>
          <w:p w14:paraId="4E8FC433" w14:textId="3FE7BF22" w:rsidR="003D4DBE" w:rsidRPr="0016103F" w:rsidRDefault="007504F6" w:rsidP="00FE4065">
            <w:pPr>
              <w:rPr>
                <w:lang w:val="en-GB"/>
              </w:rPr>
            </w:pPr>
            <w:r>
              <w:rPr>
                <w:lang w:val="en-GB"/>
              </w:rPr>
              <w:t xml:space="preserve">Is there a </w:t>
            </w:r>
            <w:r w:rsidR="001136AB">
              <w:rPr>
                <w:lang w:val="en-GB"/>
              </w:rPr>
              <w:t>board</w:t>
            </w:r>
            <w:r>
              <w:rPr>
                <w:lang w:val="en-GB"/>
              </w:rPr>
              <w:t xml:space="preserve"> in the classroom?</w:t>
            </w:r>
          </w:p>
        </w:tc>
        <w:tc>
          <w:tcPr>
            <w:tcW w:w="4111" w:type="dxa"/>
          </w:tcPr>
          <w:p w14:paraId="68217D16" w14:textId="3D09737C" w:rsidR="003D4DBE" w:rsidRPr="0016103F" w:rsidRDefault="001136AB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Je ve třídě tabule?</w:t>
            </w:r>
          </w:p>
        </w:tc>
      </w:tr>
      <w:tr w:rsidR="00DD0A9A" w:rsidRPr="0016103F" w14:paraId="210CEB23" w14:textId="77777777" w:rsidTr="005507D2">
        <w:tc>
          <w:tcPr>
            <w:tcW w:w="1413" w:type="dxa"/>
          </w:tcPr>
          <w:p w14:paraId="3B1E1DB7" w14:textId="77777777" w:rsidR="00DD0A9A" w:rsidRPr="0016103F" w:rsidRDefault="00DD0A9A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0D66B76C" w14:textId="2EA43957" w:rsidR="00DD0A9A" w:rsidRPr="0016103F" w:rsidRDefault="007504F6" w:rsidP="00FE4065">
            <w:pPr>
              <w:rPr>
                <w:lang w:val="en-GB"/>
              </w:rPr>
            </w:pPr>
            <w:r>
              <w:rPr>
                <w:lang w:val="en-GB"/>
              </w:rPr>
              <w:t>Yes, there is./No, there isn´t.</w:t>
            </w:r>
          </w:p>
        </w:tc>
        <w:tc>
          <w:tcPr>
            <w:tcW w:w="4111" w:type="dxa"/>
          </w:tcPr>
          <w:p w14:paraId="389757B7" w14:textId="21DDA7A9" w:rsidR="00DD0A9A" w:rsidRPr="0016103F" w:rsidRDefault="001136AB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Ano./Ne.</w:t>
            </w:r>
          </w:p>
        </w:tc>
      </w:tr>
      <w:tr w:rsidR="0018320E" w:rsidRPr="0016103F" w14:paraId="6247D42D" w14:textId="77777777" w:rsidTr="005507D2">
        <w:tc>
          <w:tcPr>
            <w:tcW w:w="1413" w:type="dxa"/>
          </w:tcPr>
          <w:p w14:paraId="63D724A2" w14:textId="77777777" w:rsidR="0018320E" w:rsidRPr="0016103F" w:rsidRDefault="0018320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FA53943" w14:textId="1AE234E7" w:rsidR="0018320E" w:rsidRPr="0016103F" w:rsidRDefault="007504F6" w:rsidP="00FE4065">
            <w:pPr>
              <w:rPr>
                <w:lang w:val="en-GB"/>
              </w:rPr>
            </w:pPr>
            <w:r>
              <w:rPr>
                <w:lang w:val="en-GB"/>
              </w:rPr>
              <w:t xml:space="preserve">Are there </w:t>
            </w:r>
            <w:r w:rsidR="00FB652C">
              <w:rPr>
                <w:lang w:val="en-GB"/>
              </w:rPr>
              <w:t>pen</w:t>
            </w:r>
            <w:r w:rsidR="00F33627">
              <w:rPr>
                <w:lang w:val="en-GB"/>
              </w:rPr>
              <w:t>cil</w:t>
            </w:r>
            <w:r w:rsidR="00FB652C">
              <w:rPr>
                <w:lang w:val="en-GB"/>
              </w:rPr>
              <w:t>s on your desk?</w:t>
            </w:r>
          </w:p>
        </w:tc>
        <w:tc>
          <w:tcPr>
            <w:tcW w:w="4111" w:type="dxa"/>
          </w:tcPr>
          <w:p w14:paraId="10929416" w14:textId="2727EBD4" w:rsidR="0018320E" w:rsidRPr="0016103F" w:rsidRDefault="001136AB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Jsou na tvé</w:t>
            </w:r>
            <w:r w:rsidR="00F33627">
              <w:rPr>
                <w:i/>
                <w:iCs/>
              </w:rPr>
              <w:t>m prac.</w:t>
            </w:r>
            <w:r w:rsidR="003B30C3">
              <w:rPr>
                <w:i/>
                <w:iCs/>
              </w:rPr>
              <w:t xml:space="preserve"> </w:t>
            </w:r>
            <w:r w:rsidR="00F33627">
              <w:rPr>
                <w:i/>
                <w:iCs/>
              </w:rPr>
              <w:t>stole tužky?</w:t>
            </w:r>
          </w:p>
        </w:tc>
      </w:tr>
      <w:tr w:rsidR="003D4DBE" w:rsidRPr="0016103F" w14:paraId="14C5D7AA" w14:textId="77777777" w:rsidTr="005507D2">
        <w:tc>
          <w:tcPr>
            <w:tcW w:w="1413" w:type="dxa"/>
          </w:tcPr>
          <w:p w14:paraId="7EA68FBA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56E4D505" w14:textId="73121413" w:rsidR="003D4DBE" w:rsidRPr="0016103F" w:rsidRDefault="00FB652C" w:rsidP="00FE4065">
            <w:pPr>
              <w:rPr>
                <w:lang w:val="en-GB"/>
              </w:rPr>
            </w:pPr>
            <w:r>
              <w:rPr>
                <w:lang w:val="en-GB"/>
              </w:rPr>
              <w:t>Yes, there are./No, there aren´t.</w:t>
            </w:r>
          </w:p>
        </w:tc>
        <w:tc>
          <w:tcPr>
            <w:tcW w:w="4111" w:type="dxa"/>
          </w:tcPr>
          <w:p w14:paraId="46757434" w14:textId="7599C297" w:rsidR="003D4DBE" w:rsidRPr="0016103F" w:rsidRDefault="00695404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Ano./Ne.</w:t>
            </w:r>
          </w:p>
        </w:tc>
      </w:tr>
      <w:tr w:rsidR="003D4DBE" w:rsidRPr="0016103F" w14:paraId="1F066A5C" w14:textId="77777777" w:rsidTr="005507D2">
        <w:tc>
          <w:tcPr>
            <w:tcW w:w="1413" w:type="dxa"/>
          </w:tcPr>
          <w:p w14:paraId="30FC967B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525CBB1" w14:textId="787B7C5B" w:rsidR="003D4DBE" w:rsidRPr="0016103F" w:rsidRDefault="007C7446" w:rsidP="00FE4065">
            <w:pPr>
              <w:rPr>
                <w:lang w:val="en-GB"/>
              </w:rPr>
            </w:pPr>
            <w:r>
              <w:rPr>
                <w:lang w:val="en-GB"/>
              </w:rPr>
              <w:t>Where is the green bug?</w:t>
            </w:r>
          </w:p>
        </w:tc>
        <w:tc>
          <w:tcPr>
            <w:tcW w:w="4111" w:type="dxa"/>
          </w:tcPr>
          <w:p w14:paraId="76042B6D" w14:textId="4AEBE025" w:rsidR="003D4DBE" w:rsidRPr="0016103F" w:rsidRDefault="00695404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Kde je zelený brouček?</w:t>
            </w:r>
          </w:p>
        </w:tc>
      </w:tr>
      <w:tr w:rsidR="007C7446" w:rsidRPr="0016103F" w14:paraId="49E5C9DE" w14:textId="77777777" w:rsidTr="005507D2">
        <w:tc>
          <w:tcPr>
            <w:tcW w:w="1413" w:type="dxa"/>
          </w:tcPr>
          <w:p w14:paraId="1ED45656" w14:textId="77777777" w:rsidR="007C7446" w:rsidRPr="0016103F" w:rsidRDefault="007C7446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5300E62D" w14:textId="0EF66120" w:rsidR="007C7446" w:rsidRDefault="007C7446" w:rsidP="00FE4065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  <w:r w:rsidR="00D70014">
              <w:rPr>
                <w:lang w:val="en-GB"/>
              </w:rPr>
              <w:t>´s in/on/behind/under the table.</w:t>
            </w:r>
          </w:p>
        </w:tc>
        <w:tc>
          <w:tcPr>
            <w:tcW w:w="4111" w:type="dxa"/>
          </w:tcPr>
          <w:p w14:paraId="648B2A61" w14:textId="29FA00EE" w:rsidR="007C7446" w:rsidRPr="0016103F" w:rsidRDefault="00695404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Je v/</w:t>
            </w:r>
            <w:r w:rsidR="00255C03">
              <w:rPr>
                <w:i/>
                <w:iCs/>
              </w:rPr>
              <w:t>na/za/pod stolem.</w:t>
            </w:r>
          </w:p>
        </w:tc>
      </w:tr>
      <w:tr w:rsidR="003D4DBE" w:rsidRPr="0016103F" w14:paraId="431629D1" w14:textId="77777777" w:rsidTr="005507D2">
        <w:tc>
          <w:tcPr>
            <w:tcW w:w="1413" w:type="dxa"/>
          </w:tcPr>
          <w:p w14:paraId="0734CE5D" w14:textId="79154341" w:rsidR="003D4DBE" w:rsidRPr="0016103F" w:rsidRDefault="003D4DBE" w:rsidP="00D464AD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3</w:t>
            </w:r>
          </w:p>
        </w:tc>
        <w:tc>
          <w:tcPr>
            <w:tcW w:w="3827" w:type="dxa"/>
          </w:tcPr>
          <w:p w14:paraId="0FDD7C30" w14:textId="7A7B63AC" w:rsidR="003D4DBE" w:rsidRPr="0016103F" w:rsidRDefault="00D70014" w:rsidP="00FE4065">
            <w:pPr>
              <w:rPr>
                <w:lang w:val="en-GB"/>
              </w:rPr>
            </w:pPr>
            <w:r>
              <w:rPr>
                <w:lang w:val="en-GB"/>
              </w:rPr>
              <w:t>I´ve got a headache</w:t>
            </w:r>
            <w:r w:rsidR="007D7CCA">
              <w:rPr>
                <w:lang w:val="en-GB"/>
              </w:rPr>
              <w:t>/sore throat.</w:t>
            </w:r>
          </w:p>
        </w:tc>
        <w:tc>
          <w:tcPr>
            <w:tcW w:w="4111" w:type="dxa"/>
          </w:tcPr>
          <w:p w14:paraId="3EF1EBF8" w14:textId="14208271" w:rsidR="003D4DBE" w:rsidRPr="0016103F" w:rsidRDefault="007F6B16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Bolí mě hlava./Bolí mě v krku.</w:t>
            </w:r>
          </w:p>
        </w:tc>
      </w:tr>
      <w:tr w:rsidR="003D4DBE" w:rsidRPr="0016103F" w14:paraId="3BD9EC4F" w14:textId="77777777" w:rsidTr="005507D2">
        <w:tc>
          <w:tcPr>
            <w:tcW w:w="1413" w:type="dxa"/>
          </w:tcPr>
          <w:p w14:paraId="421691AD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76DF78EE" w14:textId="0436DB48" w:rsidR="003D4DBE" w:rsidRPr="0016103F" w:rsidRDefault="007D7CCA" w:rsidP="00FE4065">
            <w:pPr>
              <w:rPr>
                <w:lang w:val="en-GB"/>
              </w:rPr>
            </w:pPr>
            <w:r>
              <w:rPr>
                <w:lang w:val="en-GB"/>
              </w:rPr>
              <w:t>Go to bed.</w:t>
            </w:r>
          </w:p>
        </w:tc>
        <w:tc>
          <w:tcPr>
            <w:tcW w:w="4111" w:type="dxa"/>
          </w:tcPr>
          <w:p w14:paraId="762F2F8E" w14:textId="3D174551" w:rsidR="003D4DBE" w:rsidRPr="0016103F" w:rsidRDefault="007F6B16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Jdi do postele.</w:t>
            </w:r>
          </w:p>
        </w:tc>
      </w:tr>
      <w:tr w:rsidR="007D7CCA" w:rsidRPr="0016103F" w14:paraId="7360DDEA" w14:textId="77777777" w:rsidTr="005507D2">
        <w:tc>
          <w:tcPr>
            <w:tcW w:w="1413" w:type="dxa"/>
          </w:tcPr>
          <w:p w14:paraId="6B80C5E0" w14:textId="77777777" w:rsidR="007D7CCA" w:rsidRPr="0016103F" w:rsidRDefault="007D7CCA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6342606" w14:textId="5D01EB0C" w:rsidR="007D7CCA" w:rsidRDefault="007D7CCA" w:rsidP="00FE4065">
            <w:pPr>
              <w:rPr>
                <w:lang w:val="en-GB"/>
              </w:rPr>
            </w:pPr>
            <w:r>
              <w:rPr>
                <w:lang w:val="en-GB"/>
              </w:rPr>
              <w:t>Eat./Drink.</w:t>
            </w:r>
          </w:p>
        </w:tc>
        <w:tc>
          <w:tcPr>
            <w:tcW w:w="4111" w:type="dxa"/>
          </w:tcPr>
          <w:p w14:paraId="59A39390" w14:textId="45FA73D6" w:rsidR="007D7CCA" w:rsidRPr="0016103F" w:rsidRDefault="007F6B16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Jez./Pij.</w:t>
            </w:r>
          </w:p>
        </w:tc>
      </w:tr>
      <w:tr w:rsidR="007D7CCA" w:rsidRPr="0016103F" w14:paraId="1BB8FD84" w14:textId="77777777" w:rsidTr="005507D2">
        <w:tc>
          <w:tcPr>
            <w:tcW w:w="1413" w:type="dxa"/>
          </w:tcPr>
          <w:p w14:paraId="1E4DDC9A" w14:textId="77777777" w:rsidR="007D7CCA" w:rsidRPr="0016103F" w:rsidRDefault="007D7CCA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2C14D25E" w14:textId="66EF1A61" w:rsidR="007D7CCA" w:rsidRDefault="007D7CCA" w:rsidP="00FE4065">
            <w:pPr>
              <w:rPr>
                <w:lang w:val="en-GB"/>
              </w:rPr>
            </w:pPr>
            <w:r>
              <w:rPr>
                <w:lang w:val="en-GB"/>
              </w:rPr>
              <w:t>Don´t eat./Don´t drink.</w:t>
            </w:r>
          </w:p>
        </w:tc>
        <w:tc>
          <w:tcPr>
            <w:tcW w:w="4111" w:type="dxa"/>
          </w:tcPr>
          <w:p w14:paraId="35D7327F" w14:textId="12FDA130" w:rsidR="007D7CCA" w:rsidRPr="0016103F" w:rsidRDefault="003E3FF7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Nejez./Nepij.</w:t>
            </w:r>
          </w:p>
        </w:tc>
      </w:tr>
      <w:tr w:rsidR="003D4DBE" w:rsidRPr="0016103F" w14:paraId="1C3F1FA9" w14:textId="77777777" w:rsidTr="005507D2">
        <w:tc>
          <w:tcPr>
            <w:tcW w:w="1413" w:type="dxa"/>
          </w:tcPr>
          <w:p w14:paraId="07B979AC" w14:textId="09424016" w:rsidR="003D4DBE" w:rsidRPr="0016103F" w:rsidRDefault="003D4DBE" w:rsidP="00D464AD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4</w:t>
            </w:r>
          </w:p>
        </w:tc>
        <w:tc>
          <w:tcPr>
            <w:tcW w:w="3827" w:type="dxa"/>
          </w:tcPr>
          <w:p w14:paraId="717D6C7C" w14:textId="3801DD93" w:rsidR="003D4DBE" w:rsidRPr="0016103F" w:rsidRDefault="00D65E70" w:rsidP="00FE4065">
            <w:pPr>
              <w:rPr>
                <w:lang w:val="en-GB"/>
              </w:rPr>
            </w:pPr>
            <w:r>
              <w:rPr>
                <w:lang w:val="en-GB"/>
              </w:rPr>
              <w:t>Where ´s the post office?</w:t>
            </w:r>
          </w:p>
        </w:tc>
        <w:tc>
          <w:tcPr>
            <w:tcW w:w="4111" w:type="dxa"/>
          </w:tcPr>
          <w:p w14:paraId="73B7C94E" w14:textId="7C1DFB9E" w:rsidR="003D4DBE" w:rsidRPr="0016103F" w:rsidRDefault="003E3FF7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Kde je pošta?</w:t>
            </w:r>
          </w:p>
        </w:tc>
      </w:tr>
      <w:tr w:rsidR="003D4DBE" w:rsidRPr="0016103F" w14:paraId="28211AC5" w14:textId="77777777" w:rsidTr="005507D2">
        <w:tc>
          <w:tcPr>
            <w:tcW w:w="1413" w:type="dxa"/>
          </w:tcPr>
          <w:p w14:paraId="15A3C7CB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7346BB8" w14:textId="0442DDB6" w:rsidR="003D4DBE" w:rsidRPr="0016103F" w:rsidRDefault="00D65E70" w:rsidP="00FE4065">
            <w:pPr>
              <w:rPr>
                <w:lang w:val="en-GB"/>
              </w:rPr>
            </w:pPr>
            <w:r>
              <w:rPr>
                <w:lang w:val="en-GB"/>
              </w:rPr>
              <w:t>It is next to/opposi</w:t>
            </w:r>
            <w:r w:rsidR="00932EF0">
              <w:rPr>
                <w:lang w:val="en-GB"/>
              </w:rPr>
              <w:t>te the café.</w:t>
            </w:r>
          </w:p>
        </w:tc>
        <w:tc>
          <w:tcPr>
            <w:tcW w:w="4111" w:type="dxa"/>
          </w:tcPr>
          <w:p w14:paraId="41155BCB" w14:textId="57B9D470" w:rsidR="003D4DBE" w:rsidRPr="0016103F" w:rsidRDefault="003E3FF7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Je vedle/naproti kavárně.</w:t>
            </w:r>
          </w:p>
        </w:tc>
      </w:tr>
      <w:tr w:rsidR="003D4DBE" w:rsidRPr="0016103F" w14:paraId="33C1E557" w14:textId="77777777" w:rsidTr="005507D2">
        <w:tc>
          <w:tcPr>
            <w:tcW w:w="1413" w:type="dxa"/>
          </w:tcPr>
          <w:p w14:paraId="49A218B8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A9B2295" w14:textId="296099BE" w:rsidR="003D4DBE" w:rsidRPr="0016103F" w:rsidRDefault="00932EF0" w:rsidP="00FE4065">
            <w:pPr>
              <w:rPr>
                <w:lang w:val="en-GB"/>
              </w:rPr>
            </w:pPr>
            <w:r>
              <w:rPr>
                <w:lang w:val="en-GB"/>
              </w:rPr>
              <w:t>Turn right/left at the museum.</w:t>
            </w:r>
          </w:p>
        </w:tc>
        <w:tc>
          <w:tcPr>
            <w:tcW w:w="4111" w:type="dxa"/>
          </w:tcPr>
          <w:p w14:paraId="5C8AA2DE" w14:textId="66CDEB9D" w:rsidR="003D4DBE" w:rsidRPr="0016103F" w:rsidRDefault="00F522D9" w:rsidP="001E0B70">
            <w:pPr>
              <w:rPr>
                <w:i/>
                <w:iCs/>
              </w:rPr>
            </w:pPr>
            <w:r>
              <w:rPr>
                <w:i/>
                <w:iCs/>
              </w:rPr>
              <w:t>Zahni doprava/doleva u muzeu.</w:t>
            </w:r>
          </w:p>
        </w:tc>
      </w:tr>
      <w:tr w:rsidR="00630DC8" w:rsidRPr="0016103F" w14:paraId="232705B9" w14:textId="77777777" w:rsidTr="005507D2">
        <w:tc>
          <w:tcPr>
            <w:tcW w:w="1413" w:type="dxa"/>
          </w:tcPr>
          <w:p w14:paraId="513FB913" w14:textId="5630FB5F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5</w:t>
            </w:r>
          </w:p>
        </w:tc>
        <w:tc>
          <w:tcPr>
            <w:tcW w:w="3827" w:type="dxa"/>
          </w:tcPr>
          <w:p w14:paraId="14ABDD2E" w14:textId="6FFCA875" w:rsidR="00630DC8" w:rsidRPr="0016103F" w:rsidRDefault="0090088F" w:rsidP="00630DC8">
            <w:pPr>
              <w:rPr>
                <w:lang w:val="en-GB"/>
              </w:rPr>
            </w:pPr>
            <w:r>
              <w:rPr>
                <w:lang w:val="en-GB"/>
              </w:rPr>
              <w:t>He is swimming.</w:t>
            </w:r>
          </w:p>
        </w:tc>
        <w:tc>
          <w:tcPr>
            <w:tcW w:w="4111" w:type="dxa"/>
          </w:tcPr>
          <w:p w14:paraId="2050E7EF" w14:textId="20627BD9" w:rsidR="00630DC8" w:rsidRPr="0016103F" w:rsidRDefault="0010123F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On </w:t>
            </w:r>
            <w:r w:rsidR="00634C03">
              <w:rPr>
                <w:i/>
                <w:iCs/>
              </w:rPr>
              <w:t xml:space="preserve">teď </w:t>
            </w:r>
            <w:r>
              <w:rPr>
                <w:i/>
                <w:iCs/>
              </w:rPr>
              <w:t>plave.</w:t>
            </w:r>
          </w:p>
        </w:tc>
      </w:tr>
      <w:tr w:rsidR="00630DC8" w:rsidRPr="0016103F" w14:paraId="21F63CE2" w14:textId="77777777" w:rsidTr="005507D2">
        <w:tc>
          <w:tcPr>
            <w:tcW w:w="1413" w:type="dxa"/>
          </w:tcPr>
          <w:p w14:paraId="1AA2E00D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757A0A17" w14:textId="0E13CE5A" w:rsidR="00630DC8" w:rsidRPr="0016103F" w:rsidRDefault="0090088F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She is </w:t>
            </w:r>
            <w:r w:rsidR="0010123F">
              <w:rPr>
                <w:lang w:val="en-GB"/>
              </w:rPr>
              <w:t>skipping</w:t>
            </w:r>
            <w:r>
              <w:rPr>
                <w:lang w:val="en-GB"/>
              </w:rPr>
              <w:t>.</w:t>
            </w:r>
          </w:p>
        </w:tc>
        <w:tc>
          <w:tcPr>
            <w:tcW w:w="4111" w:type="dxa"/>
          </w:tcPr>
          <w:p w14:paraId="65E21D79" w14:textId="5E2743DB" w:rsidR="00630DC8" w:rsidRPr="0016103F" w:rsidRDefault="0010123F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Ona</w:t>
            </w:r>
            <w:r w:rsidR="00634C03">
              <w:rPr>
                <w:i/>
                <w:iCs/>
              </w:rPr>
              <w:t xml:space="preserve"> teď </w:t>
            </w:r>
            <w:r>
              <w:rPr>
                <w:i/>
                <w:iCs/>
              </w:rPr>
              <w:t xml:space="preserve"> poskakuje.</w:t>
            </w:r>
          </w:p>
        </w:tc>
      </w:tr>
      <w:tr w:rsidR="0090088F" w:rsidRPr="0016103F" w14:paraId="2078130D" w14:textId="77777777" w:rsidTr="005507D2">
        <w:tc>
          <w:tcPr>
            <w:tcW w:w="1413" w:type="dxa"/>
          </w:tcPr>
          <w:p w14:paraId="6336DABD" w14:textId="77777777" w:rsidR="0090088F" w:rsidRPr="0016103F" w:rsidRDefault="0090088F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A727F9E" w14:textId="6B035BCE" w:rsidR="0090088F" w:rsidRDefault="0090088F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Is the bug </w:t>
            </w:r>
            <w:r w:rsidR="0010123F">
              <w:rPr>
                <w:lang w:val="en-GB"/>
              </w:rPr>
              <w:t>jumping</w:t>
            </w:r>
            <w:r>
              <w:rPr>
                <w:lang w:val="en-GB"/>
              </w:rPr>
              <w:t>?</w:t>
            </w:r>
          </w:p>
        </w:tc>
        <w:tc>
          <w:tcPr>
            <w:tcW w:w="4111" w:type="dxa"/>
          </w:tcPr>
          <w:p w14:paraId="2596AD03" w14:textId="7721FCB5" w:rsidR="0090088F" w:rsidRPr="0016103F" w:rsidRDefault="00634C03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Skáče teď  brouček?</w:t>
            </w:r>
          </w:p>
        </w:tc>
      </w:tr>
      <w:tr w:rsidR="00630DC8" w:rsidRPr="0016103F" w14:paraId="7DC1A7A3" w14:textId="77777777" w:rsidTr="005507D2">
        <w:tc>
          <w:tcPr>
            <w:tcW w:w="1413" w:type="dxa"/>
          </w:tcPr>
          <w:p w14:paraId="7C24AF2D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2661469D" w14:textId="535E7000" w:rsidR="00630DC8" w:rsidRPr="0016103F" w:rsidRDefault="0090088F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What are you doing? </w:t>
            </w:r>
          </w:p>
        </w:tc>
        <w:tc>
          <w:tcPr>
            <w:tcW w:w="4111" w:type="dxa"/>
          </w:tcPr>
          <w:p w14:paraId="7CDEB2D9" w14:textId="688B1F40" w:rsidR="00630DC8" w:rsidRPr="0016103F" w:rsidRDefault="00634C03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Co</w:t>
            </w:r>
            <w:r w:rsidR="00CE31A5">
              <w:rPr>
                <w:i/>
                <w:iCs/>
              </w:rPr>
              <w:t xml:space="preserve"> teď</w:t>
            </w:r>
            <w:r>
              <w:rPr>
                <w:i/>
                <w:iCs/>
              </w:rPr>
              <w:t xml:space="preserve"> </w:t>
            </w:r>
            <w:r w:rsidR="00CE31A5">
              <w:rPr>
                <w:i/>
                <w:iCs/>
              </w:rPr>
              <w:t>děláš?</w:t>
            </w:r>
          </w:p>
        </w:tc>
      </w:tr>
      <w:tr w:rsidR="0090088F" w:rsidRPr="0016103F" w14:paraId="30825DC6" w14:textId="77777777" w:rsidTr="005507D2">
        <w:tc>
          <w:tcPr>
            <w:tcW w:w="1413" w:type="dxa"/>
          </w:tcPr>
          <w:p w14:paraId="7BA65916" w14:textId="77777777" w:rsidR="0090088F" w:rsidRPr="0016103F" w:rsidRDefault="0090088F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7B4895E" w14:textId="3775860F" w:rsidR="0090088F" w:rsidRDefault="0090088F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Are you dancing? </w:t>
            </w:r>
          </w:p>
        </w:tc>
        <w:tc>
          <w:tcPr>
            <w:tcW w:w="4111" w:type="dxa"/>
          </w:tcPr>
          <w:p w14:paraId="2406B60A" w14:textId="6623504A" w:rsidR="0090088F" w:rsidRPr="0016103F" w:rsidRDefault="00CE31A5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Tancuješ teď?</w:t>
            </w:r>
          </w:p>
        </w:tc>
      </w:tr>
      <w:tr w:rsidR="0090088F" w:rsidRPr="0016103F" w14:paraId="19222F2C" w14:textId="77777777" w:rsidTr="005507D2">
        <w:tc>
          <w:tcPr>
            <w:tcW w:w="1413" w:type="dxa"/>
          </w:tcPr>
          <w:p w14:paraId="5530F9C7" w14:textId="77777777" w:rsidR="0090088F" w:rsidRPr="0016103F" w:rsidRDefault="0090088F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52EB312A" w14:textId="0CFFFB75" w:rsidR="0090088F" w:rsidRDefault="0090088F" w:rsidP="00630DC8">
            <w:pPr>
              <w:rPr>
                <w:lang w:val="en-GB"/>
              </w:rPr>
            </w:pPr>
            <w:r>
              <w:rPr>
                <w:lang w:val="en-GB"/>
              </w:rPr>
              <w:t>Yes, I</w:t>
            </w:r>
            <w:r w:rsidR="00884290">
              <w:rPr>
                <w:lang w:val="en-GB"/>
              </w:rPr>
              <w:t xml:space="preserve"> am./No, I´m not.</w:t>
            </w:r>
          </w:p>
        </w:tc>
        <w:tc>
          <w:tcPr>
            <w:tcW w:w="4111" w:type="dxa"/>
          </w:tcPr>
          <w:p w14:paraId="23CA0B5A" w14:textId="06C473CB" w:rsidR="0090088F" w:rsidRPr="0016103F" w:rsidRDefault="00CE31A5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Ano./Ne.</w:t>
            </w:r>
          </w:p>
        </w:tc>
      </w:tr>
      <w:tr w:rsidR="00630DC8" w:rsidRPr="0016103F" w14:paraId="64BF48CB" w14:textId="77777777" w:rsidTr="005507D2">
        <w:tc>
          <w:tcPr>
            <w:tcW w:w="1413" w:type="dxa"/>
          </w:tcPr>
          <w:p w14:paraId="62AD2E53" w14:textId="64E41F85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6</w:t>
            </w:r>
          </w:p>
        </w:tc>
        <w:tc>
          <w:tcPr>
            <w:tcW w:w="3827" w:type="dxa"/>
          </w:tcPr>
          <w:p w14:paraId="28D7169F" w14:textId="20632CB0" w:rsidR="00630DC8" w:rsidRPr="0016103F" w:rsidRDefault="00734E6C" w:rsidP="00630DC8">
            <w:pPr>
              <w:rPr>
                <w:lang w:val="en-GB"/>
              </w:rPr>
            </w:pPr>
            <w:r>
              <w:rPr>
                <w:lang w:val="en-GB"/>
              </w:rPr>
              <w:t>What´s the weather like today?</w:t>
            </w:r>
          </w:p>
        </w:tc>
        <w:tc>
          <w:tcPr>
            <w:tcW w:w="4111" w:type="dxa"/>
          </w:tcPr>
          <w:p w14:paraId="5E8B9DE3" w14:textId="4B109BD2" w:rsidR="00630DC8" w:rsidRPr="0016103F" w:rsidRDefault="00EE3120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Jaké je dnes počasí?</w:t>
            </w:r>
          </w:p>
        </w:tc>
      </w:tr>
      <w:tr w:rsidR="00630DC8" w:rsidRPr="0016103F" w14:paraId="2DC2EAFF" w14:textId="77777777" w:rsidTr="005507D2">
        <w:tc>
          <w:tcPr>
            <w:tcW w:w="1413" w:type="dxa"/>
          </w:tcPr>
          <w:p w14:paraId="43E3EA70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19A59312" w14:textId="09554AC9" w:rsidR="00630DC8" w:rsidRPr="0016103F" w:rsidRDefault="00734E6C" w:rsidP="00630DC8">
            <w:pPr>
              <w:rPr>
                <w:lang w:val="en-GB"/>
              </w:rPr>
            </w:pPr>
            <w:r>
              <w:rPr>
                <w:lang w:val="en-GB"/>
              </w:rPr>
              <w:t>It´s hot and sunny.</w:t>
            </w:r>
          </w:p>
        </w:tc>
        <w:tc>
          <w:tcPr>
            <w:tcW w:w="4111" w:type="dxa"/>
          </w:tcPr>
          <w:p w14:paraId="0007DEDA" w14:textId="49D03BE1" w:rsidR="00630DC8" w:rsidRPr="0016103F" w:rsidRDefault="00EE3120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Je horko a slunečno.</w:t>
            </w:r>
          </w:p>
        </w:tc>
      </w:tr>
      <w:tr w:rsidR="00630DC8" w:rsidRPr="0016103F" w14:paraId="1F4278C0" w14:textId="77777777" w:rsidTr="005507D2">
        <w:tc>
          <w:tcPr>
            <w:tcW w:w="1413" w:type="dxa"/>
          </w:tcPr>
          <w:p w14:paraId="04BDC163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7EB0A84F" w14:textId="3C19773E" w:rsidR="00630DC8" w:rsidRPr="0016103F" w:rsidRDefault="00A27B22" w:rsidP="00630DC8">
            <w:pPr>
              <w:rPr>
                <w:lang w:val="en-GB"/>
              </w:rPr>
            </w:pPr>
            <w:r>
              <w:rPr>
                <w:lang w:val="en-GB"/>
              </w:rPr>
              <w:t>The wind is blowing.</w:t>
            </w:r>
          </w:p>
        </w:tc>
        <w:tc>
          <w:tcPr>
            <w:tcW w:w="4111" w:type="dxa"/>
          </w:tcPr>
          <w:p w14:paraId="5A35EB7D" w14:textId="72CFBC9D" w:rsidR="00630DC8" w:rsidRPr="0016103F" w:rsidRDefault="00EE3120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Vítr právě fouká.</w:t>
            </w:r>
          </w:p>
        </w:tc>
      </w:tr>
      <w:tr w:rsidR="00630DC8" w:rsidRPr="0016103F" w14:paraId="73BCC8D7" w14:textId="77777777" w:rsidTr="005507D2">
        <w:tc>
          <w:tcPr>
            <w:tcW w:w="1413" w:type="dxa"/>
          </w:tcPr>
          <w:p w14:paraId="3874E887" w14:textId="0BFBB948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7</w:t>
            </w:r>
          </w:p>
        </w:tc>
        <w:tc>
          <w:tcPr>
            <w:tcW w:w="3827" w:type="dxa"/>
          </w:tcPr>
          <w:p w14:paraId="78095BC1" w14:textId="11C5EB98" w:rsidR="00630DC8" w:rsidRPr="0016103F" w:rsidRDefault="00B6661F" w:rsidP="00630DC8">
            <w:pPr>
              <w:rPr>
                <w:lang w:val="en-GB"/>
              </w:rPr>
            </w:pPr>
            <w:r>
              <w:rPr>
                <w:lang w:val="en-GB"/>
              </w:rPr>
              <w:t>What time is it?</w:t>
            </w:r>
          </w:p>
        </w:tc>
        <w:tc>
          <w:tcPr>
            <w:tcW w:w="4111" w:type="dxa"/>
          </w:tcPr>
          <w:p w14:paraId="1A11FDB7" w14:textId="0D9A7809" w:rsidR="00630DC8" w:rsidRPr="0016103F" w:rsidRDefault="00D71E93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Kolik je hodin?</w:t>
            </w:r>
          </w:p>
        </w:tc>
      </w:tr>
      <w:tr w:rsidR="00630DC8" w:rsidRPr="0016103F" w14:paraId="30FDE341" w14:textId="77777777" w:rsidTr="005507D2">
        <w:tc>
          <w:tcPr>
            <w:tcW w:w="1413" w:type="dxa"/>
          </w:tcPr>
          <w:p w14:paraId="12F3EED9" w14:textId="1DCAC52F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31EB14E" w14:textId="7660675D" w:rsidR="00630DC8" w:rsidRPr="0016103F" w:rsidRDefault="00B6661F" w:rsidP="00630DC8">
            <w:pPr>
              <w:rPr>
                <w:lang w:val="en-GB"/>
              </w:rPr>
            </w:pPr>
            <w:r>
              <w:rPr>
                <w:lang w:val="en-GB"/>
              </w:rPr>
              <w:t>It´s half past six.</w:t>
            </w:r>
          </w:p>
        </w:tc>
        <w:tc>
          <w:tcPr>
            <w:tcW w:w="4111" w:type="dxa"/>
          </w:tcPr>
          <w:p w14:paraId="3B84D933" w14:textId="6E4534FE" w:rsidR="00630DC8" w:rsidRPr="0016103F" w:rsidRDefault="00D71E93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Je půl sedmé.</w:t>
            </w:r>
          </w:p>
        </w:tc>
      </w:tr>
      <w:tr w:rsidR="00630DC8" w:rsidRPr="0016103F" w14:paraId="6AC59581" w14:textId="77777777" w:rsidTr="005507D2">
        <w:tc>
          <w:tcPr>
            <w:tcW w:w="1413" w:type="dxa"/>
          </w:tcPr>
          <w:p w14:paraId="3F9037BE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1AB7586E" w14:textId="50D4E9B0" w:rsidR="00630DC8" w:rsidRPr="0016103F" w:rsidRDefault="00B6661F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Have we got </w:t>
            </w:r>
            <w:r w:rsidR="00B27E9B">
              <w:rPr>
                <w:lang w:val="en-GB"/>
              </w:rPr>
              <w:t>English today?</w:t>
            </w:r>
          </w:p>
        </w:tc>
        <w:tc>
          <w:tcPr>
            <w:tcW w:w="4111" w:type="dxa"/>
          </w:tcPr>
          <w:p w14:paraId="06C836BA" w14:textId="3A97A7A4" w:rsidR="00630DC8" w:rsidRPr="0016103F" w:rsidRDefault="00D54748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Máme dnes angličtinu?</w:t>
            </w:r>
          </w:p>
        </w:tc>
      </w:tr>
      <w:tr w:rsidR="00B27E9B" w:rsidRPr="0016103F" w14:paraId="6ECF1351" w14:textId="77777777" w:rsidTr="005507D2">
        <w:tc>
          <w:tcPr>
            <w:tcW w:w="1413" w:type="dxa"/>
          </w:tcPr>
          <w:p w14:paraId="61270F25" w14:textId="77777777" w:rsidR="00B27E9B" w:rsidRPr="0016103F" w:rsidRDefault="00B27E9B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27CE76B" w14:textId="2547DDB5" w:rsidR="00B27E9B" w:rsidRDefault="00B27E9B" w:rsidP="00630DC8">
            <w:pPr>
              <w:rPr>
                <w:lang w:val="en-GB"/>
              </w:rPr>
            </w:pPr>
            <w:r>
              <w:rPr>
                <w:lang w:val="en-GB"/>
              </w:rPr>
              <w:t>Yes, we have./No, we haven´t .</w:t>
            </w:r>
          </w:p>
        </w:tc>
        <w:tc>
          <w:tcPr>
            <w:tcW w:w="4111" w:type="dxa"/>
          </w:tcPr>
          <w:p w14:paraId="7CC6B9B3" w14:textId="278EA0A0" w:rsidR="00B27E9B" w:rsidRPr="0016103F" w:rsidRDefault="003C6839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Ano./Ne.</w:t>
            </w:r>
          </w:p>
        </w:tc>
      </w:tr>
      <w:tr w:rsidR="00B27E9B" w:rsidRPr="0016103F" w14:paraId="5F5104C3" w14:textId="77777777" w:rsidTr="005507D2">
        <w:tc>
          <w:tcPr>
            <w:tcW w:w="1413" w:type="dxa"/>
          </w:tcPr>
          <w:p w14:paraId="0E7982E5" w14:textId="77777777" w:rsidR="00B27E9B" w:rsidRPr="0016103F" w:rsidRDefault="00B27E9B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69F4675" w14:textId="5E9F1DDA" w:rsidR="00B27E9B" w:rsidRDefault="00B27E9B" w:rsidP="00630DC8">
            <w:pPr>
              <w:rPr>
                <w:lang w:val="en-GB"/>
              </w:rPr>
            </w:pPr>
            <w:r>
              <w:rPr>
                <w:lang w:val="en-GB"/>
              </w:rPr>
              <w:t>When have we got Maths?</w:t>
            </w:r>
          </w:p>
        </w:tc>
        <w:tc>
          <w:tcPr>
            <w:tcW w:w="4111" w:type="dxa"/>
          </w:tcPr>
          <w:p w14:paraId="075EEA59" w14:textId="5E10DA31" w:rsidR="00B27E9B" w:rsidRPr="0016103F" w:rsidRDefault="003C6839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Kdy máme matematiku?</w:t>
            </w:r>
          </w:p>
        </w:tc>
      </w:tr>
      <w:tr w:rsidR="00B27E9B" w:rsidRPr="0016103F" w14:paraId="04AFF2A6" w14:textId="77777777" w:rsidTr="005507D2">
        <w:tc>
          <w:tcPr>
            <w:tcW w:w="1413" w:type="dxa"/>
          </w:tcPr>
          <w:p w14:paraId="055773E6" w14:textId="77777777" w:rsidR="00B27E9B" w:rsidRPr="0016103F" w:rsidRDefault="00B27E9B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0705FD59" w14:textId="49ACC6A7" w:rsidR="00B27E9B" w:rsidRDefault="00B27E9B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We have got Maths </w:t>
            </w:r>
            <w:r w:rsidR="008D6832">
              <w:rPr>
                <w:lang w:val="en-GB"/>
              </w:rPr>
              <w:t>on Monday at 10 o´clock.</w:t>
            </w:r>
          </w:p>
        </w:tc>
        <w:tc>
          <w:tcPr>
            <w:tcW w:w="4111" w:type="dxa"/>
          </w:tcPr>
          <w:p w14:paraId="0BD4FB0E" w14:textId="16A5842C" w:rsidR="00B27E9B" w:rsidRPr="0016103F" w:rsidRDefault="003C6839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Máme matiku v pondělí v 10 hodin.</w:t>
            </w:r>
          </w:p>
        </w:tc>
      </w:tr>
      <w:tr w:rsidR="00630DC8" w:rsidRPr="0016103F" w14:paraId="05176013" w14:textId="77777777" w:rsidTr="005507D2">
        <w:tc>
          <w:tcPr>
            <w:tcW w:w="1413" w:type="dxa"/>
          </w:tcPr>
          <w:p w14:paraId="0B59B489" w14:textId="20F1CE3C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8</w:t>
            </w:r>
          </w:p>
        </w:tc>
        <w:tc>
          <w:tcPr>
            <w:tcW w:w="3827" w:type="dxa"/>
          </w:tcPr>
          <w:p w14:paraId="0B6FAB2A" w14:textId="2EBCA699" w:rsidR="00630DC8" w:rsidRPr="0016103F" w:rsidRDefault="005A7F93" w:rsidP="00630DC8">
            <w:pPr>
              <w:rPr>
                <w:lang w:val="en-GB"/>
              </w:rPr>
            </w:pPr>
            <w:r>
              <w:rPr>
                <w:lang w:val="en-GB"/>
              </w:rPr>
              <w:t>What TV programmes do you like?</w:t>
            </w:r>
          </w:p>
        </w:tc>
        <w:tc>
          <w:tcPr>
            <w:tcW w:w="4111" w:type="dxa"/>
          </w:tcPr>
          <w:p w14:paraId="560610FF" w14:textId="64F8AC79" w:rsidR="00630DC8" w:rsidRPr="0016103F" w:rsidRDefault="0078602F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Jaké TV programy máš rád?</w:t>
            </w:r>
          </w:p>
        </w:tc>
      </w:tr>
      <w:tr w:rsidR="00630DC8" w:rsidRPr="0016103F" w14:paraId="1327487C" w14:textId="77777777" w:rsidTr="005507D2">
        <w:tc>
          <w:tcPr>
            <w:tcW w:w="1413" w:type="dxa"/>
          </w:tcPr>
          <w:p w14:paraId="643BC8F5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4994AD3" w14:textId="0C4F5697" w:rsidR="00630DC8" w:rsidRPr="0016103F" w:rsidRDefault="005A7F93" w:rsidP="00630DC8">
            <w:pPr>
              <w:rPr>
                <w:lang w:val="en-GB"/>
              </w:rPr>
            </w:pPr>
            <w:r>
              <w:rPr>
                <w:lang w:val="en-GB"/>
              </w:rPr>
              <w:t>What channel is it on?</w:t>
            </w:r>
          </w:p>
        </w:tc>
        <w:tc>
          <w:tcPr>
            <w:tcW w:w="4111" w:type="dxa"/>
          </w:tcPr>
          <w:p w14:paraId="67D8691A" w14:textId="45AB5D6B" w:rsidR="00630DC8" w:rsidRPr="0016103F" w:rsidRDefault="0078602F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Na jakém kanálu to je?</w:t>
            </w:r>
          </w:p>
        </w:tc>
      </w:tr>
      <w:tr w:rsidR="00630DC8" w:rsidRPr="0016103F" w14:paraId="4C632D90" w14:textId="77777777" w:rsidTr="005507D2">
        <w:tc>
          <w:tcPr>
            <w:tcW w:w="1413" w:type="dxa"/>
          </w:tcPr>
          <w:p w14:paraId="2515C360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EF4F991" w14:textId="547CCE81" w:rsidR="00630DC8" w:rsidRPr="0016103F" w:rsidRDefault="005A7F93" w:rsidP="00630DC8">
            <w:pPr>
              <w:rPr>
                <w:lang w:val="en-GB"/>
              </w:rPr>
            </w:pPr>
            <w:r>
              <w:rPr>
                <w:lang w:val="en-GB"/>
              </w:rPr>
              <w:t>What time is it on?</w:t>
            </w:r>
          </w:p>
        </w:tc>
        <w:tc>
          <w:tcPr>
            <w:tcW w:w="4111" w:type="dxa"/>
          </w:tcPr>
          <w:p w14:paraId="2716FDCA" w14:textId="1716E6C6" w:rsidR="00630DC8" w:rsidRPr="0016103F" w:rsidRDefault="0078602F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V kolik je to hodin?</w:t>
            </w:r>
          </w:p>
        </w:tc>
      </w:tr>
      <w:tr w:rsidR="00630DC8" w:rsidRPr="0016103F" w14:paraId="6DE8744A" w14:textId="77777777" w:rsidTr="005507D2">
        <w:tc>
          <w:tcPr>
            <w:tcW w:w="1413" w:type="dxa"/>
          </w:tcPr>
          <w:p w14:paraId="6CD33199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7D22AD12" w14:textId="2D25A693" w:rsidR="00630DC8" w:rsidRPr="0016103F" w:rsidRDefault="005A7F93" w:rsidP="00630DC8">
            <w:pPr>
              <w:rPr>
                <w:lang w:val="en-GB"/>
              </w:rPr>
            </w:pPr>
            <w:r>
              <w:rPr>
                <w:lang w:val="en-GB"/>
              </w:rPr>
              <w:t>It´s on at 9 p.m.</w:t>
            </w:r>
          </w:p>
        </w:tc>
        <w:tc>
          <w:tcPr>
            <w:tcW w:w="4111" w:type="dxa"/>
          </w:tcPr>
          <w:p w14:paraId="36567A5C" w14:textId="1CCA236E" w:rsidR="00630DC8" w:rsidRPr="0016103F" w:rsidRDefault="0078602F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Je to v 9 večer.</w:t>
            </w:r>
          </w:p>
        </w:tc>
      </w:tr>
      <w:tr w:rsidR="00CA43AB" w:rsidRPr="0016103F" w14:paraId="20443B3C" w14:textId="77777777" w:rsidTr="005507D2">
        <w:tc>
          <w:tcPr>
            <w:tcW w:w="1413" w:type="dxa"/>
          </w:tcPr>
          <w:p w14:paraId="30A0F423" w14:textId="77777777" w:rsidR="00CA43AB" w:rsidRPr="0016103F" w:rsidRDefault="00CA43AB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29C2A8C6" w14:textId="0E6312ED" w:rsidR="00CA43AB" w:rsidRPr="0016103F" w:rsidRDefault="005A7F93" w:rsidP="00630DC8">
            <w:pPr>
              <w:rPr>
                <w:lang w:val="en-GB"/>
              </w:rPr>
            </w:pPr>
            <w:r>
              <w:rPr>
                <w:lang w:val="en-GB"/>
              </w:rPr>
              <w:t>What´s on TV?</w:t>
            </w:r>
          </w:p>
        </w:tc>
        <w:tc>
          <w:tcPr>
            <w:tcW w:w="4111" w:type="dxa"/>
          </w:tcPr>
          <w:p w14:paraId="2BD18767" w14:textId="70E4D3A8" w:rsidR="00CA43AB" w:rsidRPr="0016103F" w:rsidRDefault="0078602F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Co je v televizi?</w:t>
            </w:r>
          </w:p>
        </w:tc>
      </w:tr>
      <w:tr w:rsidR="00630DC8" w:rsidRPr="0016103F" w14:paraId="1B9282A9" w14:textId="77777777" w:rsidTr="005507D2">
        <w:tc>
          <w:tcPr>
            <w:tcW w:w="1413" w:type="dxa"/>
          </w:tcPr>
          <w:p w14:paraId="45AF7B1B" w14:textId="668424DF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9</w:t>
            </w:r>
          </w:p>
        </w:tc>
        <w:tc>
          <w:tcPr>
            <w:tcW w:w="3827" w:type="dxa"/>
          </w:tcPr>
          <w:p w14:paraId="78128F51" w14:textId="17E78F7F" w:rsidR="00630DC8" w:rsidRPr="005A7F93" w:rsidRDefault="005A7F93" w:rsidP="00630DC8">
            <w:pPr>
              <w:rPr>
                <w:lang w:val="en-US"/>
              </w:rPr>
            </w:pPr>
            <w:r w:rsidRPr="005A7F93">
              <w:rPr>
                <w:lang w:val="en-US"/>
              </w:rPr>
              <w:t xml:space="preserve">What do you do on </w:t>
            </w:r>
            <w:r>
              <w:rPr>
                <w:lang w:val="en-US"/>
              </w:rPr>
              <w:t>Saturdays?</w:t>
            </w:r>
          </w:p>
        </w:tc>
        <w:tc>
          <w:tcPr>
            <w:tcW w:w="4111" w:type="dxa"/>
          </w:tcPr>
          <w:p w14:paraId="7B110325" w14:textId="08DBEA80" w:rsidR="00630DC8" w:rsidRPr="0016103F" w:rsidRDefault="0078602F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Co děláváš v sobotu?</w:t>
            </w:r>
          </w:p>
        </w:tc>
      </w:tr>
      <w:tr w:rsidR="00630DC8" w:rsidRPr="0016103F" w14:paraId="51F93308" w14:textId="77777777" w:rsidTr="005507D2">
        <w:tc>
          <w:tcPr>
            <w:tcW w:w="1413" w:type="dxa"/>
          </w:tcPr>
          <w:p w14:paraId="547CD723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54562FBB" w14:textId="279EA8D7" w:rsidR="00630DC8" w:rsidRPr="005A7F93" w:rsidRDefault="005A7F93" w:rsidP="00630DC8">
            <w:pPr>
              <w:rPr>
                <w:lang w:val="en-US"/>
              </w:rPr>
            </w:pPr>
            <w:r>
              <w:rPr>
                <w:lang w:val="en-US"/>
              </w:rPr>
              <w:t>I read or I watch TV.</w:t>
            </w:r>
          </w:p>
        </w:tc>
        <w:tc>
          <w:tcPr>
            <w:tcW w:w="4111" w:type="dxa"/>
          </w:tcPr>
          <w:p w14:paraId="097206DB" w14:textId="5D0F126B" w:rsidR="00630DC8" w:rsidRPr="0016103F" w:rsidRDefault="003B30C3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Čtu si nebo se dívám na televizi.</w:t>
            </w:r>
          </w:p>
        </w:tc>
      </w:tr>
      <w:tr w:rsidR="00630DC8" w:rsidRPr="0016103F" w14:paraId="4581D301" w14:textId="77777777" w:rsidTr="005507D2">
        <w:tc>
          <w:tcPr>
            <w:tcW w:w="1413" w:type="dxa"/>
          </w:tcPr>
          <w:p w14:paraId="3B864267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28AE4BCD" w14:textId="74299578" w:rsidR="00630DC8" w:rsidRPr="005A7F93" w:rsidRDefault="007D0A5B" w:rsidP="00630DC8">
            <w:pPr>
              <w:rPr>
                <w:lang w:val="en-US"/>
              </w:rPr>
            </w:pPr>
            <w:r>
              <w:rPr>
                <w:lang w:val="en-US"/>
              </w:rPr>
              <w:t>Do you go fishing on Fridays?</w:t>
            </w:r>
          </w:p>
        </w:tc>
        <w:tc>
          <w:tcPr>
            <w:tcW w:w="4111" w:type="dxa"/>
          </w:tcPr>
          <w:p w14:paraId="419EBDE8" w14:textId="422B4EED" w:rsidR="00630DC8" w:rsidRPr="0016103F" w:rsidRDefault="003B30C3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Chodíváš rybařit v pátek?</w:t>
            </w:r>
          </w:p>
        </w:tc>
      </w:tr>
      <w:tr w:rsidR="007D0A5B" w:rsidRPr="0016103F" w14:paraId="09557A39" w14:textId="77777777" w:rsidTr="005507D2">
        <w:tc>
          <w:tcPr>
            <w:tcW w:w="1413" w:type="dxa"/>
          </w:tcPr>
          <w:p w14:paraId="1A506B8B" w14:textId="77777777" w:rsidR="007D0A5B" w:rsidRPr="0016103F" w:rsidRDefault="007D0A5B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1A3A6507" w14:textId="6C703397" w:rsidR="007D0A5B" w:rsidRDefault="007D0A5B" w:rsidP="00630DC8">
            <w:pPr>
              <w:rPr>
                <w:lang w:val="en-US"/>
              </w:rPr>
            </w:pPr>
            <w:r>
              <w:rPr>
                <w:lang w:val="en-US"/>
              </w:rPr>
              <w:t>Yes, I do./No, I don´t.</w:t>
            </w:r>
          </w:p>
        </w:tc>
        <w:tc>
          <w:tcPr>
            <w:tcW w:w="4111" w:type="dxa"/>
          </w:tcPr>
          <w:p w14:paraId="4D42737E" w14:textId="365486EA" w:rsidR="007D0A5B" w:rsidRPr="0016103F" w:rsidRDefault="003B30C3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Ano./Ne.</w:t>
            </w:r>
          </w:p>
        </w:tc>
      </w:tr>
      <w:tr w:rsidR="00630DC8" w:rsidRPr="0016103F" w14:paraId="788B9715" w14:textId="77777777" w:rsidTr="005507D2">
        <w:tc>
          <w:tcPr>
            <w:tcW w:w="1413" w:type="dxa"/>
          </w:tcPr>
          <w:p w14:paraId="48E763E8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FF098CA" w14:textId="19252D1F" w:rsidR="00630DC8" w:rsidRPr="005A7F93" w:rsidRDefault="007D0A5B" w:rsidP="00630DC8">
            <w:pPr>
              <w:rPr>
                <w:lang w:val="en-US"/>
              </w:rPr>
            </w:pPr>
            <w:r>
              <w:rPr>
                <w:lang w:val="en-US"/>
              </w:rPr>
              <w:t xml:space="preserve">What do you </w:t>
            </w:r>
            <w:r w:rsidR="00580305">
              <w:rPr>
                <w:lang w:val="en-US"/>
              </w:rPr>
              <w:t>do in your free time?</w:t>
            </w:r>
          </w:p>
        </w:tc>
        <w:tc>
          <w:tcPr>
            <w:tcW w:w="4111" w:type="dxa"/>
          </w:tcPr>
          <w:p w14:paraId="7C227198" w14:textId="66CA8FC5" w:rsidR="00630DC8" w:rsidRPr="0016103F" w:rsidRDefault="003B30C3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Co děláváš ve svém volném čase?</w:t>
            </w:r>
          </w:p>
        </w:tc>
      </w:tr>
      <w:tr w:rsidR="00630DC8" w:rsidRPr="0016103F" w14:paraId="42A029E0" w14:textId="77777777" w:rsidTr="005507D2">
        <w:tc>
          <w:tcPr>
            <w:tcW w:w="1413" w:type="dxa"/>
          </w:tcPr>
          <w:p w14:paraId="2DF507A6" w14:textId="51230B7F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10</w:t>
            </w:r>
          </w:p>
        </w:tc>
        <w:tc>
          <w:tcPr>
            <w:tcW w:w="3827" w:type="dxa"/>
          </w:tcPr>
          <w:p w14:paraId="2C3343DF" w14:textId="7D815372" w:rsidR="00630DC8" w:rsidRPr="0016103F" w:rsidRDefault="00580305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What does the lion eat? </w:t>
            </w:r>
          </w:p>
        </w:tc>
        <w:tc>
          <w:tcPr>
            <w:tcW w:w="4111" w:type="dxa"/>
          </w:tcPr>
          <w:p w14:paraId="45BF9050" w14:textId="4813C339" w:rsidR="00630DC8" w:rsidRPr="0016103F" w:rsidRDefault="003B30C3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Co jí lev?</w:t>
            </w:r>
          </w:p>
        </w:tc>
      </w:tr>
      <w:tr w:rsidR="00580305" w:rsidRPr="0016103F" w14:paraId="5D9225F1" w14:textId="77777777" w:rsidTr="005507D2">
        <w:tc>
          <w:tcPr>
            <w:tcW w:w="1413" w:type="dxa"/>
          </w:tcPr>
          <w:p w14:paraId="7E6C59AF" w14:textId="77777777" w:rsidR="00580305" w:rsidRPr="0016103F" w:rsidRDefault="00580305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1DB98291" w14:textId="0DBD5CB4" w:rsidR="00580305" w:rsidRDefault="00580305" w:rsidP="00630DC8">
            <w:pPr>
              <w:rPr>
                <w:lang w:val="en-GB"/>
              </w:rPr>
            </w:pPr>
            <w:r>
              <w:rPr>
                <w:lang w:val="en-GB"/>
              </w:rPr>
              <w:t>It eats</w:t>
            </w:r>
            <w:r w:rsidR="00A16B01">
              <w:rPr>
                <w:lang w:val="en-GB"/>
              </w:rPr>
              <w:t xml:space="preserve"> meat.</w:t>
            </w:r>
          </w:p>
        </w:tc>
        <w:tc>
          <w:tcPr>
            <w:tcW w:w="4111" w:type="dxa"/>
          </w:tcPr>
          <w:p w14:paraId="70D2AF0B" w14:textId="00204331" w:rsidR="00580305" w:rsidRPr="0016103F" w:rsidRDefault="00D20028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Jí maso.</w:t>
            </w:r>
          </w:p>
        </w:tc>
      </w:tr>
      <w:tr w:rsidR="00A16B01" w:rsidRPr="0016103F" w14:paraId="53FB936E" w14:textId="77777777" w:rsidTr="005507D2">
        <w:tc>
          <w:tcPr>
            <w:tcW w:w="1413" w:type="dxa"/>
          </w:tcPr>
          <w:p w14:paraId="4A72F1B0" w14:textId="77777777" w:rsidR="00A16B01" w:rsidRPr="0016103F" w:rsidRDefault="00A16B01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6AEC5E1" w14:textId="26D25063" w:rsidR="00A16B01" w:rsidRDefault="00A16B01" w:rsidP="00630DC8">
            <w:pPr>
              <w:rPr>
                <w:lang w:val="en-GB"/>
              </w:rPr>
            </w:pPr>
            <w:r>
              <w:rPr>
                <w:lang w:val="en-GB"/>
              </w:rPr>
              <w:t>Does it eat leaves?</w:t>
            </w:r>
          </w:p>
        </w:tc>
        <w:tc>
          <w:tcPr>
            <w:tcW w:w="4111" w:type="dxa"/>
          </w:tcPr>
          <w:p w14:paraId="69EA1384" w14:textId="12C5773C" w:rsidR="00A16B01" w:rsidRPr="0016103F" w:rsidRDefault="00D20028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Jí listy?</w:t>
            </w:r>
          </w:p>
        </w:tc>
      </w:tr>
      <w:tr w:rsidR="00A16B01" w:rsidRPr="0016103F" w14:paraId="0D95BE20" w14:textId="77777777" w:rsidTr="005507D2">
        <w:tc>
          <w:tcPr>
            <w:tcW w:w="1413" w:type="dxa"/>
          </w:tcPr>
          <w:p w14:paraId="6899848A" w14:textId="77777777" w:rsidR="00A16B01" w:rsidRPr="0016103F" w:rsidRDefault="00A16B01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47E9213" w14:textId="3C047663" w:rsidR="00A16B01" w:rsidRDefault="00A16B01" w:rsidP="00630DC8">
            <w:pPr>
              <w:rPr>
                <w:lang w:val="en-GB"/>
              </w:rPr>
            </w:pPr>
            <w:r>
              <w:rPr>
                <w:lang w:val="en-GB"/>
              </w:rPr>
              <w:t>Yes, it does./No, it doesn´t.</w:t>
            </w:r>
          </w:p>
        </w:tc>
        <w:tc>
          <w:tcPr>
            <w:tcW w:w="4111" w:type="dxa"/>
          </w:tcPr>
          <w:p w14:paraId="66B6CAFA" w14:textId="428852B8" w:rsidR="00A16B01" w:rsidRPr="0016103F" w:rsidRDefault="00D20028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Ano./Ne.</w:t>
            </w:r>
          </w:p>
        </w:tc>
      </w:tr>
      <w:tr w:rsidR="00A16B01" w:rsidRPr="0016103F" w14:paraId="652C0713" w14:textId="77777777" w:rsidTr="005507D2">
        <w:tc>
          <w:tcPr>
            <w:tcW w:w="1413" w:type="dxa"/>
          </w:tcPr>
          <w:p w14:paraId="13008821" w14:textId="77777777" w:rsidR="00A16B01" w:rsidRPr="0016103F" w:rsidRDefault="00A16B01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16731689" w14:textId="22D0342C" w:rsidR="00A16B01" w:rsidRDefault="00A16B01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Where </w:t>
            </w:r>
            <w:r w:rsidR="00644DB5">
              <w:rPr>
                <w:lang w:val="en-GB"/>
              </w:rPr>
              <w:t>does the giraffe live?</w:t>
            </w:r>
          </w:p>
        </w:tc>
        <w:tc>
          <w:tcPr>
            <w:tcW w:w="4111" w:type="dxa"/>
          </w:tcPr>
          <w:p w14:paraId="58343041" w14:textId="69238DDD" w:rsidR="00A16B01" w:rsidRPr="0016103F" w:rsidRDefault="00D20028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Kde žije žirafa?</w:t>
            </w:r>
          </w:p>
        </w:tc>
      </w:tr>
      <w:tr w:rsidR="00644DB5" w:rsidRPr="0016103F" w14:paraId="21100CB9" w14:textId="77777777" w:rsidTr="005507D2">
        <w:tc>
          <w:tcPr>
            <w:tcW w:w="1413" w:type="dxa"/>
          </w:tcPr>
          <w:p w14:paraId="5BF41F7C" w14:textId="77777777" w:rsidR="00644DB5" w:rsidRPr="0016103F" w:rsidRDefault="00644DB5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F68C298" w14:textId="64F3E491" w:rsidR="00644DB5" w:rsidRDefault="00644DB5" w:rsidP="00630DC8">
            <w:pPr>
              <w:rPr>
                <w:lang w:val="en-GB"/>
              </w:rPr>
            </w:pPr>
            <w:r>
              <w:rPr>
                <w:lang w:val="en-GB"/>
              </w:rPr>
              <w:t xml:space="preserve">It lives </w:t>
            </w:r>
            <w:r w:rsidR="007D4455">
              <w:rPr>
                <w:lang w:val="en-GB"/>
              </w:rPr>
              <w:t>in Africa.</w:t>
            </w:r>
          </w:p>
        </w:tc>
        <w:tc>
          <w:tcPr>
            <w:tcW w:w="4111" w:type="dxa"/>
          </w:tcPr>
          <w:p w14:paraId="30FE264C" w14:textId="4D0D5FD5" w:rsidR="00644DB5" w:rsidRPr="0016103F" w:rsidRDefault="00D20028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Žije v Africe.</w:t>
            </w:r>
          </w:p>
        </w:tc>
      </w:tr>
      <w:tr w:rsidR="00630DC8" w:rsidRPr="0016103F" w14:paraId="2EE3DD99" w14:textId="77777777" w:rsidTr="005507D2">
        <w:tc>
          <w:tcPr>
            <w:tcW w:w="1413" w:type="dxa"/>
          </w:tcPr>
          <w:p w14:paraId="3BC23437" w14:textId="0A80EB3B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11</w:t>
            </w:r>
          </w:p>
        </w:tc>
        <w:tc>
          <w:tcPr>
            <w:tcW w:w="3827" w:type="dxa"/>
          </w:tcPr>
          <w:p w14:paraId="2459FE5E" w14:textId="5C2F6428" w:rsidR="00630DC8" w:rsidRPr="0016103F" w:rsidRDefault="007D4455" w:rsidP="00630DC8">
            <w:pPr>
              <w:rPr>
                <w:lang w:val="en-GB"/>
              </w:rPr>
            </w:pPr>
            <w:r>
              <w:rPr>
                <w:lang w:val="en-GB"/>
              </w:rPr>
              <w:t>The first horse was small.</w:t>
            </w:r>
          </w:p>
        </w:tc>
        <w:tc>
          <w:tcPr>
            <w:tcW w:w="4111" w:type="dxa"/>
          </w:tcPr>
          <w:p w14:paraId="2B803491" w14:textId="08F1BF21" w:rsidR="00630DC8" w:rsidRPr="0016103F" w:rsidRDefault="00D20028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>První kůň byl malý.</w:t>
            </w:r>
          </w:p>
        </w:tc>
      </w:tr>
      <w:tr w:rsidR="00630DC8" w:rsidRPr="0016103F" w14:paraId="3A77159F" w14:textId="77777777" w:rsidTr="005507D2">
        <w:tc>
          <w:tcPr>
            <w:tcW w:w="1413" w:type="dxa"/>
          </w:tcPr>
          <w:p w14:paraId="740F5A22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0C01CEC1" w14:textId="6D1AC1D2" w:rsidR="00630DC8" w:rsidRPr="007D4455" w:rsidRDefault="007D4455" w:rsidP="00630DC8">
            <w:r>
              <w:t>It had four toes</w:t>
            </w:r>
            <w:r w:rsidR="004E0D56">
              <w:t xml:space="preserve"> on its back feet.</w:t>
            </w:r>
          </w:p>
        </w:tc>
        <w:tc>
          <w:tcPr>
            <w:tcW w:w="4111" w:type="dxa"/>
          </w:tcPr>
          <w:p w14:paraId="3C657417" w14:textId="16C0FFB0" w:rsidR="00630DC8" w:rsidRPr="0016103F" w:rsidRDefault="00D20028" w:rsidP="00630DC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Měl čtyři </w:t>
            </w:r>
            <w:r w:rsidR="004E0D56">
              <w:rPr>
                <w:i/>
                <w:iCs/>
              </w:rPr>
              <w:t>prsty na jeho zadních nohách.</w:t>
            </w:r>
          </w:p>
        </w:tc>
      </w:tr>
    </w:tbl>
    <w:p w14:paraId="28DEFED5" w14:textId="77777777" w:rsidR="00D464AD" w:rsidRPr="00D464AD" w:rsidRDefault="00D464AD" w:rsidP="00D464AD">
      <w:pPr>
        <w:jc w:val="center"/>
        <w:rPr>
          <w:b/>
          <w:bCs/>
        </w:rPr>
      </w:pPr>
    </w:p>
    <w:sectPr w:rsidR="00D464AD" w:rsidRPr="00D4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9D"/>
    <w:rsid w:val="000412FA"/>
    <w:rsid w:val="00060630"/>
    <w:rsid w:val="000A0A20"/>
    <w:rsid w:val="000C23E1"/>
    <w:rsid w:val="000E1444"/>
    <w:rsid w:val="0010123F"/>
    <w:rsid w:val="001136AB"/>
    <w:rsid w:val="0016103F"/>
    <w:rsid w:val="00163310"/>
    <w:rsid w:val="0018320E"/>
    <w:rsid w:val="001918B1"/>
    <w:rsid w:val="001B192D"/>
    <w:rsid w:val="001B3BBB"/>
    <w:rsid w:val="001E0B70"/>
    <w:rsid w:val="001F254C"/>
    <w:rsid w:val="00255C03"/>
    <w:rsid w:val="00274953"/>
    <w:rsid w:val="002B48C4"/>
    <w:rsid w:val="002C731E"/>
    <w:rsid w:val="002E0DEB"/>
    <w:rsid w:val="002F6B20"/>
    <w:rsid w:val="00347FC0"/>
    <w:rsid w:val="003671A3"/>
    <w:rsid w:val="00372237"/>
    <w:rsid w:val="003B30C3"/>
    <w:rsid w:val="003C6839"/>
    <w:rsid w:val="003D4DBE"/>
    <w:rsid w:val="003E3FF7"/>
    <w:rsid w:val="00404610"/>
    <w:rsid w:val="00406E96"/>
    <w:rsid w:val="0043342A"/>
    <w:rsid w:val="00434F02"/>
    <w:rsid w:val="00453A9D"/>
    <w:rsid w:val="004B6E79"/>
    <w:rsid w:val="004E0D56"/>
    <w:rsid w:val="00510927"/>
    <w:rsid w:val="00520E89"/>
    <w:rsid w:val="005507D2"/>
    <w:rsid w:val="00550A2A"/>
    <w:rsid w:val="00580305"/>
    <w:rsid w:val="00593DE6"/>
    <w:rsid w:val="005A3144"/>
    <w:rsid w:val="005A7F93"/>
    <w:rsid w:val="005B17AC"/>
    <w:rsid w:val="005F775D"/>
    <w:rsid w:val="00612B32"/>
    <w:rsid w:val="00630DC8"/>
    <w:rsid w:val="00634C03"/>
    <w:rsid w:val="00636D7C"/>
    <w:rsid w:val="00637138"/>
    <w:rsid w:val="00642E58"/>
    <w:rsid w:val="00644DB5"/>
    <w:rsid w:val="00681410"/>
    <w:rsid w:val="00690F5B"/>
    <w:rsid w:val="00695404"/>
    <w:rsid w:val="006B0FD2"/>
    <w:rsid w:val="006B408A"/>
    <w:rsid w:val="006D21C5"/>
    <w:rsid w:val="006F62FE"/>
    <w:rsid w:val="00734E6C"/>
    <w:rsid w:val="007504F6"/>
    <w:rsid w:val="007855D9"/>
    <w:rsid w:val="0078602F"/>
    <w:rsid w:val="00792007"/>
    <w:rsid w:val="007C7446"/>
    <w:rsid w:val="007D0A5B"/>
    <w:rsid w:val="007D4455"/>
    <w:rsid w:val="007D4786"/>
    <w:rsid w:val="007D7CCA"/>
    <w:rsid w:val="007F6B16"/>
    <w:rsid w:val="00804C13"/>
    <w:rsid w:val="00826739"/>
    <w:rsid w:val="00883F24"/>
    <w:rsid w:val="00884290"/>
    <w:rsid w:val="008B077A"/>
    <w:rsid w:val="008D6832"/>
    <w:rsid w:val="008E64C5"/>
    <w:rsid w:val="0090088F"/>
    <w:rsid w:val="00917804"/>
    <w:rsid w:val="00932EF0"/>
    <w:rsid w:val="00955B01"/>
    <w:rsid w:val="009B3737"/>
    <w:rsid w:val="009D7F9D"/>
    <w:rsid w:val="00A068B9"/>
    <w:rsid w:val="00A16B01"/>
    <w:rsid w:val="00A27B22"/>
    <w:rsid w:val="00A5776C"/>
    <w:rsid w:val="00A9035A"/>
    <w:rsid w:val="00AA2AD4"/>
    <w:rsid w:val="00AE0DFE"/>
    <w:rsid w:val="00AF591A"/>
    <w:rsid w:val="00AF66C8"/>
    <w:rsid w:val="00B27E9B"/>
    <w:rsid w:val="00B6661F"/>
    <w:rsid w:val="00BD1B71"/>
    <w:rsid w:val="00BE226C"/>
    <w:rsid w:val="00C150BC"/>
    <w:rsid w:val="00C32F9F"/>
    <w:rsid w:val="00CA43AB"/>
    <w:rsid w:val="00CE31A5"/>
    <w:rsid w:val="00CE68DF"/>
    <w:rsid w:val="00D20028"/>
    <w:rsid w:val="00D340B7"/>
    <w:rsid w:val="00D42859"/>
    <w:rsid w:val="00D464AD"/>
    <w:rsid w:val="00D54748"/>
    <w:rsid w:val="00D65E70"/>
    <w:rsid w:val="00D70014"/>
    <w:rsid w:val="00D71E93"/>
    <w:rsid w:val="00DA4FF0"/>
    <w:rsid w:val="00DB45B3"/>
    <w:rsid w:val="00DC6C0E"/>
    <w:rsid w:val="00DD0A9A"/>
    <w:rsid w:val="00DD0C87"/>
    <w:rsid w:val="00E76D50"/>
    <w:rsid w:val="00EE3120"/>
    <w:rsid w:val="00F04581"/>
    <w:rsid w:val="00F11F0C"/>
    <w:rsid w:val="00F33627"/>
    <w:rsid w:val="00F522D9"/>
    <w:rsid w:val="00F64370"/>
    <w:rsid w:val="00F675AE"/>
    <w:rsid w:val="00F721CA"/>
    <w:rsid w:val="00FA615D"/>
    <w:rsid w:val="00FB652C"/>
    <w:rsid w:val="00FC7BC7"/>
    <w:rsid w:val="00FE1251"/>
    <w:rsid w:val="00FE4065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9F4E"/>
  <w15:chartTrackingRefBased/>
  <w15:docId w15:val="{08CDAA73-6B4E-4807-969C-D43E1AC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382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128</cp:revision>
  <dcterms:created xsi:type="dcterms:W3CDTF">2022-06-17T18:42:00Z</dcterms:created>
  <dcterms:modified xsi:type="dcterms:W3CDTF">2022-06-27T07:38:00Z</dcterms:modified>
</cp:coreProperties>
</file>