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86E2" w14:textId="1CA37F80" w:rsidR="00492CD9" w:rsidRDefault="00E84592">
      <w:pPr>
        <w:rPr>
          <w:sz w:val="24"/>
          <w:szCs w:val="24"/>
        </w:rPr>
      </w:pPr>
      <w:r w:rsidRPr="00E84592">
        <w:rPr>
          <w:b/>
          <w:bCs/>
          <w:color w:val="FF0000"/>
          <w:sz w:val="28"/>
          <w:szCs w:val="28"/>
          <w:u w:val="single"/>
        </w:rPr>
        <w:t>PRYSKYŘNÍKOVITÉ</w:t>
      </w:r>
    </w:p>
    <w:p w14:paraId="475F23D9" w14:textId="47110207" w:rsidR="00E84592" w:rsidRDefault="00E84592" w:rsidP="00E84592">
      <w:pPr>
        <w:rPr>
          <w:sz w:val="24"/>
          <w:szCs w:val="24"/>
        </w:rPr>
      </w:pPr>
      <w:r w:rsidRPr="00E84592">
        <w:rPr>
          <w:sz w:val="24"/>
          <w:szCs w:val="24"/>
        </w:rPr>
        <w:t>-</w:t>
      </w:r>
      <w:r>
        <w:rPr>
          <w:sz w:val="24"/>
          <w:szCs w:val="24"/>
        </w:rPr>
        <w:t xml:space="preserve"> převážně vytrvalé byliny</w:t>
      </w:r>
    </w:p>
    <w:p w14:paraId="728794EA" w14:textId="1BFF3A74" w:rsidR="00E84592" w:rsidRDefault="00E84592" w:rsidP="00E84592">
      <w:pPr>
        <w:rPr>
          <w:sz w:val="24"/>
          <w:szCs w:val="24"/>
        </w:rPr>
      </w:pPr>
      <w:r>
        <w:rPr>
          <w:sz w:val="24"/>
          <w:szCs w:val="24"/>
        </w:rPr>
        <w:t>- listy střídavé nebo v přízemní růžici</w:t>
      </w:r>
    </w:p>
    <w:p w14:paraId="29723208" w14:textId="1E83780F" w:rsidR="00E84592" w:rsidRDefault="00E84592" w:rsidP="00E84592">
      <w:pPr>
        <w:rPr>
          <w:sz w:val="24"/>
          <w:szCs w:val="24"/>
        </w:rPr>
      </w:pPr>
      <w:r>
        <w:rPr>
          <w:sz w:val="24"/>
          <w:szCs w:val="24"/>
        </w:rPr>
        <w:t>- květy oboupohlavné, pravidelné nebo souměrné</w:t>
      </w:r>
    </w:p>
    <w:p w14:paraId="34A19185" w14:textId="1E0CE185" w:rsidR="00E84592" w:rsidRDefault="00E84592" w:rsidP="00E84592">
      <w:pPr>
        <w:rPr>
          <w:sz w:val="24"/>
          <w:szCs w:val="24"/>
        </w:rPr>
      </w:pPr>
      <w:r>
        <w:rPr>
          <w:sz w:val="24"/>
          <w:szCs w:val="24"/>
        </w:rPr>
        <w:t>- plody často v souplodí měchýřků nebo nažek</w:t>
      </w:r>
    </w:p>
    <w:p w14:paraId="6F347BDD" w14:textId="4C92D150" w:rsidR="00E84592" w:rsidRDefault="00E84592" w:rsidP="00E8459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4592">
        <w:rPr>
          <w:color w:val="FFC000"/>
          <w:sz w:val="24"/>
          <w:szCs w:val="24"/>
        </w:rPr>
        <w:t>většinou prudce jedovaté rostliny</w:t>
      </w:r>
    </w:p>
    <w:p w14:paraId="3774B97D" w14:textId="3559266C" w:rsidR="00E84592" w:rsidRDefault="00E84592" w:rsidP="00E84592">
      <w:pPr>
        <w:rPr>
          <w:b/>
          <w:bCs/>
          <w:color w:val="CC66FF"/>
          <w:sz w:val="24"/>
          <w:szCs w:val="24"/>
        </w:rPr>
      </w:pPr>
      <w:r>
        <w:rPr>
          <w:sz w:val="24"/>
          <w:szCs w:val="24"/>
        </w:rPr>
        <w:t xml:space="preserve">- zástupci: </w:t>
      </w:r>
      <w:r w:rsidRPr="00E84592">
        <w:rPr>
          <w:b/>
          <w:bCs/>
          <w:color w:val="CC66FF"/>
          <w:sz w:val="24"/>
          <w:szCs w:val="24"/>
        </w:rPr>
        <w:t>vypiš z učebnice všechny zástupce</w:t>
      </w:r>
    </w:p>
    <w:p w14:paraId="3823DD12" w14:textId="11493F32" w:rsidR="00E84592" w:rsidRDefault="00E84592" w:rsidP="00E84592">
      <w:pPr>
        <w:rPr>
          <w:b/>
          <w:bCs/>
          <w:color w:val="CC66FF"/>
          <w:sz w:val="24"/>
          <w:szCs w:val="24"/>
        </w:rPr>
      </w:pPr>
      <w:r>
        <w:rPr>
          <w:b/>
          <w:bCs/>
          <w:color w:val="CC66FF"/>
          <w:sz w:val="24"/>
          <w:szCs w:val="24"/>
        </w:rPr>
        <w:t>Nakresli květ a list pryskyřníku prudkého nebo celou rostlinu!!!</w:t>
      </w:r>
    </w:p>
    <w:p w14:paraId="420A10E5" w14:textId="1736EFB8" w:rsidR="00E84592" w:rsidRDefault="00E84592" w:rsidP="00E84592">
      <w:pPr>
        <w:rPr>
          <w:b/>
          <w:bCs/>
          <w:color w:val="CC66FF"/>
          <w:sz w:val="24"/>
          <w:szCs w:val="24"/>
        </w:rPr>
      </w:pPr>
    </w:p>
    <w:p w14:paraId="3197271C" w14:textId="77777777" w:rsidR="00E84592" w:rsidRPr="00E84592" w:rsidRDefault="00E84592" w:rsidP="00E84592">
      <w:pPr>
        <w:rPr>
          <w:b/>
          <w:bCs/>
          <w:color w:val="CC66FF"/>
          <w:sz w:val="24"/>
          <w:szCs w:val="24"/>
        </w:rPr>
      </w:pPr>
    </w:p>
    <w:sectPr w:rsidR="00E84592" w:rsidRPr="00E8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C5B7E"/>
    <w:multiLevelType w:val="hybridMultilevel"/>
    <w:tmpl w:val="51AED65E"/>
    <w:lvl w:ilvl="0" w:tplc="2AD0E7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92"/>
    <w:rsid w:val="00492CD9"/>
    <w:rsid w:val="00E8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6E57"/>
  <w15:chartTrackingRefBased/>
  <w15:docId w15:val="{861596D5-64B2-475B-B472-A19BAE51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2021-05-04T05:29:00Z</dcterms:created>
  <dcterms:modified xsi:type="dcterms:W3CDTF">2021-05-04T05:37:00Z</dcterms:modified>
</cp:coreProperties>
</file>