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C9F6" w14:textId="181C26ED" w:rsidR="00CE7032" w:rsidRDefault="00A31BA2">
      <w:pPr>
        <w:rPr>
          <w:b/>
          <w:bCs/>
          <w:sz w:val="24"/>
          <w:szCs w:val="24"/>
          <w:u w:val="single"/>
        </w:rPr>
      </w:pPr>
      <w:r w:rsidRPr="00A31BA2">
        <w:rPr>
          <w:b/>
          <w:bCs/>
          <w:sz w:val="24"/>
          <w:szCs w:val="24"/>
          <w:u w:val="single"/>
        </w:rPr>
        <w:t>KAPRAĎOROSTY</w:t>
      </w:r>
    </w:p>
    <w:p w14:paraId="0B0E23A0" w14:textId="6E219122" w:rsidR="00A31BA2" w:rsidRDefault="00A31BA2" w:rsidP="00A31BA2">
      <w:pPr>
        <w:rPr>
          <w:sz w:val="24"/>
          <w:szCs w:val="24"/>
        </w:rPr>
      </w:pPr>
      <w:r w:rsidRPr="00A31B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31BA2">
        <w:rPr>
          <w:sz w:val="24"/>
          <w:szCs w:val="24"/>
        </w:rPr>
        <w:t xml:space="preserve">dřívější název pro </w:t>
      </w:r>
      <w:r w:rsidR="00401EB1">
        <w:rPr>
          <w:sz w:val="24"/>
          <w:szCs w:val="24"/>
        </w:rPr>
        <w:t>plavuně, přesličky a kapradiny</w:t>
      </w:r>
    </w:p>
    <w:p w14:paraId="10C84591" w14:textId="3F2B6CE5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>- mají vyvinuté vodivé pletivo</w:t>
      </w:r>
    </w:p>
    <w:p w14:paraId="7FFD666D" w14:textId="10927279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>- rozmnožují se výtrusy</w:t>
      </w:r>
    </w:p>
    <w:p w14:paraId="5D3E4AAC" w14:textId="7D62434C" w:rsidR="00401EB1" w:rsidRDefault="00401EB1" w:rsidP="00A31BA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1)</w:t>
      </w:r>
      <w:r w:rsidRPr="00401EB1">
        <w:rPr>
          <w:b/>
          <w:bCs/>
          <w:sz w:val="24"/>
          <w:szCs w:val="24"/>
        </w:rPr>
        <w:t xml:space="preserve"> plavuně</w:t>
      </w:r>
      <w:r>
        <w:rPr>
          <w:b/>
          <w:bCs/>
          <w:sz w:val="24"/>
          <w:szCs w:val="24"/>
        </w:rPr>
        <w:t xml:space="preserve"> </w:t>
      </w:r>
      <w:r w:rsidRPr="00401EB1">
        <w:rPr>
          <w:sz w:val="24"/>
          <w:szCs w:val="24"/>
        </w:rPr>
        <w:t>- největší rozvoj v prvohorách (stromovitý vzrůst)</w:t>
      </w:r>
    </w:p>
    <w:p w14:paraId="43B686C0" w14:textId="40A24727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dnes jsou to byliny</w:t>
      </w:r>
    </w:p>
    <w:p w14:paraId="366DDE05" w14:textId="77777777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- vidličnatě se větví</w:t>
      </w:r>
    </w:p>
    <w:p w14:paraId="538A8129" w14:textId="6FF21DCB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>Zástupce: plavuň vidlačka</w:t>
      </w:r>
    </w:p>
    <w:p w14:paraId="09314B5C" w14:textId="3D92EA97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01EB1">
        <w:rPr>
          <w:b/>
          <w:bCs/>
          <w:sz w:val="24"/>
          <w:szCs w:val="24"/>
        </w:rPr>
        <w:t>přesličky</w:t>
      </w:r>
      <w:r>
        <w:rPr>
          <w:sz w:val="24"/>
          <w:szCs w:val="24"/>
        </w:rPr>
        <w:t xml:space="preserve"> - největší rozvoj v prvohorách (stromovitý vzrůst)</w:t>
      </w:r>
    </w:p>
    <w:p w14:paraId="69B0A03A" w14:textId="77777777" w:rsidR="00401EB1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- dnes byliny</w:t>
      </w:r>
    </w:p>
    <w:p w14:paraId="0C239F16" w14:textId="77777777" w:rsidR="000B7539" w:rsidRDefault="00401EB1" w:rsidP="00A31BA2">
      <w:pPr>
        <w:rPr>
          <w:sz w:val="24"/>
          <w:szCs w:val="24"/>
        </w:rPr>
      </w:pPr>
      <w:r>
        <w:rPr>
          <w:sz w:val="24"/>
          <w:szCs w:val="24"/>
        </w:rPr>
        <w:t xml:space="preserve">Zástupci: </w:t>
      </w:r>
    </w:p>
    <w:p w14:paraId="03515CE4" w14:textId="52972998" w:rsidR="000B7539" w:rsidRDefault="00401EB1" w:rsidP="00A31BA2">
      <w:pPr>
        <w:rPr>
          <w:sz w:val="24"/>
          <w:szCs w:val="24"/>
        </w:rPr>
      </w:pPr>
      <w:r w:rsidRPr="00401EB1">
        <w:rPr>
          <w:sz w:val="24"/>
          <w:szCs w:val="24"/>
          <w:u w:val="single"/>
        </w:rPr>
        <w:t>přeslička rolní</w:t>
      </w:r>
      <w:r>
        <w:rPr>
          <w:sz w:val="24"/>
          <w:szCs w:val="24"/>
        </w:rPr>
        <w:t xml:space="preserve"> – 2 typy lodyh: </w:t>
      </w:r>
    </w:p>
    <w:p w14:paraId="66F8F68E" w14:textId="77A864D2" w:rsidR="00401EB1" w:rsidRDefault="00401EB1" w:rsidP="000B75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B7539">
        <w:rPr>
          <w:sz w:val="24"/>
          <w:szCs w:val="24"/>
        </w:rPr>
        <w:t xml:space="preserve">jarní lodyha </w:t>
      </w:r>
      <w:r w:rsidR="000B7539">
        <w:rPr>
          <w:sz w:val="24"/>
          <w:szCs w:val="24"/>
        </w:rPr>
        <w:t>-</w:t>
      </w:r>
      <w:r w:rsidRPr="000B7539">
        <w:rPr>
          <w:sz w:val="24"/>
          <w:szCs w:val="24"/>
        </w:rPr>
        <w:t xml:space="preserve"> není zelená, na vrcholu má výtrusný klas, má rozmnožovací funkci</w:t>
      </w:r>
    </w:p>
    <w:p w14:paraId="136CDE41" w14:textId="1439999F" w:rsidR="000B7539" w:rsidRDefault="000B7539" w:rsidP="000B753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letní lodyha – je zelená, probíhá v ní fotosyntéza, má zásobní funkci</w:t>
      </w:r>
    </w:p>
    <w:p w14:paraId="00C723CF" w14:textId="749D4EB6" w:rsidR="000B7539" w:rsidRDefault="000B7539" w:rsidP="000B7539">
      <w:pPr>
        <w:rPr>
          <w:sz w:val="24"/>
          <w:szCs w:val="24"/>
        </w:rPr>
      </w:pPr>
      <w:r w:rsidRPr="000B7539">
        <w:rPr>
          <w:sz w:val="24"/>
          <w:szCs w:val="24"/>
          <w:u w:val="single"/>
        </w:rPr>
        <w:t>přeslička lesní</w:t>
      </w:r>
      <w:r>
        <w:rPr>
          <w:sz w:val="24"/>
          <w:szCs w:val="24"/>
        </w:rPr>
        <w:t xml:space="preserve"> – po dozrání výtrusů usychá jen výtrusný klas a lodyha zezelená</w:t>
      </w:r>
    </w:p>
    <w:p w14:paraId="51E198CC" w14:textId="6EE5F97E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B7539">
        <w:rPr>
          <w:b/>
          <w:bCs/>
          <w:sz w:val="24"/>
          <w:szCs w:val="24"/>
        </w:rPr>
        <w:t>kapradiny</w:t>
      </w:r>
      <w:r>
        <w:rPr>
          <w:sz w:val="24"/>
          <w:szCs w:val="24"/>
        </w:rPr>
        <w:t xml:space="preserve"> - nejdokonalejší skupina výtrusných rostlin</w:t>
      </w:r>
    </w:p>
    <w:p w14:paraId="501C8AA2" w14:textId="77777777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v tropech i stromovitý vzrůst, v mírném pásu vytrvalé byliny</w:t>
      </w:r>
    </w:p>
    <w:p w14:paraId="3F9D6654" w14:textId="77777777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mají oddenek, z něho vyrůstají husté kořeny a listy</w:t>
      </w:r>
    </w:p>
    <w:p w14:paraId="0FEBDF60" w14:textId="77777777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listy uspořádány do nálevky</w:t>
      </w:r>
    </w:p>
    <w:p w14:paraId="2EFA7468" w14:textId="59508E60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na spodní straně listů jsou výtrusy - uspořádány do kupek</w:t>
      </w:r>
    </w:p>
    <w:p w14:paraId="3E118B46" w14:textId="656368AD" w:rsidR="000B7539" w:rsidRDefault="000B7539" w:rsidP="000B75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  výtrusné kupky chrání blána </w:t>
      </w:r>
      <w:r w:rsidR="009B210E">
        <w:rPr>
          <w:sz w:val="24"/>
          <w:szCs w:val="24"/>
        </w:rPr>
        <w:t>–</w:t>
      </w:r>
      <w:r>
        <w:rPr>
          <w:sz w:val="24"/>
          <w:szCs w:val="24"/>
        </w:rPr>
        <w:t xml:space="preserve"> ostěra</w:t>
      </w:r>
    </w:p>
    <w:p w14:paraId="5730536F" w14:textId="67064746" w:rsidR="009B210E" w:rsidRPr="000B7539" w:rsidRDefault="009B210E" w:rsidP="000B7539">
      <w:pPr>
        <w:rPr>
          <w:sz w:val="24"/>
          <w:szCs w:val="24"/>
        </w:rPr>
      </w:pPr>
      <w:r>
        <w:rPr>
          <w:sz w:val="24"/>
          <w:szCs w:val="24"/>
        </w:rPr>
        <w:t>Zástupci: vypiš z učebnice str. 65.</w:t>
      </w:r>
    </w:p>
    <w:sectPr w:rsidR="009B210E" w:rsidRPr="000B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71"/>
    <w:multiLevelType w:val="hybridMultilevel"/>
    <w:tmpl w:val="931E9114"/>
    <w:lvl w:ilvl="0" w:tplc="50265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EC9"/>
    <w:multiLevelType w:val="hybridMultilevel"/>
    <w:tmpl w:val="932209CE"/>
    <w:lvl w:ilvl="0" w:tplc="3ADA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77D"/>
    <w:multiLevelType w:val="hybridMultilevel"/>
    <w:tmpl w:val="B60EB382"/>
    <w:lvl w:ilvl="0" w:tplc="B64E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620"/>
    <w:multiLevelType w:val="hybridMultilevel"/>
    <w:tmpl w:val="15F84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3F9D"/>
    <w:multiLevelType w:val="hybridMultilevel"/>
    <w:tmpl w:val="6C2A0E2A"/>
    <w:lvl w:ilvl="0" w:tplc="4D460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B6842"/>
    <w:multiLevelType w:val="hybridMultilevel"/>
    <w:tmpl w:val="75C22BE6"/>
    <w:lvl w:ilvl="0" w:tplc="4D460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6D9A"/>
    <w:multiLevelType w:val="hybridMultilevel"/>
    <w:tmpl w:val="A6CC57F0"/>
    <w:lvl w:ilvl="0" w:tplc="AA68D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A2"/>
    <w:rsid w:val="000B7539"/>
    <w:rsid w:val="00401EB1"/>
    <w:rsid w:val="009B210E"/>
    <w:rsid w:val="00A31BA2"/>
    <w:rsid w:val="00C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FCB"/>
  <w15:chartTrackingRefBased/>
  <w15:docId w15:val="{C5A1A549-ADFB-4874-825B-05A43DAE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2021-03-05T08:45:00Z</dcterms:created>
  <dcterms:modified xsi:type="dcterms:W3CDTF">2021-03-05T09:18:00Z</dcterms:modified>
</cp:coreProperties>
</file>