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5E73" w14:textId="65AECAEE" w:rsidR="0028101F" w:rsidRDefault="002B20D6" w:rsidP="002B20D6">
      <w:pPr>
        <w:rPr>
          <w:sz w:val="28"/>
          <w:szCs w:val="28"/>
        </w:rPr>
      </w:pPr>
      <w:r w:rsidRPr="002B20D6">
        <w:rPr>
          <w:color w:val="FF0000"/>
          <w:sz w:val="28"/>
          <w:szCs w:val="28"/>
        </w:rPr>
        <w:t xml:space="preserve">- </w:t>
      </w:r>
      <w:r w:rsidRPr="002B20D6">
        <w:rPr>
          <w:color w:val="FF0000"/>
          <w:sz w:val="28"/>
          <w:szCs w:val="28"/>
          <w:u w:val="single"/>
        </w:rPr>
        <w:t>vnitřní stavba listu</w:t>
      </w:r>
    </w:p>
    <w:p w14:paraId="7DABF9C7" w14:textId="70CDF20B" w:rsidR="002B20D6" w:rsidRPr="0044253A" w:rsidRDefault="002B20D6" w:rsidP="004425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44253A">
        <w:rPr>
          <w:sz w:val="28"/>
          <w:szCs w:val="28"/>
        </w:rPr>
        <w:t>na svrchní a spodní straně je pokožka</w:t>
      </w:r>
    </w:p>
    <w:p w14:paraId="1C4ABB4B" w14:textId="3D5EB536" w:rsidR="002B20D6" w:rsidRPr="0044253A" w:rsidRDefault="002B20D6" w:rsidP="0044253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4253A">
        <w:rPr>
          <w:sz w:val="28"/>
          <w:szCs w:val="28"/>
        </w:rPr>
        <w:t>ve spodní pokožce jsou průduchy, v nich dochází k výměně plynů</w:t>
      </w:r>
    </w:p>
    <w:p w14:paraId="7F166771" w14:textId="3D46BC59" w:rsidR="002B20D6" w:rsidRDefault="002B20D6" w:rsidP="002B20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25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a k odpařování vody</w:t>
      </w:r>
    </w:p>
    <w:p w14:paraId="683D8C16" w14:textId="31C828BE" w:rsidR="002B20D6" w:rsidRPr="0044253A" w:rsidRDefault="002B20D6" w:rsidP="0044253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4253A">
        <w:rPr>
          <w:sz w:val="28"/>
          <w:szCs w:val="28"/>
        </w:rPr>
        <w:t xml:space="preserve">pod svrchní pokožkou je tzv. </w:t>
      </w:r>
      <w:r w:rsidRPr="0044253A">
        <w:rPr>
          <w:b/>
          <w:bCs/>
          <w:color w:val="FFC000"/>
          <w:sz w:val="28"/>
          <w:szCs w:val="28"/>
        </w:rPr>
        <w:t>asimilační</w:t>
      </w:r>
      <w:r w:rsidRPr="0044253A">
        <w:rPr>
          <w:color w:val="FFC000"/>
          <w:sz w:val="28"/>
          <w:szCs w:val="28"/>
        </w:rPr>
        <w:t xml:space="preserve"> </w:t>
      </w:r>
      <w:r w:rsidRPr="0044253A">
        <w:rPr>
          <w:sz w:val="28"/>
          <w:szCs w:val="28"/>
        </w:rPr>
        <w:t xml:space="preserve">pletivo - zde probíhá </w:t>
      </w:r>
    </w:p>
    <w:p w14:paraId="09C616B8" w14:textId="7F477E59" w:rsidR="002B20D6" w:rsidRDefault="002B20D6" w:rsidP="002B20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25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fotosyntéza</w:t>
      </w:r>
    </w:p>
    <w:p w14:paraId="5036C3C4" w14:textId="537357EE" w:rsidR="002B20D6" w:rsidRPr="0044253A" w:rsidRDefault="0044253A" w:rsidP="0044253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4253A">
        <w:rPr>
          <w:sz w:val="28"/>
          <w:szCs w:val="28"/>
        </w:rPr>
        <w:t xml:space="preserve">pod asimilačním pletivem je pletivo </w:t>
      </w:r>
      <w:r w:rsidRPr="0044253A">
        <w:rPr>
          <w:b/>
          <w:bCs/>
          <w:color w:val="FFC000"/>
          <w:sz w:val="28"/>
          <w:szCs w:val="28"/>
        </w:rPr>
        <w:t>provzdušňovací</w:t>
      </w:r>
      <w:r w:rsidRPr="0044253A">
        <w:rPr>
          <w:sz w:val="28"/>
          <w:szCs w:val="28"/>
        </w:rPr>
        <w:t xml:space="preserve"> – </w:t>
      </w:r>
      <w:r w:rsidR="00BE517B" w:rsidRPr="0044253A">
        <w:rPr>
          <w:sz w:val="28"/>
          <w:szCs w:val="28"/>
        </w:rPr>
        <w:t>zde</w:t>
      </w:r>
      <w:r w:rsidR="00BE517B" w:rsidRPr="0044253A">
        <w:rPr>
          <w:sz w:val="28"/>
          <w:szCs w:val="28"/>
        </w:rPr>
        <w:t xml:space="preserve"> </w:t>
      </w:r>
      <w:r w:rsidRPr="0044253A">
        <w:rPr>
          <w:sz w:val="28"/>
          <w:szCs w:val="28"/>
        </w:rPr>
        <w:t xml:space="preserve">proudí </w:t>
      </w:r>
    </w:p>
    <w:p w14:paraId="1F678D7D" w14:textId="5AC721CC" w:rsidR="0044253A" w:rsidRDefault="0044253A" w:rsidP="002B20D6">
      <w:pPr>
        <w:rPr>
          <w:sz w:val="28"/>
          <w:szCs w:val="28"/>
        </w:rPr>
      </w:pPr>
      <w:r>
        <w:rPr>
          <w:sz w:val="28"/>
          <w:szCs w:val="28"/>
        </w:rPr>
        <w:t xml:space="preserve">            plyny z průduchů k asimilačnímu pletivu a naopak</w:t>
      </w:r>
    </w:p>
    <w:p w14:paraId="65C14C7B" w14:textId="6AB2E4E6" w:rsidR="0044253A" w:rsidRDefault="0044253A" w:rsidP="0044253A">
      <w:pPr>
        <w:rPr>
          <w:sz w:val="28"/>
          <w:szCs w:val="28"/>
        </w:rPr>
      </w:pPr>
      <w:r w:rsidRPr="0044253A">
        <w:rPr>
          <w:color w:val="FF0000"/>
          <w:sz w:val="28"/>
          <w:szCs w:val="28"/>
        </w:rPr>
        <w:t xml:space="preserve">- </w:t>
      </w:r>
      <w:r w:rsidRPr="0044253A">
        <w:rPr>
          <w:color w:val="FF0000"/>
          <w:sz w:val="28"/>
          <w:szCs w:val="28"/>
          <w:u w:val="single"/>
        </w:rPr>
        <w:t>přeměny listu</w:t>
      </w:r>
    </w:p>
    <w:p w14:paraId="6C044B4E" w14:textId="2B2C67D9" w:rsidR="0044253A" w:rsidRDefault="0044253A" w:rsidP="0044253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zásobní funkce (cibule)</w:t>
      </w:r>
    </w:p>
    <w:p w14:paraId="6198BC8F" w14:textId="7E783138" w:rsidR="0044253A" w:rsidRDefault="0044253A" w:rsidP="0044253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ochranná funkce (trny dřišťálu)</w:t>
      </w:r>
    </w:p>
    <w:p w14:paraId="0B59848F" w14:textId="75A3CA0E" w:rsidR="0044253A" w:rsidRDefault="0044253A" w:rsidP="0044253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úponky na listech hrachu</w:t>
      </w:r>
    </w:p>
    <w:p w14:paraId="278B7239" w14:textId="55E313CB" w:rsidR="0044253A" w:rsidRDefault="0044253A" w:rsidP="0044253A">
      <w:pPr>
        <w:ind w:left="132"/>
        <w:rPr>
          <w:sz w:val="28"/>
          <w:szCs w:val="28"/>
        </w:rPr>
      </w:pPr>
      <w:r w:rsidRPr="0044253A">
        <w:rPr>
          <w:color w:val="FF0000"/>
          <w:sz w:val="28"/>
          <w:szCs w:val="28"/>
        </w:rPr>
        <w:t xml:space="preserve">- </w:t>
      </w:r>
      <w:r w:rsidRPr="0044253A">
        <w:rPr>
          <w:color w:val="FF0000"/>
          <w:sz w:val="28"/>
          <w:szCs w:val="28"/>
          <w:u w:val="single"/>
        </w:rPr>
        <w:t>význam listů</w:t>
      </w:r>
    </w:p>
    <w:p w14:paraId="037B4790" w14:textId="33BF36CC" w:rsidR="0044253A" w:rsidRDefault="0044253A" w:rsidP="0044253A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potrava živočichů, člověka</w:t>
      </w:r>
    </w:p>
    <w:p w14:paraId="49A60F0B" w14:textId="3E94D714" w:rsidR="0044253A" w:rsidRPr="0044253A" w:rsidRDefault="00BE517B" w:rsidP="0044253A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koření, léčivé rostliny, čaj</w:t>
      </w:r>
    </w:p>
    <w:p w14:paraId="352FD1DC" w14:textId="77777777" w:rsidR="002B20D6" w:rsidRPr="002B20D6" w:rsidRDefault="002B20D6" w:rsidP="002B20D6">
      <w:pPr>
        <w:rPr>
          <w:sz w:val="28"/>
          <w:szCs w:val="28"/>
        </w:rPr>
      </w:pPr>
    </w:p>
    <w:sectPr w:rsidR="002B20D6" w:rsidRPr="002B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AD0"/>
    <w:multiLevelType w:val="hybridMultilevel"/>
    <w:tmpl w:val="864A4390"/>
    <w:lvl w:ilvl="0" w:tplc="2ECA672E"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126263AA"/>
    <w:multiLevelType w:val="hybridMultilevel"/>
    <w:tmpl w:val="553EB620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3A41077"/>
    <w:multiLevelType w:val="hybridMultilevel"/>
    <w:tmpl w:val="6C08C8BC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46B86276">
      <w:numFmt w:val="bullet"/>
      <w:lvlText w:val="-"/>
      <w:lvlJc w:val="left"/>
      <w:pPr>
        <w:ind w:left="1572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245878CA"/>
    <w:multiLevelType w:val="hybridMultilevel"/>
    <w:tmpl w:val="50567502"/>
    <w:lvl w:ilvl="0" w:tplc="B15EDF7C">
      <w:numFmt w:val="bullet"/>
      <w:lvlText w:val="-"/>
      <w:lvlJc w:val="left"/>
      <w:pPr>
        <w:ind w:left="4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27CB4311"/>
    <w:multiLevelType w:val="hybridMultilevel"/>
    <w:tmpl w:val="6AF0022E"/>
    <w:lvl w:ilvl="0" w:tplc="E260099E">
      <w:numFmt w:val="bullet"/>
      <w:lvlText w:val="-"/>
      <w:lvlJc w:val="left"/>
      <w:pPr>
        <w:ind w:left="4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2EF65FFB"/>
    <w:multiLevelType w:val="hybridMultilevel"/>
    <w:tmpl w:val="54A6D30C"/>
    <w:lvl w:ilvl="0" w:tplc="B4084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6673F"/>
    <w:multiLevelType w:val="hybridMultilevel"/>
    <w:tmpl w:val="200233D4"/>
    <w:lvl w:ilvl="0" w:tplc="49A6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07086"/>
    <w:multiLevelType w:val="hybridMultilevel"/>
    <w:tmpl w:val="AEAA1B14"/>
    <w:lvl w:ilvl="0" w:tplc="2ECA6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B2105"/>
    <w:multiLevelType w:val="hybridMultilevel"/>
    <w:tmpl w:val="EE8055E4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75593448"/>
    <w:multiLevelType w:val="hybridMultilevel"/>
    <w:tmpl w:val="DDB4EDEE"/>
    <w:lvl w:ilvl="0" w:tplc="665C6B1E">
      <w:numFmt w:val="bullet"/>
      <w:lvlText w:val="-"/>
      <w:lvlJc w:val="left"/>
      <w:pPr>
        <w:ind w:left="4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D6"/>
    <w:rsid w:val="0028101F"/>
    <w:rsid w:val="002B20D6"/>
    <w:rsid w:val="0044253A"/>
    <w:rsid w:val="00B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2820"/>
  <w15:chartTrackingRefBased/>
  <w15:docId w15:val="{F6BDAC6B-7266-4224-A655-F4702F81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2021-03-22T21:16:00Z</dcterms:created>
  <dcterms:modified xsi:type="dcterms:W3CDTF">2021-03-22T21:38:00Z</dcterms:modified>
</cp:coreProperties>
</file>