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EC05" w14:textId="74A8B2D7" w:rsidR="0008221A" w:rsidRPr="00695AB9" w:rsidRDefault="001C4D79" w:rsidP="001C4D79">
      <w:pPr>
        <w:jc w:val="center"/>
        <w:rPr>
          <w:b/>
          <w:bCs/>
          <w:sz w:val="28"/>
          <w:szCs w:val="28"/>
          <w:u w:val="single"/>
        </w:rPr>
      </w:pPr>
      <w:r w:rsidRPr="00695AB9">
        <w:rPr>
          <w:b/>
          <w:bCs/>
          <w:sz w:val="28"/>
          <w:szCs w:val="28"/>
          <w:u w:val="single"/>
        </w:rPr>
        <w:t>Viry</w:t>
      </w:r>
    </w:p>
    <w:p w14:paraId="06E1E156" w14:textId="3A3BA79F" w:rsidR="001C4D79" w:rsidRDefault="002D2A99" w:rsidP="001C4D79">
      <w:pPr>
        <w:rPr>
          <w:sz w:val="28"/>
          <w:szCs w:val="28"/>
        </w:rPr>
      </w:pPr>
      <w:r w:rsidRPr="00695AB9">
        <w:rPr>
          <w:b/>
          <w:bCs/>
          <w:sz w:val="28"/>
          <w:szCs w:val="28"/>
        </w:rPr>
        <w:t xml:space="preserve">Viry </w:t>
      </w:r>
      <w:r w:rsidR="009F6B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6B06">
        <w:rPr>
          <w:sz w:val="28"/>
          <w:szCs w:val="28"/>
        </w:rPr>
        <w:t xml:space="preserve">malé útvary pozorovatelné pouze mikroskopem, </w:t>
      </w:r>
      <w:r w:rsidR="00A358A4">
        <w:rPr>
          <w:sz w:val="28"/>
          <w:szCs w:val="28"/>
        </w:rPr>
        <w:t xml:space="preserve">nemají buněčnou stavbu, </w:t>
      </w:r>
      <w:r w:rsidR="00C121C3">
        <w:rPr>
          <w:sz w:val="28"/>
          <w:szCs w:val="28"/>
        </w:rPr>
        <w:t>jsou</w:t>
      </w:r>
      <w:r w:rsidR="00A22F6B">
        <w:rPr>
          <w:sz w:val="28"/>
          <w:szCs w:val="28"/>
        </w:rPr>
        <w:t xml:space="preserve"> </w:t>
      </w:r>
      <w:r w:rsidR="00A358A4">
        <w:rPr>
          <w:sz w:val="28"/>
          <w:szCs w:val="28"/>
        </w:rPr>
        <w:t>tvořeny nukleovou kyselinou a obalem</w:t>
      </w:r>
      <w:r w:rsidR="004C5CE3">
        <w:rPr>
          <w:sz w:val="28"/>
          <w:szCs w:val="28"/>
        </w:rPr>
        <w:t xml:space="preserve">. </w:t>
      </w:r>
      <w:r w:rsidR="00A358A4">
        <w:rPr>
          <w:sz w:val="28"/>
          <w:szCs w:val="28"/>
        </w:rPr>
        <w:t xml:space="preserve"> </w:t>
      </w:r>
      <w:r w:rsidR="001C6668">
        <w:rPr>
          <w:sz w:val="28"/>
          <w:szCs w:val="28"/>
        </w:rPr>
        <w:t xml:space="preserve">Množí se pouze v buňce, </w:t>
      </w:r>
      <w:r w:rsidR="00BF4B93">
        <w:rPr>
          <w:sz w:val="28"/>
          <w:szCs w:val="28"/>
        </w:rPr>
        <w:t>jsou to vnitř</w:t>
      </w:r>
      <w:r w:rsidR="00C121C3">
        <w:rPr>
          <w:sz w:val="28"/>
          <w:szCs w:val="28"/>
        </w:rPr>
        <w:t xml:space="preserve">ní parazité, nemají vlastní metabolismus. </w:t>
      </w:r>
      <w:r w:rsidR="00A22F6B">
        <w:rPr>
          <w:sz w:val="28"/>
          <w:szCs w:val="28"/>
        </w:rPr>
        <w:t>Parazitují na rostlinách, živočiších</w:t>
      </w:r>
      <w:r w:rsidR="00D55022">
        <w:rPr>
          <w:sz w:val="28"/>
          <w:szCs w:val="28"/>
        </w:rPr>
        <w:t xml:space="preserve"> </w:t>
      </w:r>
      <w:r w:rsidR="00A22F6B">
        <w:rPr>
          <w:sz w:val="28"/>
          <w:szCs w:val="28"/>
        </w:rPr>
        <w:t>a</w:t>
      </w:r>
      <w:r w:rsidR="00D55022">
        <w:rPr>
          <w:sz w:val="28"/>
          <w:szCs w:val="28"/>
        </w:rPr>
        <w:t xml:space="preserve"> bakteriích.</w:t>
      </w:r>
    </w:p>
    <w:p w14:paraId="1D9A5DEC" w14:textId="10D27815" w:rsidR="00572DB5" w:rsidRDefault="00572DB5" w:rsidP="001C4D79">
      <w:pPr>
        <w:rPr>
          <w:sz w:val="28"/>
          <w:szCs w:val="28"/>
        </w:rPr>
      </w:pPr>
      <w:r w:rsidRPr="0077196E">
        <w:rPr>
          <w:sz w:val="28"/>
          <w:szCs w:val="28"/>
          <w:u w:val="single"/>
        </w:rPr>
        <w:t>Množení virů</w:t>
      </w:r>
      <w:r>
        <w:rPr>
          <w:sz w:val="28"/>
          <w:szCs w:val="28"/>
        </w:rPr>
        <w:t xml:space="preserve"> – přichytí se na buňku</w:t>
      </w:r>
      <w:r w:rsidR="00A2744B">
        <w:rPr>
          <w:sz w:val="28"/>
          <w:szCs w:val="28"/>
        </w:rPr>
        <w:t xml:space="preserve"> hostitele</w:t>
      </w:r>
      <w:r>
        <w:rPr>
          <w:sz w:val="28"/>
          <w:szCs w:val="28"/>
        </w:rPr>
        <w:t xml:space="preserve">, </w:t>
      </w:r>
      <w:r w:rsidR="007B22A4">
        <w:rPr>
          <w:sz w:val="28"/>
          <w:szCs w:val="28"/>
        </w:rPr>
        <w:t xml:space="preserve">proniká dovnitř, uvolní nukleovou kyselinu, </w:t>
      </w:r>
      <w:r w:rsidR="00D57C35">
        <w:rPr>
          <w:sz w:val="28"/>
          <w:szCs w:val="28"/>
        </w:rPr>
        <w:t>bu</w:t>
      </w:r>
      <w:r w:rsidR="00270367">
        <w:rPr>
          <w:sz w:val="28"/>
          <w:szCs w:val="28"/>
        </w:rPr>
        <w:t>ň</w:t>
      </w:r>
      <w:r w:rsidR="00D57C35">
        <w:rPr>
          <w:sz w:val="28"/>
          <w:szCs w:val="28"/>
        </w:rPr>
        <w:t>ka bu</w:t>
      </w:r>
      <w:r w:rsidR="00270367">
        <w:rPr>
          <w:sz w:val="28"/>
          <w:szCs w:val="28"/>
        </w:rPr>
        <w:t>ď</w:t>
      </w:r>
      <w:r w:rsidR="00D57C35">
        <w:rPr>
          <w:sz w:val="28"/>
          <w:szCs w:val="28"/>
        </w:rPr>
        <w:t xml:space="preserve"> zahyne, nebo</w:t>
      </w:r>
      <w:r w:rsidR="00270367">
        <w:rPr>
          <w:sz w:val="28"/>
          <w:szCs w:val="28"/>
        </w:rPr>
        <w:t xml:space="preserve"> změní funkci.</w:t>
      </w:r>
    </w:p>
    <w:p w14:paraId="75557E84" w14:textId="6F65975A" w:rsidR="00023986" w:rsidRDefault="00023986" w:rsidP="001C4D79">
      <w:pPr>
        <w:rPr>
          <w:sz w:val="28"/>
          <w:szCs w:val="28"/>
        </w:rPr>
      </w:pPr>
      <w:r>
        <w:rPr>
          <w:sz w:val="28"/>
          <w:szCs w:val="28"/>
        </w:rPr>
        <w:t xml:space="preserve">Příklady: rýma, žloutenka, obrna, chřipka, zánět mozkových blan, </w:t>
      </w:r>
      <w:r w:rsidR="00AF1ED7">
        <w:rPr>
          <w:sz w:val="28"/>
          <w:szCs w:val="28"/>
        </w:rPr>
        <w:t>opar, mononukleóza….</w:t>
      </w:r>
    </w:p>
    <w:p w14:paraId="276C41A5" w14:textId="6DBA7EBB" w:rsidR="00AF1ED7" w:rsidRDefault="00AF1ED7" w:rsidP="001C4D79">
      <w:pPr>
        <w:rPr>
          <w:sz w:val="28"/>
          <w:szCs w:val="28"/>
        </w:rPr>
      </w:pPr>
      <w:r>
        <w:rPr>
          <w:sz w:val="28"/>
          <w:szCs w:val="28"/>
        </w:rPr>
        <w:t xml:space="preserve">Chráníme se </w:t>
      </w:r>
      <w:r w:rsidR="00580170">
        <w:rPr>
          <w:sz w:val="28"/>
          <w:szCs w:val="28"/>
        </w:rPr>
        <w:t xml:space="preserve">zvyšováním odolnosti, zdravou životosprávou, </w:t>
      </w:r>
      <w:r w:rsidR="00D31C19">
        <w:rPr>
          <w:sz w:val="28"/>
          <w:szCs w:val="28"/>
        </w:rPr>
        <w:t>hygiena.</w:t>
      </w:r>
    </w:p>
    <w:p w14:paraId="269CB6A2" w14:textId="05E89EC5" w:rsidR="00D31C19" w:rsidRDefault="00D31C19" w:rsidP="00D31C19">
      <w:pPr>
        <w:jc w:val="center"/>
        <w:rPr>
          <w:b/>
          <w:bCs/>
          <w:sz w:val="28"/>
          <w:szCs w:val="28"/>
          <w:u w:val="single"/>
        </w:rPr>
      </w:pPr>
      <w:r w:rsidRPr="00D31C19">
        <w:rPr>
          <w:b/>
          <w:bCs/>
          <w:sz w:val="28"/>
          <w:szCs w:val="28"/>
          <w:u w:val="single"/>
        </w:rPr>
        <w:t>Bakterie</w:t>
      </w:r>
    </w:p>
    <w:p w14:paraId="481FA4A9" w14:textId="0143DF3F" w:rsidR="00366000" w:rsidRDefault="00366000" w:rsidP="00366000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Bakterie – </w:t>
      </w:r>
      <w:r>
        <w:rPr>
          <w:sz w:val="28"/>
          <w:szCs w:val="28"/>
        </w:rPr>
        <w:t>patří mezi jednobuněčné organismy, na povrchu je plazmatická membrána a buněčná stěna, některé mají bičík k pohybu. Jsou 1000 x menší než R a Ž buňky.</w:t>
      </w:r>
    </w:p>
    <w:p w14:paraId="23D835E7" w14:textId="0493AA44" w:rsidR="00366000" w:rsidRDefault="00366000" w:rsidP="00366000">
      <w:pPr>
        <w:rPr>
          <w:sz w:val="28"/>
          <w:szCs w:val="28"/>
        </w:rPr>
      </w:pPr>
      <w:r>
        <w:rPr>
          <w:sz w:val="28"/>
          <w:szCs w:val="28"/>
        </w:rPr>
        <w:t>Tvary – koky, diplokoky( dvojičky), streptokoky(řetízek), stafylokok(hrozen), tyčinky, některé tvoří spory.</w:t>
      </w:r>
    </w:p>
    <w:p w14:paraId="6AE67F4F" w14:textId="77777777" w:rsidR="00895226" w:rsidRDefault="00366000" w:rsidP="00366000">
      <w:pPr>
        <w:rPr>
          <w:sz w:val="28"/>
          <w:szCs w:val="28"/>
        </w:rPr>
      </w:pPr>
      <w:r>
        <w:rPr>
          <w:sz w:val="28"/>
          <w:szCs w:val="28"/>
        </w:rPr>
        <w:t xml:space="preserve">Nachází se v půdě, ve vodě, ve vzduchu, na vlhku, rozmnožují se dělením, </w:t>
      </w:r>
      <w:r w:rsidR="00895226">
        <w:rPr>
          <w:sz w:val="28"/>
          <w:szCs w:val="28"/>
        </w:rPr>
        <w:t>cizopasné žijí v tělech svých hostitelů.</w:t>
      </w:r>
    </w:p>
    <w:p w14:paraId="1DFC5F32" w14:textId="6A28FE41" w:rsidR="00895226" w:rsidRDefault="00895226" w:rsidP="00366000">
      <w:pPr>
        <w:rPr>
          <w:sz w:val="28"/>
          <w:szCs w:val="28"/>
        </w:rPr>
      </w:pPr>
      <w:r>
        <w:rPr>
          <w:sz w:val="28"/>
          <w:szCs w:val="28"/>
        </w:rPr>
        <w:t>Způsobují nemoci, angína, spála, salmonela, zápal plic…. Na bakteriální nákazy se užívají antibiotika.</w:t>
      </w:r>
    </w:p>
    <w:p w14:paraId="0DDA089C" w14:textId="2EFB7581" w:rsidR="00366000" w:rsidRPr="00366000" w:rsidRDefault="00895226" w:rsidP="00366000">
      <w:pPr>
        <w:rPr>
          <w:sz w:val="28"/>
          <w:szCs w:val="28"/>
        </w:rPr>
      </w:pPr>
      <w:r>
        <w:rPr>
          <w:sz w:val="28"/>
          <w:szCs w:val="28"/>
        </w:rPr>
        <w:t xml:space="preserve">Laktobacily – bakterie používané při výrobě mléčných výrobků. </w:t>
      </w:r>
    </w:p>
    <w:p w14:paraId="1908A78C" w14:textId="77777777" w:rsidR="00D31C19" w:rsidRPr="00D31C19" w:rsidRDefault="00D31C19" w:rsidP="00D31C19">
      <w:pPr>
        <w:rPr>
          <w:b/>
          <w:bCs/>
          <w:sz w:val="28"/>
          <w:szCs w:val="28"/>
          <w:u w:val="single"/>
        </w:rPr>
      </w:pPr>
    </w:p>
    <w:sectPr w:rsidR="00D31C19" w:rsidRPr="00D3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DB"/>
    <w:rsid w:val="00023986"/>
    <w:rsid w:val="0008221A"/>
    <w:rsid w:val="001062DB"/>
    <w:rsid w:val="001C4D79"/>
    <w:rsid w:val="001C6668"/>
    <w:rsid w:val="00270367"/>
    <w:rsid w:val="002D2A99"/>
    <w:rsid w:val="00366000"/>
    <w:rsid w:val="004C5CE3"/>
    <w:rsid w:val="00572DB5"/>
    <w:rsid w:val="00580170"/>
    <w:rsid w:val="00695AB9"/>
    <w:rsid w:val="0077196E"/>
    <w:rsid w:val="007B22A4"/>
    <w:rsid w:val="00895226"/>
    <w:rsid w:val="009F6B06"/>
    <w:rsid w:val="00A22F6B"/>
    <w:rsid w:val="00A2744B"/>
    <w:rsid w:val="00A358A4"/>
    <w:rsid w:val="00AF1ED7"/>
    <w:rsid w:val="00BF4B93"/>
    <w:rsid w:val="00C121C3"/>
    <w:rsid w:val="00D31C19"/>
    <w:rsid w:val="00D55022"/>
    <w:rsid w:val="00D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F088"/>
  <w15:chartTrackingRefBased/>
  <w15:docId w15:val="{3F6E1386-71BD-4476-B598-6DC39AC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23</cp:revision>
  <dcterms:created xsi:type="dcterms:W3CDTF">2020-11-02T12:54:00Z</dcterms:created>
  <dcterms:modified xsi:type="dcterms:W3CDTF">2020-11-02T17:50:00Z</dcterms:modified>
</cp:coreProperties>
</file>