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6A9C9" w14:textId="19472449" w:rsidR="00CB5B8C" w:rsidRDefault="00727378">
      <w:pPr>
        <w:rPr>
          <w:b/>
          <w:bCs/>
          <w:sz w:val="32"/>
          <w:szCs w:val="32"/>
          <w:u w:val="single"/>
        </w:rPr>
      </w:pPr>
      <w:r w:rsidRPr="00727378">
        <w:rPr>
          <w:b/>
          <w:bCs/>
          <w:sz w:val="32"/>
          <w:szCs w:val="32"/>
          <w:u w:val="single"/>
        </w:rPr>
        <w:t>Cizopasní ploštěnci</w:t>
      </w:r>
    </w:p>
    <w:p w14:paraId="5947C794" w14:textId="47572529" w:rsidR="00727378" w:rsidRDefault="005432E0" w:rsidP="005432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Cizopasný způsob života, v tělech hostitelů, </w:t>
      </w:r>
      <w:r w:rsidR="00352405">
        <w:rPr>
          <w:sz w:val="24"/>
          <w:szCs w:val="24"/>
        </w:rPr>
        <w:t>vnitřní paraziti.</w:t>
      </w:r>
    </w:p>
    <w:p w14:paraId="7539762D" w14:textId="157A7AD8" w:rsidR="00352405" w:rsidRDefault="00352405" w:rsidP="00352405">
      <w:pPr>
        <w:ind w:left="60"/>
        <w:rPr>
          <w:sz w:val="24"/>
          <w:szCs w:val="24"/>
        </w:rPr>
      </w:pPr>
      <w:r w:rsidRPr="007C2D79">
        <w:rPr>
          <w:b/>
          <w:bCs/>
          <w:sz w:val="24"/>
          <w:szCs w:val="24"/>
          <w:u w:val="single"/>
        </w:rPr>
        <w:t>Tasemnice dlouhočlenná</w:t>
      </w:r>
      <w:r w:rsidR="007C2D79">
        <w:rPr>
          <w:b/>
          <w:bCs/>
          <w:sz w:val="24"/>
          <w:szCs w:val="24"/>
          <w:u w:val="single"/>
        </w:rPr>
        <w:t xml:space="preserve"> </w:t>
      </w:r>
      <w:r w:rsidR="00AD5304">
        <w:rPr>
          <w:b/>
          <w:bCs/>
          <w:sz w:val="24"/>
          <w:szCs w:val="24"/>
          <w:u w:val="single"/>
        </w:rPr>
        <w:t>–</w:t>
      </w:r>
      <w:r w:rsidR="007C2D79">
        <w:rPr>
          <w:b/>
          <w:bCs/>
          <w:sz w:val="24"/>
          <w:szCs w:val="24"/>
          <w:u w:val="single"/>
        </w:rPr>
        <w:t xml:space="preserve"> </w:t>
      </w:r>
      <w:r w:rsidR="00AD5304" w:rsidRPr="00AD5304">
        <w:rPr>
          <w:sz w:val="24"/>
          <w:szCs w:val="24"/>
        </w:rPr>
        <w:t xml:space="preserve">žije v tenkém těle člověka, délka 3m, </w:t>
      </w:r>
      <w:r w:rsidR="00C134D3">
        <w:rPr>
          <w:sz w:val="24"/>
          <w:szCs w:val="24"/>
        </w:rPr>
        <w:t xml:space="preserve">rozeznáme hlavičku, krček, mnoho článků, </w:t>
      </w:r>
      <w:r w:rsidR="00051CC0">
        <w:rPr>
          <w:sz w:val="24"/>
          <w:szCs w:val="24"/>
        </w:rPr>
        <w:t>tělo je ve střevě obklopeno strávenou potravou</w:t>
      </w:r>
      <w:r w:rsidR="00255CA5">
        <w:rPr>
          <w:sz w:val="24"/>
          <w:szCs w:val="24"/>
        </w:rPr>
        <w:t>, vstřebává celým povrchem</w:t>
      </w:r>
      <w:r w:rsidR="00A36008">
        <w:rPr>
          <w:sz w:val="24"/>
          <w:szCs w:val="24"/>
        </w:rPr>
        <w:t xml:space="preserve"> těla, nemá vlastní trávící soustavu, </w:t>
      </w:r>
      <w:r w:rsidR="00255CA5">
        <w:rPr>
          <w:sz w:val="24"/>
          <w:szCs w:val="24"/>
        </w:rPr>
        <w:t xml:space="preserve"> </w:t>
      </w:r>
      <w:r w:rsidR="001626D7">
        <w:rPr>
          <w:sz w:val="24"/>
          <w:szCs w:val="24"/>
        </w:rPr>
        <w:t>dýchací soustavu</w:t>
      </w:r>
      <w:r w:rsidR="008F0D8E">
        <w:rPr>
          <w:sz w:val="24"/>
          <w:szCs w:val="24"/>
        </w:rPr>
        <w:t xml:space="preserve">, </w:t>
      </w:r>
      <w:r w:rsidR="001626D7">
        <w:rPr>
          <w:sz w:val="24"/>
          <w:szCs w:val="24"/>
        </w:rPr>
        <w:t xml:space="preserve"> ani smyslové orgány.</w:t>
      </w:r>
      <w:r w:rsidR="000D35C2">
        <w:rPr>
          <w:sz w:val="24"/>
          <w:szCs w:val="24"/>
        </w:rPr>
        <w:t xml:space="preserve"> V posledním článku je až 50 000 vajíček.</w:t>
      </w:r>
      <w:r w:rsidR="00255CA5">
        <w:rPr>
          <w:sz w:val="24"/>
          <w:szCs w:val="24"/>
        </w:rPr>
        <w:t xml:space="preserve"> </w:t>
      </w:r>
      <w:r w:rsidR="00EA3AF9">
        <w:rPr>
          <w:sz w:val="24"/>
          <w:szCs w:val="24"/>
        </w:rPr>
        <w:t>Obojetník – obojí pohlaví v jednom těle.</w:t>
      </w:r>
    </w:p>
    <w:p w14:paraId="5AB1CD75" w14:textId="480250D6" w:rsidR="008D62DE" w:rsidRPr="00456327" w:rsidRDefault="00456327" w:rsidP="004563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Do těla člověka se dostane nesprávně tepelně upraveným masem, které je nakaženo tasemnicí. </w:t>
      </w:r>
      <w:r w:rsidR="00644EE3" w:rsidRPr="00456327">
        <w:rPr>
          <w:sz w:val="24"/>
          <w:szCs w:val="24"/>
        </w:rPr>
        <w:t>Maso na jatkách prochází přísnou kontrolou</w:t>
      </w:r>
      <w:r w:rsidR="008D62DE" w:rsidRPr="00456327">
        <w:rPr>
          <w:sz w:val="24"/>
          <w:szCs w:val="24"/>
        </w:rPr>
        <w:t>.</w:t>
      </w:r>
    </w:p>
    <w:p w14:paraId="60F06572" w14:textId="13FE3B8A" w:rsidR="00EA3AF9" w:rsidRDefault="008D62DE" w:rsidP="00352405">
      <w:pPr>
        <w:ind w:left="60"/>
        <w:rPr>
          <w:sz w:val="24"/>
          <w:szCs w:val="24"/>
        </w:rPr>
      </w:pPr>
      <w:r w:rsidRPr="00456327">
        <w:rPr>
          <w:b/>
          <w:bCs/>
          <w:sz w:val="24"/>
          <w:szCs w:val="24"/>
          <w:u w:val="single"/>
        </w:rPr>
        <w:t>Tasemnice bezbranná</w:t>
      </w:r>
      <w:r w:rsidR="00FB54FB" w:rsidRPr="008D62D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- </w:t>
      </w:r>
      <w:r w:rsidR="00D76719">
        <w:rPr>
          <w:sz w:val="24"/>
          <w:szCs w:val="24"/>
        </w:rPr>
        <w:t xml:space="preserve">pochází i hovězího dobytka, </w:t>
      </w:r>
      <w:r w:rsidR="00DF6C09">
        <w:rPr>
          <w:sz w:val="24"/>
          <w:szCs w:val="24"/>
        </w:rPr>
        <w:t xml:space="preserve">3-10m. </w:t>
      </w:r>
    </w:p>
    <w:p w14:paraId="1B3EDAF4" w14:textId="5732D2E5" w:rsidR="00DF6C09" w:rsidRDefault="00DF6C09" w:rsidP="00352405">
      <w:pPr>
        <w:ind w:left="6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Motolice jaterní  </w:t>
      </w:r>
      <w:r>
        <w:rPr>
          <w:sz w:val="24"/>
          <w:szCs w:val="24"/>
        </w:rPr>
        <w:t xml:space="preserve"> - </w:t>
      </w:r>
      <w:r w:rsidR="00343985">
        <w:rPr>
          <w:sz w:val="24"/>
          <w:szCs w:val="24"/>
        </w:rPr>
        <w:t xml:space="preserve">cizopasí v játrech ovcí, 3cm, připomíná ploštěnku, </w:t>
      </w:r>
      <w:r w:rsidR="007210F6">
        <w:rPr>
          <w:sz w:val="24"/>
          <w:szCs w:val="24"/>
        </w:rPr>
        <w:t>nebezpečné, smrtelné onemocnění.</w:t>
      </w:r>
    </w:p>
    <w:p w14:paraId="53D173AE" w14:textId="3D1D7B0F" w:rsidR="00E4478E" w:rsidRDefault="00E4478E" w:rsidP="00352405">
      <w:pPr>
        <w:ind w:left="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59928BD" w14:textId="61C5E1AE" w:rsidR="00522E99" w:rsidRPr="000C7EA5" w:rsidRDefault="00E4478E" w:rsidP="00352405">
      <w:pPr>
        <w:ind w:left="60"/>
        <w:rPr>
          <w:sz w:val="24"/>
          <w:szCs w:val="24"/>
        </w:rPr>
      </w:pPr>
      <w:r w:rsidRPr="000C7EA5">
        <w:rPr>
          <w:b/>
          <w:bCs/>
          <w:sz w:val="24"/>
          <w:szCs w:val="24"/>
          <w:u w:val="single"/>
        </w:rPr>
        <w:t xml:space="preserve">Hlístice </w:t>
      </w:r>
      <w:r w:rsidR="006C0A02" w:rsidRPr="000C7EA5">
        <w:rPr>
          <w:b/>
          <w:bCs/>
          <w:sz w:val="24"/>
          <w:szCs w:val="24"/>
          <w:u w:val="single"/>
        </w:rPr>
        <w:t>–</w:t>
      </w:r>
      <w:r w:rsidRPr="000C7EA5">
        <w:rPr>
          <w:b/>
          <w:bCs/>
          <w:sz w:val="24"/>
          <w:szCs w:val="24"/>
          <w:u w:val="single"/>
        </w:rPr>
        <w:t xml:space="preserve"> </w:t>
      </w:r>
      <w:r w:rsidR="006C0A02" w:rsidRPr="000C7EA5">
        <w:rPr>
          <w:sz w:val="24"/>
          <w:szCs w:val="24"/>
        </w:rPr>
        <w:t xml:space="preserve">nečlánkované, kruhovité tělo, </w:t>
      </w:r>
      <w:r w:rsidR="004F4473">
        <w:rPr>
          <w:sz w:val="24"/>
          <w:szCs w:val="24"/>
        </w:rPr>
        <w:t xml:space="preserve">hladké, trávící soustava je trubice, </w:t>
      </w:r>
      <w:r w:rsidR="008D3FC6" w:rsidRPr="000C7EA5">
        <w:rPr>
          <w:sz w:val="24"/>
          <w:szCs w:val="24"/>
        </w:rPr>
        <w:t>odděleného pohlaví samec a samice zvlášť</w:t>
      </w:r>
      <w:r w:rsidR="00522E99" w:rsidRPr="000C7EA5">
        <w:rPr>
          <w:sz w:val="24"/>
          <w:szCs w:val="24"/>
        </w:rPr>
        <w:t>.</w:t>
      </w:r>
      <w:r w:rsidR="00841684">
        <w:rPr>
          <w:sz w:val="24"/>
          <w:szCs w:val="24"/>
        </w:rPr>
        <w:t xml:space="preserve"> Některé cizopasí v tělech hostitelů, některé</w:t>
      </w:r>
      <w:r w:rsidR="004E47EE">
        <w:rPr>
          <w:sz w:val="24"/>
          <w:szCs w:val="24"/>
        </w:rPr>
        <w:t xml:space="preserve"> u rostlin.</w:t>
      </w:r>
    </w:p>
    <w:p w14:paraId="7FE2F547" w14:textId="77777777" w:rsidR="007C6009" w:rsidRPr="000C7EA5" w:rsidRDefault="00522E99" w:rsidP="00352405">
      <w:pPr>
        <w:ind w:left="60"/>
        <w:rPr>
          <w:sz w:val="24"/>
          <w:szCs w:val="24"/>
        </w:rPr>
      </w:pPr>
      <w:r w:rsidRPr="000C7EA5">
        <w:rPr>
          <w:b/>
          <w:bCs/>
          <w:sz w:val="24"/>
          <w:szCs w:val="24"/>
          <w:u w:val="single"/>
        </w:rPr>
        <w:t xml:space="preserve">Škrkavka dětská </w:t>
      </w:r>
      <w:r w:rsidR="002A0867" w:rsidRPr="000C7EA5">
        <w:rPr>
          <w:b/>
          <w:bCs/>
          <w:sz w:val="24"/>
          <w:szCs w:val="24"/>
          <w:u w:val="single"/>
        </w:rPr>
        <w:t>–</w:t>
      </w:r>
      <w:r w:rsidRPr="000C7EA5">
        <w:rPr>
          <w:sz w:val="24"/>
          <w:szCs w:val="24"/>
        </w:rPr>
        <w:t xml:space="preserve"> </w:t>
      </w:r>
      <w:r w:rsidR="002A0867" w:rsidRPr="000C7EA5">
        <w:rPr>
          <w:sz w:val="24"/>
          <w:szCs w:val="24"/>
        </w:rPr>
        <w:t xml:space="preserve">tenké střevo dětí, 15-20cm, </w:t>
      </w:r>
      <w:r w:rsidR="00903E0E" w:rsidRPr="000C7EA5">
        <w:rPr>
          <w:sz w:val="24"/>
          <w:szCs w:val="24"/>
        </w:rPr>
        <w:t>do těla se dostanou nedostatečně umytou zeleninou</w:t>
      </w:r>
      <w:r w:rsidR="007C6009" w:rsidRPr="000C7EA5">
        <w:rPr>
          <w:sz w:val="24"/>
          <w:szCs w:val="24"/>
        </w:rPr>
        <w:t>.</w:t>
      </w:r>
    </w:p>
    <w:p w14:paraId="0855CDC2" w14:textId="77777777" w:rsidR="000C7EA5" w:rsidRPr="000C7EA5" w:rsidRDefault="007C6009" w:rsidP="00352405">
      <w:pPr>
        <w:ind w:left="60"/>
        <w:rPr>
          <w:sz w:val="24"/>
          <w:szCs w:val="24"/>
        </w:rPr>
      </w:pPr>
      <w:r w:rsidRPr="000C7EA5">
        <w:rPr>
          <w:b/>
          <w:bCs/>
          <w:sz w:val="24"/>
          <w:szCs w:val="24"/>
          <w:u w:val="single"/>
        </w:rPr>
        <w:t>Roup dětský –</w:t>
      </w:r>
      <w:r w:rsidRPr="000C7EA5">
        <w:rPr>
          <w:sz w:val="24"/>
          <w:szCs w:val="24"/>
        </w:rPr>
        <w:t xml:space="preserve"> 1cm, </w:t>
      </w:r>
      <w:r w:rsidR="00887783" w:rsidRPr="000C7EA5">
        <w:rPr>
          <w:sz w:val="24"/>
          <w:szCs w:val="24"/>
        </w:rPr>
        <w:t xml:space="preserve">v tlustém střevě dětí, obtížné svědění v okolí konečníku, </w:t>
      </w:r>
      <w:r w:rsidR="000C7EA5" w:rsidRPr="000C7EA5">
        <w:rPr>
          <w:sz w:val="24"/>
          <w:szCs w:val="24"/>
        </w:rPr>
        <w:t>dodržujeme hygienu.</w:t>
      </w:r>
    </w:p>
    <w:p w14:paraId="36B51EA4" w14:textId="4308218D" w:rsidR="000C7EA5" w:rsidRDefault="000C7EA5" w:rsidP="00352405">
      <w:pPr>
        <w:ind w:left="60"/>
        <w:rPr>
          <w:b/>
          <w:bCs/>
          <w:sz w:val="24"/>
          <w:szCs w:val="24"/>
          <w:u w:val="single"/>
        </w:rPr>
      </w:pPr>
      <w:r w:rsidRPr="000C7EA5">
        <w:rPr>
          <w:b/>
          <w:bCs/>
          <w:sz w:val="24"/>
          <w:szCs w:val="24"/>
          <w:u w:val="single"/>
        </w:rPr>
        <w:t>Ostatní:</w:t>
      </w:r>
    </w:p>
    <w:p w14:paraId="29FC0015" w14:textId="5CF653D9" w:rsidR="000C7EA5" w:rsidRDefault="00FA1712" w:rsidP="00352405">
      <w:pPr>
        <w:ind w:left="60"/>
        <w:rPr>
          <w:sz w:val="24"/>
          <w:szCs w:val="24"/>
        </w:rPr>
      </w:pPr>
      <w:r>
        <w:rPr>
          <w:sz w:val="24"/>
          <w:szCs w:val="24"/>
        </w:rPr>
        <w:t>Svalovec stočený, vlasovec mízní, háďátko řepné, půdní hlístice.</w:t>
      </w:r>
    </w:p>
    <w:p w14:paraId="70FB98C6" w14:textId="77777777" w:rsidR="00FA1712" w:rsidRPr="000C7EA5" w:rsidRDefault="00FA1712" w:rsidP="00352405">
      <w:pPr>
        <w:ind w:left="60"/>
        <w:rPr>
          <w:sz w:val="24"/>
          <w:szCs w:val="24"/>
        </w:rPr>
      </w:pPr>
    </w:p>
    <w:p w14:paraId="2F06B7E1" w14:textId="6F65FD58" w:rsidR="00E4478E" w:rsidRPr="006C0A02" w:rsidRDefault="00903E0E" w:rsidP="00352405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3FC6">
        <w:rPr>
          <w:sz w:val="24"/>
          <w:szCs w:val="24"/>
        </w:rPr>
        <w:t xml:space="preserve"> </w:t>
      </w:r>
    </w:p>
    <w:p w14:paraId="66D48921" w14:textId="77777777" w:rsidR="005432E0" w:rsidRPr="007C2D79" w:rsidRDefault="005432E0" w:rsidP="007C2D79">
      <w:pPr>
        <w:ind w:left="60"/>
        <w:rPr>
          <w:sz w:val="24"/>
          <w:szCs w:val="24"/>
        </w:rPr>
      </w:pPr>
    </w:p>
    <w:sectPr w:rsidR="005432E0" w:rsidRPr="007C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1CCD"/>
    <w:multiLevelType w:val="hybridMultilevel"/>
    <w:tmpl w:val="90E66384"/>
    <w:lvl w:ilvl="0" w:tplc="D8629EA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B3"/>
    <w:rsid w:val="00051CC0"/>
    <w:rsid w:val="000C7EA5"/>
    <w:rsid w:val="000D35C2"/>
    <w:rsid w:val="001626D7"/>
    <w:rsid w:val="00255CA5"/>
    <w:rsid w:val="002A0867"/>
    <w:rsid w:val="00343985"/>
    <w:rsid w:val="00352405"/>
    <w:rsid w:val="00456327"/>
    <w:rsid w:val="004E47EE"/>
    <w:rsid w:val="004F4473"/>
    <w:rsid w:val="00522E99"/>
    <w:rsid w:val="005432E0"/>
    <w:rsid w:val="00644EE3"/>
    <w:rsid w:val="006C0A02"/>
    <w:rsid w:val="007210F6"/>
    <w:rsid w:val="00727378"/>
    <w:rsid w:val="007C2D79"/>
    <w:rsid w:val="007C6009"/>
    <w:rsid w:val="00841684"/>
    <w:rsid w:val="00887783"/>
    <w:rsid w:val="008D3FC6"/>
    <w:rsid w:val="008D62DE"/>
    <w:rsid w:val="008F0D8E"/>
    <w:rsid w:val="00903E0E"/>
    <w:rsid w:val="00A36008"/>
    <w:rsid w:val="00AD5304"/>
    <w:rsid w:val="00C134D3"/>
    <w:rsid w:val="00CB5B8C"/>
    <w:rsid w:val="00D76719"/>
    <w:rsid w:val="00DF6C09"/>
    <w:rsid w:val="00E4478E"/>
    <w:rsid w:val="00EA3AF9"/>
    <w:rsid w:val="00FA1712"/>
    <w:rsid w:val="00FB54FB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1106"/>
  <w15:chartTrackingRefBased/>
  <w15:docId w15:val="{E1C93A67-56B7-40E8-B7B2-2D9D1766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35</cp:revision>
  <dcterms:created xsi:type="dcterms:W3CDTF">2021-01-04T09:36:00Z</dcterms:created>
  <dcterms:modified xsi:type="dcterms:W3CDTF">2021-01-04T09:56:00Z</dcterms:modified>
</cp:coreProperties>
</file>