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68" w:rsidRDefault="00152E68">
      <w:r>
        <w:t>Básničky na vázání uzlů a kliček</w:t>
      </w:r>
    </w:p>
    <w:p w:rsidR="00152E68" w:rsidRDefault="00152E68"/>
    <w:p w:rsidR="00152E68" w:rsidRPr="00152E68" w:rsidRDefault="00152E68">
      <w:pPr>
        <w:rPr>
          <w:b/>
          <w:bCs/>
          <w:sz w:val="28"/>
          <w:szCs w:val="28"/>
        </w:rPr>
      </w:pPr>
      <w:r w:rsidRPr="00152E68">
        <w:rPr>
          <w:b/>
          <w:bCs/>
          <w:sz w:val="28"/>
          <w:szCs w:val="28"/>
        </w:rPr>
        <w:t>Umím uzel</w:t>
      </w:r>
    </w:p>
    <w:p w:rsidR="00152E68" w:rsidRDefault="00152E68">
      <w:r>
        <w:t xml:space="preserve">Umím uzel natošup, </w:t>
      </w:r>
    </w:p>
    <w:p w:rsidR="00152E68" w:rsidRDefault="00152E68">
      <w:r>
        <w:t xml:space="preserve">protože jsem správný kluk. </w:t>
      </w:r>
    </w:p>
    <w:p w:rsidR="00152E68" w:rsidRDefault="00152E68">
      <w:r>
        <w:t xml:space="preserve">Do křížku dám provázek, </w:t>
      </w:r>
    </w:p>
    <w:p w:rsidR="00152E68" w:rsidRDefault="00152E68">
      <w:r>
        <w:t xml:space="preserve">zvládnu to bez otázek. </w:t>
      </w:r>
    </w:p>
    <w:p w:rsidR="00152E68" w:rsidRDefault="00152E68"/>
    <w:p w:rsidR="00152E68" w:rsidRDefault="00152E68">
      <w:pPr>
        <w:rPr>
          <w:b/>
          <w:bCs/>
          <w:sz w:val="28"/>
          <w:szCs w:val="28"/>
        </w:rPr>
      </w:pPr>
    </w:p>
    <w:p w:rsidR="00152E68" w:rsidRPr="00152E68" w:rsidRDefault="00152E68">
      <w:pPr>
        <w:rPr>
          <w:b/>
          <w:bCs/>
          <w:sz w:val="28"/>
          <w:szCs w:val="28"/>
        </w:rPr>
      </w:pPr>
      <w:r w:rsidRPr="00152E68">
        <w:rPr>
          <w:b/>
          <w:bCs/>
          <w:sz w:val="28"/>
          <w:szCs w:val="28"/>
        </w:rPr>
        <w:t>Jak se váže klička?</w:t>
      </w:r>
    </w:p>
    <w:p w:rsidR="00152E68" w:rsidRDefault="00152E68">
      <w:r>
        <w:t xml:space="preserve">Jak se váže klička, </w:t>
      </w:r>
    </w:p>
    <w:p w:rsidR="00152E68" w:rsidRDefault="00152E68">
      <w:r>
        <w:t xml:space="preserve">cvičím odmalička. </w:t>
      </w:r>
    </w:p>
    <w:p w:rsidR="00152E68" w:rsidRDefault="00152E68">
      <w:r>
        <w:t xml:space="preserve">Že jsem holka šikovná, </w:t>
      </w:r>
    </w:p>
    <w:p w:rsidR="00152E68" w:rsidRDefault="00152E68">
      <w:r>
        <w:t>každý hodovník pozná.</w:t>
      </w:r>
    </w:p>
    <w:sectPr w:rsidR="00152E68" w:rsidSect="00A33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2E68"/>
    <w:rsid w:val="00152E68"/>
    <w:rsid w:val="00A33D47"/>
    <w:rsid w:val="00A44352"/>
    <w:rsid w:val="00CC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3D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4BB7C0-8FB0-4CDC-BCA9-E821FDDCEC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561279-E70A-4F54-963C-681E743D1B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3CA41-FAE4-4495-BB41-98347B9B3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Stríž</dc:creator>
  <cp:lastModifiedBy>mamka</cp:lastModifiedBy>
  <cp:revision>2</cp:revision>
  <dcterms:created xsi:type="dcterms:W3CDTF">2021-03-29T07:24:00Z</dcterms:created>
  <dcterms:modified xsi:type="dcterms:W3CDTF">2021-03-29T07:24:00Z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