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center" w:tblpY="796"/>
        <w:tblW w:w="130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97"/>
        <w:gridCol w:w="1905"/>
        <w:gridCol w:w="2382"/>
        <w:gridCol w:w="1749"/>
        <w:gridCol w:w="1583"/>
        <w:gridCol w:w="1905"/>
        <w:gridCol w:w="1668"/>
      </w:tblGrid>
      <w:tr w:rsidR="00301385" w14:paraId="45F60ADC" w14:textId="585E4662" w:rsidTr="00662F9C">
        <w:trPr>
          <w:trHeight w:val="77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33725" w14:textId="253CEE69" w:rsidR="00301385" w:rsidRDefault="003013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TURN RIGHT AT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74E86" w14:textId="2605C19E" w:rsidR="00301385" w:rsidRDefault="003013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TURN LEFT AT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3C3A7A" w14:textId="7451DB65" w:rsidR="00301385" w:rsidRDefault="003013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 STRAIGHT ON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9C4551" w14:textId="66624462" w:rsidR="00301385" w:rsidRDefault="003013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 STRAIGHT PAST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1C1CF3" w14:textId="758338BA" w:rsidR="00301385" w:rsidRDefault="003013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VILLAGE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F7F1A" w14:textId="62A6D37C" w:rsidR="00301385" w:rsidRDefault="003013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TOWN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0BE6B4" w14:textId="52D260A8" w:rsidR="00301385" w:rsidRDefault="003013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CITY</w:t>
            </w:r>
          </w:p>
        </w:tc>
      </w:tr>
      <w:tr w:rsidR="00301385" w14:paraId="6E277484" w14:textId="3FE55EB3" w:rsidTr="00712267">
        <w:trPr>
          <w:trHeight w:val="615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0B77F6" w14:textId="363BB1AC" w:rsidR="00301385" w:rsidRDefault="005C3BFD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5C3BFD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2B1BE635" wp14:editId="685B471C">
                  <wp:extent cx="1067435" cy="207010"/>
                  <wp:effectExtent l="0" t="0" r="0" b="254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435" cy="20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5CA45" w14:textId="0F5F002A" w:rsidR="00301385" w:rsidRDefault="003C205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3C2052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4A961416" wp14:editId="7A8D7F1C">
                  <wp:extent cx="1072515" cy="19494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94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2D91DB" w14:textId="21523D53" w:rsidR="00301385" w:rsidRDefault="00301385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4161C3" w14:textId="243010CD" w:rsidR="00301385" w:rsidRDefault="003C205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3C2052">
              <w:rPr>
                <w:rStyle w:val="translatepage-word--pronunciation"/>
                <w:sz w:val="20"/>
                <w:szCs w:val="20"/>
              </w:rPr>
              <w:drawing>
                <wp:inline distT="0" distB="0" distL="0" distR="0" wp14:anchorId="63014B15" wp14:editId="43AA50D3">
                  <wp:extent cx="973455" cy="150495"/>
                  <wp:effectExtent l="0" t="0" r="0" b="190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150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0628F" w14:textId="230DB661" w:rsidR="00301385" w:rsidRDefault="00712267" w:rsidP="00712267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712267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601A674D" wp14:editId="6FF9DA6C">
                  <wp:extent cx="666843" cy="342948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43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E1F74C" w14:textId="2465CE19" w:rsidR="00301385" w:rsidRDefault="00751C1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751C1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70A04FC0" wp14:editId="51205B34">
                  <wp:extent cx="600159" cy="295316"/>
                  <wp:effectExtent l="0" t="0" r="9525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295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D8CEF1" w14:textId="2777A49D" w:rsidR="00301385" w:rsidRDefault="00751C12">
            <w:pPr>
              <w:spacing w:after="0" w:line="240" w:lineRule="auto"/>
              <w:jc w:val="center"/>
              <w:rPr>
                <w:rStyle w:val="translatepage-word--pronunciation"/>
                <w:sz w:val="20"/>
                <w:szCs w:val="20"/>
              </w:rPr>
            </w:pPr>
            <w:r w:rsidRPr="00751C12">
              <w:rPr>
                <w:rStyle w:val="translatepage-word--pronunciation"/>
                <w:noProof/>
                <w:sz w:val="20"/>
                <w:szCs w:val="20"/>
              </w:rPr>
              <w:drawing>
                <wp:inline distT="0" distB="0" distL="0" distR="0" wp14:anchorId="33F2DE66" wp14:editId="074AADD9">
                  <wp:extent cx="485843" cy="342948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43" cy="34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85" w14:paraId="254AC713" w14:textId="7C802424" w:rsidTr="00662F9C">
        <w:trPr>
          <w:trHeight w:val="905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DCF74" w14:textId="275FBE59" w:rsidR="00301385" w:rsidRDefault="002F3061" w:rsidP="00DB50A3">
            <w:pPr>
              <w:shd w:val="clear" w:color="auto" w:fill="F8F8F8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808080"/>
                <w:kern w:val="36"/>
                <w:lang w:eastAsia="cs-CZ"/>
              </w:rPr>
            </w:pPr>
            <w:r>
              <w:rPr>
                <w:rFonts w:ascii="Arial" w:hAnsi="Arial" w:cs="Arial"/>
                <w:b/>
                <w:bCs/>
                <w:noProof/>
                <w:color w:val="808080"/>
                <w:kern w:val="36"/>
              </w:rPr>
              <w:drawing>
                <wp:inline distT="0" distB="0" distL="0" distR="0" wp14:anchorId="6C20ABE2" wp14:editId="446B8DF7">
                  <wp:extent cx="832544" cy="650286"/>
                  <wp:effectExtent l="0" t="0" r="5715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406" cy="653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FC9DBB" w14:textId="26AD868F" w:rsidR="00301385" w:rsidRDefault="0035107C" w:rsidP="00A157D5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lang w:eastAsia="en-US"/>
              </w:rPr>
            </w:pPr>
            <w:r>
              <w:rPr>
                <w:rStyle w:val="translatepage-word--pronunciation"/>
                <w:b w:val="0"/>
                <w:bCs w:val="0"/>
                <w:noProof/>
                <w:lang w:eastAsia="en-US"/>
              </w:rPr>
              <w:drawing>
                <wp:inline distT="0" distB="0" distL="0" distR="0" wp14:anchorId="1B69A016" wp14:editId="2BC826E4">
                  <wp:extent cx="770511" cy="833466"/>
                  <wp:effectExtent l="0" t="0" r="0" b="508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88" cy="838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3C143C" w14:textId="731D535D" w:rsidR="00301385" w:rsidRDefault="00AC555A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rStyle w:val="translatepage-word--pronunciation"/>
                <w:rFonts w:ascii="Arial" w:hAnsi="Arial" w:cs="Arial"/>
                <w:b w:val="0"/>
                <w:bCs w:val="0"/>
                <w:noProof/>
                <w:color w:val="808080"/>
                <w:sz w:val="20"/>
                <w:szCs w:val="20"/>
                <w:lang w:eastAsia="en-US"/>
              </w:rPr>
              <w:drawing>
                <wp:inline distT="0" distB="0" distL="0" distR="0" wp14:anchorId="7FAC8306" wp14:editId="65D16582">
                  <wp:extent cx="763014" cy="763014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77" cy="76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E0FAAB" w14:textId="75274D15" w:rsidR="00301385" w:rsidRDefault="00301385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FD46CB" w14:textId="0B70ACD9" w:rsidR="00301385" w:rsidRDefault="008B0BE3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69973B9" wp14:editId="7F2361ED">
                  <wp:extent cx="868045" cy="868045"/>
                  <wp:effectExtent l="0" t="0" r="8255" b="8255"/>
                  <wp:docPr id="14" name="Obrázek 14" descr="Cute cartoon village. Funny doodle farm landscape with country... | Stock  Images Page | Every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te cartoon village. Funny doodle farm landscape with country... | Stock  Images Page | Every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68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9196F6" w14:textId="44237268" w:rsidR="00301385" w:rsidRDefault="00301385">
            <w:pPr>
              <w:spacing w:after="0" w:line="240" w:lineRule="auto"/>
              <w:jc w:val="center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94490" w14:textId="1EE8C8D7" w:rsidR="00301385" w:rsidRDefault="00301385">
            <w:pPr>
              <w:pStyle w:val="Nadpis1"/>
              <w:shd w:val="clear" w:color="auto" w:fill="F8F8F8"/>
              <w:spacing w:before="0" w:beforeAutospacing="0" w:after="0" w:afterAutospacing="0"/>
              <w:jc w:val="center"/>
              <w:outlineLvl w:val="0"/>
              <w:rPr>
                <w:rStyle w:val="translatepage-word--pronunciation"/>
                <w:rFonts w:ascii="Arial" w:hAnsi="Arial" w:cs="Arial"/>
                <w:color w:val="808080"/>
                <w:sz w:val="20"/>
                <w:szCs w:val="20"/>
                <w:lang w:eastAsia="en-US"/>
              </w:rPr>
            </w:pPr>
          </w:p>
        </w:tc>
      </w:tr>
      <w:tr w:rsidR="00301385" w14:paraId="2D5A3B37" w14:textId="617C01C5" w:rsidTr="00662F9C">
        <w:trPr>
          <w:trHeight w:val="624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C3F281" w14:textId="0B1F3D25" w:rsidR="00301385" w:rsidRDefault="00662F9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zahni doprava u ..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B0718" w14:textId="7654DFDD" w:rsidR="00301385" w:rsidRDefault="00662F9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zahni doleva u..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8C0174" w14:textId="2927CFFD" w:rsidR="00301385" w:rsidRDefault="00662F9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Jdi rovně.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0A1E5" w14:textId="398D8583" w:rsidR="00301385" w:rsidRDefault="00662F9C" w:rsidP="00662F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jdi rovně kolem…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FB777" w14:textId="6BF3ED6C" w:rsidR="00301385" w:rsidRDefault="00662F9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vesnice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5E31F1" w14:textId="527A4421" w:rsidR="00301385" w:rsidRDefault="00662F9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město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AE98A1" w14:textId="4A07AC56" w:rsidR="00301385" w:rsidRDefault="00662F9C" w:rsidP="00620F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velké město</w:t>
            </w:r>
          </w:p>
        </w:tc>
      </w:tr>
      <w:tr w:rsidR="00301385" w14:paraId="2CAC0572" w14:textId="1A0DCF72" w:rsidTr="00662F9C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E70CA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DDFB" w14:textId="77777777" w:rsidR="00301385" w:rsidRDefault="00301385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5D5E6" w14:textId="77777777" w:rsidR="00301385" w:rsidRDefault="00301385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BD217" w14:textId="77777777" w:rsidR="00301385" w:rsidRDefault="0030138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87A9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C26ED" w14:textId="77777777" w:rsidR="00301385" w:rsidRDefault="00301385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E2557" w14:textId="77777777" w:rsidR="00301385" w:rsidRDefault="00301385">
            <w:pPr>
              <w:spacing w:after="0" w:line="240" w:lineRule="auto"/>
            </w:pPr>
          </w:p>
        </w:tc>
      </w:tr>
      <w:tr w:rsidR="00301385" w14:paraId="29D6FFF2" w14:textId="7C26BFC9" w:rsidTr="00662F9C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B52A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E26D" w14:textId="77777777" w:rsidR="00301385" w:rsidRDefault="00301385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64518" w14:textId="77777777" w:rsidR="00301385" w:rsidRDefault="00301385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566DC" w14:textId="77777777" w:rsidR="00301385" w:rsidRDefault="0030138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7E827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FF06" w14:textId="77777777" w:rsidR="00301385" w:rsidRDefault="00301385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187BC" w14:textId="77777777" w:rsidR="00301385" w:rsidRDefault="00301385">
            <w:pPr>
              <w:spacing w:after="0" w:line="240" w:lineRule="auto"/>
            </w:pPr>
          </w:p>
        </w:tc>
      </w:tr>
      <w:tr w:rsidR="00301385" w14:paraId="70A48FF8" w14:textId="74F12BA9" w:rsidTr="00662F9C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66F0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8BE5C" w14:textId="77777777" w:rsidR="00301385" w:rsidRDefault="00301385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B999A" w14:textId="77777777" w:rsidR="00301385" w:rsidRDefault="00301385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07C0B" w14:textId="77777777" w:rsidR="00301385" w:rsidRDefault="0030138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37654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F6789" w14:textId="77777777" w:rsidR="00301385" w:rsidRDefault="00301385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39F46" w14:textId="77777777" w:rsidR="00301385" w:rsidRDefault="00301385">
            <w:pPr>
              <w:spacing w:after="0" w:line="240" w:lineRule="auto"/>
            </w:pPr>
          </w:p>
        </w:tc>
      </w:tr>
      <w:tr w:rsidR="00301385" w14:paraId="2439E6EA" w14:textId="1A45374C" w:rsidTr="00662F9C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423D0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D32F" w14:textId="77777777" w:rsidR="00301385" w:rsidRDefault="00301385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865D9" w14:textId="77777777" w:rsidR="00301385" w:rsidRDefault="00301385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382362" w14:textId="77777777" w:rsidR="00301385" w:rsidRDefault="0030138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20925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15A02C" w14:textId="77777777" w:rsidR="00301385" w:rsidRDefault="00301385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E664B" w14:textId="77777777" w:rsidR="00301385" w:rsidRDefault="00301385">
            <w:pPr>
              <w:spacing w:after="0" w:line="240" w:lineRule="auto"/>
            </w:pPr>
          </w:p>
        </w:tc>
      </w:tr>
      <w:tr w:rsidR="00301385" w14:paraId="798A122C" w14:textId="4D9D1494" w:rsidTr="00662F9C">
        <w:trPr>
          <w:trHeight w:val="5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77A6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6F092" w14:textId="77777777" w:rsidR="00301385" w:rsidRDefault="00301385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80601" w14:textId="77777777" w:rsidR="00301385" w:rsidRDefault="00301385">
            <w:pPr>
              <w:spacing w:after="0" w:line="240" w:lineRule="auto"/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B1C97" w14:textId="77777777" w:rsidR="00301385" w:rsidRDefault="00301385">
            <w:pPr>
              <w:spacing w:after="0" w:line="240" w:lineRule="auto"/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4D0F5" w14:textId="77777777" w:rsidR="00301385" w:rsidRDefault="00301385">
            <w:pPr>
              <w:spacing w:after="0" w:line="240" w:lineRule="auto"/>
            </w:pP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10378" w14:textId="77777777" w:rsidR="00301385" w:rsidRDefault="00301385">
            <w:pPr>
              <w:spacing w:after="0" w:line="240" w:lineRule="auto"/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F02D6" w14:textId="77777777" w:rsidR="00301385" w:rsidRDefault="00301385">
            <w:pPr>
              <w:spacing w:after="0" w:line="240" w:lineRule="auto"/>
            </w:pPr>
          </w:p>
        </w:tc>
      </w:tr>
    </w:tbl>
    <w:p w14:paraId="04DC622C" w14:textId="483EAD8B" w:rsidR="00F859D0" w:rsidRDefault="00FE2D9B" w:rsidP="00F859D0">
      <w:pPr>
        <w:jc w:val="center"/>
        <w:rPr>
          <w:rFonts w:ascii="Script MT Bold" w:hAnsi="Script MT Bold"/>
        </w:rPr>
      </w:pPr>
      <w:r>
        <w:rPr>
          <w:rFonts w:ascii="Comic Sans MS" w:hAnsi="Comic Sans MS"/>
          <w:b/>
        </w:rPr>
        <w:t xml:space="preserve">Unit </w:t>
      </w:r>
      <w:r w:rsidR="00DB01B0">
        <w:rPr>
          <w:rFonts w:ascii="Comic Sans MS" w:hAnsi="Comic Sans MS"/>
          <w:b/>
        </w:rPr>
        <w:t>4</w:t>
      </w:r>
      <w:r w:rsidR="00F859D0">
        <w:rPr>
          <w:rFonts w:ascii="Comic Sans MS" w:hAnsi="Comic Sans MS"/>
          <w:b/>
        </w:rPr>
        <w:t xml:space="preserve"> – </w:t>
      </w:r>
      <w:r w:rsidR="00DB01B0">
        <w:rPr>
          <w:rFonts w:ascii="Comic Sans MS" w:hAnsi="Comic Sans MS"/>
          <w:b/>
        </w:rPr>
        <w:t>MY TOWN</w:t>
      </w:r>
      <w:r w:rsidR="00F57CEB">
        <w:rPr>
          <w:rFonts w:ascii="Comic Sans MS" w:hAnsi="Comic Sans MS"/>
          <w:b/>
        </w:rPr>
        <w:t xml:space="preserve"> – </w:t>
      </w:r>
      <w:r w:rsidR="00DB01B0">
        <w:rPr>
          <w:rFonts w:ascii="Comic Sans MS" w:hAnsi="Comic Sans MS"/>
          <w:b/>
        </w:rPr>
        <w:t>MOJE MĚSTO</w:t>
      </w:r>
      <w:r w:rsidR="005D2CA0">
        <w:rPr>
          <w:rFonts w:ascii="Comic Sans MS" w:hAnsi="Comic Sans MS"/>
          <w:b/>
        </w:rPr>
        <w:t xml:space="preserve"> (</w:t>
      </w:r>
      <w:r w:rsidR="00770D37">
        <w:rPr>
          <w:rFonts w:ascii="Comic Sans MS" w:hAnsi="Comic Sans MS"/>
          <w:b/>
        </w:rPr>
        <w:t>2</w:t>
      </w:r>
      <w:r w:rsidR="005D2CA0">
        <w:rPr>
          <w:rFonts w:ascii="Comic Sans MS" w:hAnsi="Comic Sans MS"/>
          <w:b/>
        </w:rPr>
        <w:t>)</w:t>
      </w:r>
    </w:p>
    <w:p w14:paraId="6D3DBEB8" w14:textId="08D714AA" w:rsidR="00620F8E" w:rsidRDefault="00620F8E" w:rsidP="00A46460">
      <w:pPr>
        <w:jc w:val="center"/>
        <w:rPr>
          <w:noProof/>
        </w:rPr>
      </w:pPr>
    </w:p>
    <w:p w14:paraId="35D172E3" w14:textId="77EEFF9C" w:rsidR="00620F8E" w:rsidRDefault="00F859D0" w:rsidP="00A46460">
      <w:pPr>
        <w:jc w:val="center"/>
        <w:rPr>
          <w:noProof/>
        </w:rPr>
      </w:pPr>
      <w:r>
        <w:rPr>
          <w:noProof/>
        </w:rPr>
        <w:t xml:space="preserve">    </w:t>
      </w:r>
    </w:p>
    <w:p w14:paraId="34962510" w14:textId="1551521A" w:rsidR="00721E42" w:rsidRPr="00721E42" w:rsidRDefault="00721E42" w:rsidP="00A46460">
      <w:pPr>
        <w:jc w:val="center"/>
        <w:rPr>
          <w:b/>
          <w:bCs/>
          <w:noProof/>
        </w:rPr>
      </w:pPr>
    </w:p>
    <w:p w14:paraId="4EEC4F0D" w14:textId="6C1EBC7B" w:rsidR="00C72BD6" w:rsidRDefault="00F859D0" w:rsidP="00A46460">
      <w:pPr>
        <w:jc w:val="center"/>
      </w:pPr>
      <w:r>
        <w:rPr>
          <w:noProof/>
        </w:rPr>
        <w:t xml:space="preserve">     </w:t>
      </w:r>
    </w:p>
    <w:sectPr w:rsidR="00C72BD6" w:rsidSect="006F4ABF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1F83B" w14:textId="77777777" w:rsidR="003C6330" w:rsidRDefault="003C6330" w:rsidP="00EC2F1D">
      <w:pPr>
        <w:spacing w:after="0" w:line="240" w:lineRule="auto"/>
      </w:pPr>
      <w:r>
        <w:separator/>
      </w:r>
    </w:p>
  </w:endnote>
  <w:endnote w:type="continuationSeparator" w:id="0">
    <w:p w14:paraId="421E6084" w14:textId="77777777" w:rsidR="003C6330" w:rsidRDefault="003C6330" w:rsidP="00EC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5434" w14:textId="77777777" w:rsidR="003C6330" w:rsidRDefault="003C6330" w:rsidP="00EC2F1D">
      <w:pPr>
        <w:spacing w:after="0" w:line="240" w:lineRule="auto"/>
      </w:pPr>
      <w:r>
        <w:separator/>
      </w:r>
    </w:p>
  </w:footnote>
  <w:footnote w:type="continuationSeparator" w:id="0">
    <w:p w14:paraId="1BEF3C43" w14:textId="77777777" w:rsidR="003C6330" w:rsidRDefault="003C6330" w:rsidP="00EC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133B" w14:textId="62E6EAA4" w:rsidR="00EC2F1D" w:rsidRDefault="00EC2F1D">
    <w:pPr>
      <w:pStyle w:val="Zhlav"/>
    </w:pPr>
    <w:proofErr w:type="spellStart"/>
    <w:r>
      <w:t>Chit</w:t>
    </w:r>
    <w:proofErr w:type="spellEnd"/>
    <w:r>
      <w:t xml:space="preserve"> Chat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20"/>
    <w:rsid w:val="00003088"/>
    <w:rsid w:val="00011364"/>
    <w:rsid w:val="00022EA1"/>
    <w:rsid w:val="00084BCA"/>
    <w:rsid w:val="000C6E71"/>
    <w:rsid w:val="0015371A"/>
    <w:rsid w:val="00176615"/>
    <w:rsid w:val="001C64D2"/>
    <w:rsid w:val="002E5440"/>
    <w:rsid w:val="002E7CC3"/>
    <w:rsid w:val="002F3061"/>
    <w:rsid w:val="00301385"/>
    <w:rsid w:val="00323AEC"/>
    <w:rsid w:val="00340C41"/>
    <w:rsid w:val="0035107C"/>
    <w:rsid w:val="003C2052"/>
    <w:rsid w:val="003C6330"/>
    <w:rsid w:val="003D3CA9"/>
    <w:rsid w:val="00412009"/>
    <w:rsid w:val="004732CA"/>
    <w:rsid w:val="00473D77"/>
    <w:rsid w:val="00486A3F"/>
    <w:rsid w:val="00491C5D"/>
    <w:rsid w:val="004A5BD8"/>
    <w:rsid w:val="004D485C"/>
    <w:rsid w:val="00551143"/>
    <w:rsid w:val="005C3BFD"/>
    <w:rsid w:val="005D2CA0"/>
    <w:rsid w:val="005D591B"/>
    <w:rsid w:val="005F0065"/>
    <w:rsid w:val="00620F8E"/>
    <w:rsid w:val="00633485"/>
    <w:rsid w:val="00662F9C"/>
    <w:rsid w:val="006A7F7E"/>
    <w:rsid w:val="006F4ABF"/>
    <w:rsid w:val="00712267"/>
    <w:rsid w:val="00721E42"/>
    <w:rsid w:val="00751C12"/>
    <w:rsid w:val="00770D37"/>
    <w:rsid w:val="0080014D"/>
    <w:rsid w:val="00840F40"/>
    <w:rsid w:val="0084460A"/>
    <w:rsid w:val="008B0BE3"/>
    <w:rsid w:val="008D0E5B"/>
    <w:rsid w:val="009C7509"/>
    <w:rsid w:val="00A00020"/>
    <w:rsid w:val="00A157D5"/>
    <w:rsid w:val="00A46460"/>
    <w:rsid w:val="00A7493F"/>
    <w:rsid w:val="00A875C8"/>
    <w:rsid w:val="00AC555A"/>
    <w:rsid w:val="00B05C15"/>
    <w:rsid w:val="00B127AE"/>
    <w:rsid w:val="00BC0DB4"/>
    <w:rsid w:val="00BF30E8"/>
    <w:rsid w:val="00C10F34"/>
    <w:rsid w:val="00C72BD6"/>
    <w:rsid w:val="00D46C8B"/>
    <w:rsid w:val="00D4701D"/>
    <w:rsid w:val="00DB01B0"/>
    <w:rsid w:val="00DB50A3"/>
    <w:rsid w:val="00E113DF"/>
    <w:rsid w:val="00E1410B"/>
    <w:rsid w:val="00E61899"/>
    <w:rsid w:val="00E876BD"/>
    <w:rsid w:val="00EC2F1D"/>
    <w:rsid w:val="00EF7221"/>
    <w:rsid w:val="00F57CEB"/>
    <w:rsid w:val="00F859D0"/>
    <w:rsid w:val="00FD41C7"/>
    <w:rsid w:val="00FE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5649"/>
  <w15:chartTrackingRefBased/>
  <w15:docId w15:val="{0545FF89-27BC-4BF9-A298-6174CDD2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D0"/>
    <w:pPr>
      <w:spacing w:after="200" w:line="276" w:lineRule="auto"/>
    </w:pPr>
  </w:style>
  <w:style w:type="paragraph" w:styleId="Nadpis1">
    <w:name w:val="heading 1"/>
    <w:basedOn w:val="Normln"/>
    <w:link w:val="Nadpis1Char"/>
    <w:uiPriority w:val="9"/>
    <w:qFormat/>
    <w:rsid w:val="00F85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9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translatepage-word--pronunciation">
    <w:name w:val="translatepage-word--pronunciation"/>
    <w:basedOn w:val="Standardnpsmoodstavce"/>
    <w:rsid w:val="00F859D0"/>
  </w:style>
  <w:style w:type="table" w:styleId="Mkatabulky">
    <w:name w:val="Table Grid"/>
    <w:basedOn w:val="Normlntabulka"/>
    <w:uiPriority w:val="39"/>
    <w:rsid w:val="00F859D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F1D"/>
  </w:style>
  <w:style w:type="paragraph" w:styleId="Zpat">
    <w:name w:val="footer"/>
    <w:basedOn w:val="Normln"/>
    <w:link w:val="ZpatChar"/>
    <w:uiPriority w:val="99"/>
    <w:unhideWhenUsed/>
    <w:rsid w:val="00EC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F1D"/>
  </w:style>
  <w:style w:type="character" w:customStyle="1" w:styleId="lexfulpron">
    <w:name w:val="lex_ful_pron"/>
    <w:basedOn w:val="Standardnpsmoodstavce"/>
    <w:rsid w:val="00A7493F"/>
  </w:style>
  <w:style w:type="character" w:customStyle="1" w:styleId="lexfulo">
    <w:name w:val="lex_ful_o"/>
    <w:basedOn w:val="Standardnpsmoodstavce"/>
    <w:rsid w:val="00A74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Čapková</cp:lastModifiedBy>
  <cp:revision>58</cp:revision>
  <dcterms:created xsi:type="dcterms:W3CDTF">2020-06-24T14:36:00Z</dcterms:created>
  <dcterms:modified xsi:type="dcterms:W3CDTF">2021-05-31T19:59:00Z</dcterms:modified>
</cp:coreProperties>
</file>