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796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992"/>
        <w:gridCol w:w="1276"/>
        <w:gridCol w:w="1134"/>
        <w:gridCol w:w="992"/>
        <w:gridCol w:w="1843"/>
      </w:tblGrid>
      <w:tr w:rsidR="00F859D0" w14:paraId="45F60ADC" w14:textId="77777777" w:rsidTr="00A7493F">
        <w:trPr>
          <w:trHeight w:val="56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33725" w14:textId="76DECF43" w:rsidR="00F859D0" w:rsidRDefault="00F859D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PIANO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74E86" w14:textId="0E1DFE36" w:rsidR="00F859D0" w:rsidRDefault="00F859D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GUITAR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C3A7A" w14:textId="6549F67C" w:rsidR="00F859D0" w:rsidRDefault="00F859D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VIOLIN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C4551" w14:textId="17D8982B" w:rsidR="00F859D0" w:rsidRDefault="00F859D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DRUM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1C1CF3" w14:textId="557A864F" w:rsidR="00F859D0" w:rsidRDefault="00F859D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TRUMPET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F7F1A" w14:textId="1A7CE3AC" w:rsidR="00F859D0" w:rsidRDefault="00F859D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BE6B4" w14:textId="55A99BD5" w:rsidR="00F859D0" w:rsidRDefault="00F859D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E7490" w14:textId="2073DAC9" w:rsidR="00F859D0" w:rsidRDefault="00F859D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 </w:t>
            </w:r>
            <w:proofErr w:type="spellStart"/>
            <w:r>
              <w:rPr>
                <w:b/>
                <w:color w:val="000000" w:themeColor="text1"/>
              </w:rPr>
              <w:t>can</w:t>
            </w:r>
            <w:proofErr w:type="spellEnd"/>
            <w:r>
              <w:rPr>
                <w:b/>
                <w:color w:val="000000" w:themeColor="text1"/>
              </w:rPr>
              <w:t xml:space="preserve"> play </w:t>
            </w:r>
            <w:proofErr w:type="spellStart"/>
            <w:r>
              <w:rPr>
                <w:b/>
                <w:color w:val="000000" w:themeColor="text1"/>
              </w:rPr>
              <w:t>the</w:t>
            </w:r>
            <w:proofErr w:type="spellEnd"/>
            <w:r>
              <w:rPr>
                <w:b/>
                <w:color w:val="000000" w:themeColor="text1"/>
              </w:rPr>
              <w:t>…</w:t>
            </w:r>
          </w:p>
        </w:tc>
      </w:tr>
      <w:tr w:rsidR="00F859D0" w14:paraId="6E277484" w14:textId="77777777" w:rsidTr="00A7493F">
        <w:trPr>
          <w:trHeight w:val="44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B77F6" w14:textId="7DB95EC2" w:rsidR="00F859D0" w:rsidRDefault="00A7493F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A7493F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A7493F">
              <w:rPr>
                <w:rStyle w:val="translatepage-word--pronunciation"/>
                <w:sz w:val="20"/>
                <w:szCs w:val="20"/>
              </w:rPr>
              <w:t>pɪˈænəʊ</w:t>
            </w:r>
            <w:proofErr w:type="spellEnd"/>
            <w:r w:rsidRPr="00A7493F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5CA45" w14:textId="77777777" w:rsidR="00F859D0" w:rsidRDefault="00F859D0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>
              <w:rPr>
                <w:rStyle w:val="translatepage-word--pronunciation"/>
                <w:sz w:val="20"/>
                <w:szCs w:val="20"/>
              </w:rPr>
              <w:t>gɪˈtɑ</w:t>
            </w:r>
            <w:proofErr w:type="spellEnd"/>
            <w:r>
              <w:rPr>
                <w:rStyle w:val="translatepage-word--pronunciation"/>
                <w:sz w:val="20"/>
                <w:szCs w:val="20"/>
              </w:rPr>
              <w:t>ː]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D91DB" w14:textId="7A6BDE6B" w:rsidR="00F859D0" w:rsidRDefault="00A7493F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A7493F">
              <w:rPr>
                <w:rStyle w:val="translatepage-word--pronunciation"/>
                <w:sz w:val="20"/>
                <w:szCs w:val="20"/>
              </w:rPr>
              <w:t>[ˌ</w:t>
            </w:r>
            <w:proofErr w:type="spellStart"/>
            <w:r w:rsidRPr="00A7493F">
              <w:rPr>
                <w:rStyle w:val="translatepage-word--pronunciation"/>
                <w:sz w:val="20"/>
                <w:szCs w:val="20"/>
              </w:rPr>
              <w:t>vaɪəˈlɪn</w:t>
            </w:r>
            <w:proofErr w:type="spellEnd"/>
            <w:r w:rsidRPr="00A7493F">
              <w:rPr>
                <w:rStyle w:val="translatepage-word--pronunciation"/>
                <w:sz w:val="20"/>
                <w:szCs w:val="20"/>
              </w:rPr>
              <w:t>]</w:t>
            </w:r>
            <w:r>
              <w:rPr>
                <w:rStyle w:val="translatepage-word--pronunciatio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161C3" w14:textId="30FB3A84" w:rsidR="00F859D0" w:rsidRDefault="00A7493F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A7493F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A7493F">
              <w:rPr>
                <w:rStyle w:val="translatepage-word--pronunciation"/>
                <w:sz w:val="20"/>
                <w:szCs w:val="20"/>
              </w:rPr>
              <w:t>drʌm</w:t>
            </w:r>
            <w:proofErr w:type="spellEnd"/>
            <w:r w:rsidRPr="00A7493F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0628F" w14:textId="031BA3D0" w:rsidR="00F859D0" w:rsidRDefault="00A7493F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A7493F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A7493F">
              <w:rPr>
                <w:rStyle w:val="translatepage-word--pronunciation"/>
                <w:sz w:val="20"/>
                <w:szCs w:val="20"/>
              </w:rPr>
              <w:t>trʌmpɪt</w:t>
            </w:r>
            <w:proofErr w:type="spellEnd"/>
            <w:r w:rsidRPr="00A7493F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1F74C" w14:textId="168EE69C" w:rsidR="00F859D0" w:rsidRDefault="00A7493F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A7493F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A7493F">
              <w:rPr>
                <w:rStyle w:val="translatepage-word--pronunciation"/>
                <w:sz w:val="20"/>
                <w:szCs w:val="20"/>
              </w:rPr>
              <w:t>kæn</w:t>
            </w:r>
            <w:proofErr w:type="spellEnd"/>
            <w:r w:rsidRPr="00A7493F">
              <w:rPr>
                <w:rStyle w:val="translatepage-word--pronunciation"/>
                <w:sz w:val="20"/>
                <w:szCs w:val="20"/>
              </w:rPr>
              <w:t>]</w:t>
            </w:r>
            <w:r w:rsidRPr="00A7493F">
              <w:rPr>
                <w:rStyle w:val="translatepage-word--pronunciatio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8CEF1" w14:textId="6F36285C" w:rsidR="00F859D0" w:rsidRDefault="00A7493F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A7493F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A7493F">
              <w:rPr>
                <w:rStyle w:val="translatepage-word--pronunciation"/>
                <w:sz w:val="20"/>
                <w:szCs w:val="20"/>
              </w:rPr>
              <w:t>pleɪ</w:t>
            </w:r>
            <w:proofErr w:type="spellEnd"/>
            <w:r w:rsidRPr="00A7493F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7AD18" w14:textId="1126FF77" w:rsidR="00F859D0" w:rsidRDefault="00F859D0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</w:p>
        </w:tc>
      </w:tr>
      <w:tr w:rsidR="00F859D0" w14:paraId="254AC713" w14:textId="77777777" w:rsidTr="00A7493F">
        <w:trPr>
          <w:trHeight w:val="956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DCF74" w14:textId="2091B35D" w:rsidR="00F859D0" w:rsidRDefault="00A7493F" w:rsidP="00A7493F">
            <w:pPr>
              <w:shd w:val="clear" w:color="auto" w:fill="F8F8F8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808080"/>
                <w:kern w:val="36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3CF8E7" wp14:editId="41EB5EC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116840</wp:posOffset>
                  </wp:positionV>
                  <wp:extent cx="454025" cy="419100"/>
                  <wp:effectExtent l="0" t="0" r="3175" b="0"/>
                  <wp:wrapTight wrapText="bothSides">
                    <wp:wrapPolygon edited="0">
                      <wp:start x="0" y="0"/>
                      <wp:lineTo x="0" y="20618"/>
                      <wp:lineTo x="20845" y="20618"/>
                      <wp:lineTo x="20845" y="0"/>
                      <wp:lineTo x="0" y="0"/>
                    </wp:wrapPolygon>
                  </wp:wrapTight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C9DBB" w14:textId="3F601F66" w:rsidR="00F859D0" w:rsidRDefault="00F859D0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lang w:eastAsia="en-US"/>
              </w:rPr>
            </w:pPr>
            <w:r>
              <w:rPr>
                <w:rFonts w:ascii="Arial" w:hAnsi="Arial" w:cs="Arial"/>
                <w:b w:val="0"/>
                <w:noProof/>
                <w:color w:val="808080"/>
                <w:sz w:val="20"/>
                <w:szCs w:val="20"/>
                <w:lang w:eastAsia="en-US"/>
              </w:rPr>
              <w:drawing>
                <wp:inline distT="0" distB="0" distL="0" distR="0" wp14:anchorId="3E6FEE7E" wp14:editId="7AF2602A">
                  <wp:extent cx="381000" cy="53911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C143C" w14:textId="716F74A0" w:rsidR="00F859D0" w:rsidRDefault="00A7493F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6E9069E" wp14:editId="21771BBA">
                  <wp:extent cx="493395" cy="347980"/>
                  <wp:effectExtent l="0" t="0" r="190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0FAAB" w14:textId="1E6A0892" w:rsidR="00F859D0" w:rsidRDefault="00A7493F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74BFB52" wp14:editId="5B9C8368">
                  <wp:extent cx="492760" cy="448945"/>
                  <wp:effectExtent l="0" t="0" r="2540" b="825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D46CB" w14:textId="7E7AEDA2" w:rsidR="00F859D0" w:rsidRDefault="00A7493F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BD5A5C7" wp14:editId="16921D4E">
                  <wp:extent cx="582930" cy="411480"/>
                  <wp:effectExtent l="0" t="0" r="7620" b="762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196F6" w14:textId="4CFB57D0" w:rsidR="00F859D0" w:rsidRDefault="00F859D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94490" w14:textId="6164990F" w:rsidR="00F859D0" w:rsidRDefault="00F859D0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8496B" w14:textId="6B50ADC3" w:rsidR="00F859D0" w:rsidRDefault="00F859D0">
            <w:pPr>
              <w:spacing w:after="0" w:line="240" w:lineRule="auto"/>
              <w:jc w:val="center"/>
            </w:pPr>
          </w:p>
        </w:tc>
      </w:tr>
      <w:tr w:rsidR="00F859D0" w14:paraId="2D5A3B37" w14:textId="77777777" w:rsidTr="00A7493F">
        <w:trPr>
          <w:trHeight w:val="454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3F281" w14:textId="450F7105" w:rsidR="00F859D0" w:rsidRDefault="00A464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klavír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B0718" w14:textId="77777777" w:rsidR="00F859D0" w:rsidRDefault="00F859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kytara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C0174" w14:textId="0C36C0D0" w:rsidR="00F859D0" w:rsidRDefault="00A464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20A1E5" w14:textId="0617A0A9" w:rsidR="00F859D0" w:rsidRDefault="00A464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buben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FB777" w14:textId="14823E6A" w:rsidR="00F859D0" w:rsidRDefault="00A464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trubka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E31F1" w14:textId="5BDDAC15" w:rsidR="00F859D0" w:rsidRDefault="00A464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umět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E98A1" w14:textId="28731EF1" w:rsidR="00F859D0" w:rsidRDefault="00A464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hrát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24D86" w14:textId="3EACB629" w:rsidR="00F859D0" w:rsidRDefault="00F859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Já umím hrát na …</w:t>
            </w:r>
          </w:p>
        </w:tc>
      </w:tr>
      <w:tr w:rsidR="00F859D0" w14:paraId="2CAC0572" w14:textId="77777777" w:rsidTr="00735408">
        <w:trPr>
          <w:trHeight w:val="56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70CA" w14:textId="77777777" w:rsidR="00F859D0" w:rsidRDefault="00F859D0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9DDFB" w14:textId="77777777" w:rsidR="00F859D0" w:rsidRDefault="00F859D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5D5E6" w14:textId="77777777" w:rsidR="00F859D0" w:rsidRDefault="00F859D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BD217" w14:textId="77777777" w:rsidR="00F859D0" w:rsidRDefault="00F859D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787A9" w14:textId="77777777" w:rsidR="00F859D0" w:rsidRDefault="00F859D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C26ED" w14:textId="77777777" w:rsidR="00F859D0" w:rsidRDefault="00F859D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E2557" w14:textId="77777777" w:rsidR="00F859D0" w:rsidRDefault="00F859D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B733E" w14:textId="77777777" w:rsidR="00F859D0" w:rsidRDefault="00F859D0">
            <w:pPr>
              <w:spacing w:after="0" w:line="240" w:lineRule="auto"/>
            </w:pPr>
          </w:p>
        </w:tc>
      </w:tr>
      <w:tr w:rsidR="00F859D0" w14:paraId="29D6FFF2" w14:textId="77777777" w:rsidTr="00735408">
        <w:trPr>
          <w:trHeight w:val="56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B52A" w14:textId="77777777" w:rsidR="00F859D0" w:rsidRDefault="00F859D0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E26D" w14:textId="77777777" w:rsidR="00F859D0" w:rsidRDefault="00F859D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4518" w14:textId="77777777" w:rsidR="00F859D0" w:rsidRDefault="00F859D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566DC" w14:textId="77777777" w:rsidR="00F859D0" w:rsidRDefault="00F859D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7E827" w14:textId="77777777" w:rsidR="00F859D0" w:rsidRDefault="00F859D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1FF06" w14:textId="77777777" w:rsidR="00F859D0" w:rsidRDefault="00F859D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187BC" w14:textId="77777777" w:rsidR="00F859D0" w:rsidRDefault="00F859D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10931" w14:textId="77777777" w:rsidR="00F859D0" w:rsidRDefault="00F859D0">
            <w:pPr>
              <w:spacing w:after="0" w:line="240" w:lineRule="auto"/>
            </w:pPr>
          </w:p>
        </w:tc>
      </w:tr>
      <w:tr w:rsidR="00F859D0" w14:paraId="1981DCAC" w14:textId="77777777" w:rsidTr="00735408">
        <w:trPr>
          <w:trHeight w:val="56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5B3CB" w14:textId="77777777" w:rsidR="00F859D0" w:rsidRDefault="00F859D0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F3429" w14:textId="77777777" w:rsidR="00F859D0" w:rsidRDefault="00F859D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0D253" w14:textId="77777777" w:rsidR="00F859D0" w:rsidRDefault="00F859D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1944B" w14:textId="77777777" w:rsidR="00F859D0" w:rsidRDefault="00F859D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2C86E" w14:textId="77777777" w:rsidR="00F859D0" w:rsidRDefault="00F859D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FECDE" w14:textId="77777777" w:rsidR="00F859D0" w:rsidRDefault="00F859D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ED060" w14:textId="77777777" w:rsidR="00F859D0" w:rsidRDefault="00F859D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CB08B" w14:textId="77777777" w:rsidR="00F859D0" w:rsidRDefault="00F859D0">
            <w:pPr>
              <w:spacing w:after="0" w:line="240" w:lineRule="auto"/>
            </w:pPr>
          </w:p>
        </w:tc>
      </w:tr>
      <w:tr w:rsidR="00F859D0" w14:paraId="70A48FF8" w14:textId="77777777" w:rsidTr="00735408">
        <w:trPr>
          <w:trHeight w:val="56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66F0" w14:textId="77777777" w:rsidR="00F859D0" w:rsidRDefault="00F859D0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BE5C" w14:textId="77777777" w:rsidR="00F859D0" w:rsidRDefault="00F859D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B999A" w14:textId="77777777" w:rsidR="00F859D0" w:rsidRDefault="00F859D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07C0B" w14:textId="77777777" w:rsidR="00F859D0" w:rsidRDefault="00F859D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37654" w14:textId="77777777" w:rsidR="00F859D0" w:rsidRDefault="00F859D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6789" w14:textId="77777777" w:rsidR="00F859D0" w:rsidRDefault="00F859D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9F46" w14:textId="77777777" w:rsidR="00F859D0" w:rsidRDefault="00F859D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23C96" w14:textId="77777777" w:rsidR="00F859D0" w:rsidRDefault="00F859D0">
            <w:pPr>
              <w:spacing w:after="0" w:line="240" w:lineRule="auto"/>
            </w:pPr>
          </w:p>
        </w:tc>
      </w:tr>
      <w:tr w:rsidR="00F859D0" w14:paraId="2439E6EA" w14:textId="77777777" w:rsidTr="00735408">
        <w:trPr>
          <w:trHeight w:val="56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423D0" w14:textId="77777777" w:rsidR="00F859D0" w:rsidRDefault="00F859D0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D32F" w14:textId="77777777" w:rsidR="00F859D0" w:rsidRDefault="00F859D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865D9" w14:textId="77777777" w:rsidR="00F859D0" w:rsidRDefault="00F859D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82362" w14:textId="77777777" w:rsidR="00F859D0" w:rsidRDefault="00F859D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20925" w14:textId="77777777" w:rsidR="00F859D0" w:rsidRDefault="00F859D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5A02C" w14:textId="77777777" w:rsidR="00F859D0" w:rsidRDefault="00F859D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664B" w14:textId="77777777" w:rsidR="00F859D0" w:rsidRDefault="00F859D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70877" w14:textId="77777777" w:rsidR="00F859D0" w:rsidRDefault="00F859D0">
            <w:pPr>
              <w:spacing w:after="0" w:line="240" w:lineRule="auto"/>
            </w:pPr>
          </w:p>
        </w:tc>
      </w:tr>
    </w:tbl>
    <w:p w14:paraId="04DC622C" w14:textId="7FE57D38" w:rsidR="00F859D0" w:rsidRDefault="00F859D0" w:rsidP="00F859D0">
      <w:pPr>
        <w:jc w:val="center"/>
        <w:rPr>
          <w:rFonts w:ascii="Script MT Bold" w:hAnsi="Script MT Bold"/>
        </w:rPr>
      </w:pPr>
      <w:proofErr w:type="spellStart"/>
      <w:r>
        <w:rPr>
          <w:rFonts w:ascii="Comic Sans MS" w:hAnsi="Comic Sans MS"/>
          <w:b/>
        </w:rPr>
        <w:t>Starter</w:t>
      </w:r>
      <w:proofErr w:type="spellEnd"/>
      <w:r>
        <w:rPr>
          <w:rFonts w:ascii="Comic Sans MS" w:hAnsi="Comic Sans MS"/>
          <w:b/>
        </w:rPr>
        <w:t xml:space="preserve"> unit – MUSICAL INSTRUMENTS – HUDEBNÍ NÁSTROJE</w:t>
      </w:r>
    </w:p>
    <w:p w14:paraId="15AEEE9B" w14:textId="77777777" w:rsidR="00F859D0" w:rsidRDefault="00F859D0" w:rsidP="00F859D0"/>
    <w:p w14:paraId="4EEC4F0D" w14:textId="002FFC84" w:rsidR="00C72BD6" w:rsidRDefault="00A46460" w:rsidP="00A46460">
      <w:pPr>
        <w:jc w:val="center"/>
      </w:pPr>
      <w:r w:rsidRPr="00A46460">
        <w:rPr>
          <w:noProof/>
          <w:lang w:val="en-GB"/>
        </w:rPr>
        <w:drawing>
          <wp:inline distT="0" distB="0" distL="0" distR="0" wp14:anchorId="597C9310" wp14:editId="0510D868">
            <wp:extent cx="4776470" cy="4333677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8733" cy="435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9D0">
        <w:rPr>
          <w:noProof/>
        </w:rPr>
        <w:t xml:space="preserve">         </w:t>
      </w:r>
    </w:p>
    <w:sectPr w:rsidR="00C72BD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CF7D" w14:textId="77777777" w:rsidR="007D5C4F" w:rsidRDefault="007D5C4F" w:rsidP="00EC2F1D">
      <w:pPr>
        <w:spacing w:after="0" w:line="240" w:lineRule="auto"/>
      </w:pPr>
      <w:r>
        <w:separator/>
      </w:r>
    </w:p>
  </w:endnote>
  <w:endnote w:type="continuationSeparator" w:id="0">
    <w:p w14:paraId="0C1D544A" w14:textId="77777777" w:rsidR="007D5C4F" w:rsidRDefault="007D5C4F" w:rsidP="00EC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1861" w14:textId="77777777" w:rsidR="007D5C4F" w:rsidRDefault="007D5C4F" w:rsidP="00EC2F1D">
      <w:pPr>
        <w:spacing w:after="0" w:line="240" w:lineRule="auto"/>
      </w:pPr>
      <w:r>
        <w:separator/>
      </w:r>
    </w:p>
  </w:footnote>
  <w:footnote w:type="continuationSeparator" w:id="0">
    <w:p w14:paraId="53A580C9" w14:textId="77777777" w:rsidR="007D5C4F" w:rsidRDefault="007D5C4F" w:rsidP="00EC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133B" w14:textId="62E6EAA4" w:rsidR="00EC2F1D" w:rsidRDefault="00EC2F1D">
    <w:pPr>
      <w:pStyle w:val="Zhlav"/>
    </w:pPr>
    <w:proofErr w:type="spellStart"/>
    <w:r>
      <w:t>Chit</w:t>
    </w:r>
    <w:proofErr w:type="spellEnd"/>
    <w:r>
      <w:t xml:space="preserve"> Chat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20"/>
    <w:rsid w:val="005F0065"/>
    <w:rsid w:val="00735408"/>
    <w:rsid w:val="007D5C4F"/>
    <w:rsid w:val="00A00020"/>
    <w:rsid w:val="00A46460"/>
    <w:rsid w:val="00A7493F"/>
    <w:rsid w:val="00C72BD6"/>
    <w:rsid w:val="00EC2F1D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5649"/>
  <w15:chartTrackingRefBased/>
  <w15:docId w15:val="{0545FF89-27BC-4BF9-A298-6174CDD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9D0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F8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9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F859D0"/>
  </w:style>
  <w:style w:type="table" w:styleId="Mkatabulky">
    <w:name w:val="Table Grid"/>
    <w:basedOn w:val="Normlntabulka"/>
    <w:uiPriority w:val="39"/>
    <w:rsid w:val="00F859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F1D"/>
  </w:style>
  <w:style w:type="paragraph" w:styleId="Zpat">
    <w:name w:val="footer"/>
    <w:basedOn w:val="Normln"/>
    <w:link w:val="Zpat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F1D"/>
  </w:style>
  <w:style w:type="character" w:customStyle="1" w:styleId="lexfulpron">
    <w:name w:val="lex_ful_pron"/>
    <w:basedOn w:val="Standardnpsmoodstavce"/>
    <w:rsid w:val="00A7493F"/>
  </w:style>
  <w:style w:type="character" w:customStyle="1" w:styleId="lexfulo">
    <w:name w:val="lex_ful_o"/>
    <w:basedOn w:val="Standardnpsmoodstavce"/>
    <w:rsid w:val="00A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Čapková</cp:lastModifiedBy>
  <cp:revision>5</cp:revision>
  <dcterms:created xsi:type="dcterms:W3CDTF">2020-06-24T14:36:00Z</dcterms:created>
  <dcterms:modified xsi:type="dcterms:W3CDTF">2021-05-30T13:30:00Z</dcterms:modified>
</cp:coreProperties>
</file>