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B8E8" w14:textId="77777777" w:rsidR="00C87D04" w:rsidRPr="00516909" w:rsidRDefault="00C87D04" w:rsidP="00C87D0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16909">
        <w:rPr>
          <w:rFonts w:ascii="Arial" w:hAnsi="Arial" w:cs="Arial"/>
          <w:b/>
          <w:sz w:val="32"/>
          <w:szCs w:val="32"/>
          <w:u w:val="single"/>
        </w:rPr>
        <w:t>Školní potřeby do 1. třídy</w:t>
      </w:r>
    </w:p>
    <w:p w14:paraId="655B66E8" w14:textId="77777777" w:rsidR="00C87D04" w:rsidRPr="00516909" w:rsidRDefault="00C87D04" w:rsidP="00C87D04">
      <w:pPr>
        <w:jc w:val="center"/>
        <w:rPr>
          <w:rFonts w:ascii="Arial" w:hAnsi="Arial" w:cs="Arial"/>
          <w:b/>
        </w:rPr>
      </w:pPr>
    </w:p>
    <w:p w14:paraId="3B243669" w14:textId="77777777" w:rsidR="00C87D04" w:rsidRPr="00516909" w:rsidRDefault="00C87D04" w:rsidP="00C87D04">
      <w:pPr>
        <w:tabs>
          <w:tab w:val="num" w:pos="540"/>
        </w:tabs>
        <w:ind w:hanging="540"/>
        <w:rPr>
          <w:rFonts w:ascii="Arial" w:hAnsi="Arial" w:cs="Arial"/>
          <w:b/>
        </w:rPr>
      </w:pPr>
    </w:p>
    <w:p w14:paraId="77482931" w14:textId="67BB733C" w:rsidR="00C87D04" w:rsidRPr="00516909" w:rsidRDefault="002A1036" w:rsidP="00C87D04">
      <w:pPr>
        <w:tabs>
          <w:tab w:val="num" w:pos="540"/>
        </w:tabs>
        <w:ind w:hanging="540"/>
        <w:rPr>
          <w:rFonts w:ascii="Arial" w:hAnsi="Arial" w:cs="Arial"/>
          <w:b/>
        </w:rPr>
      </w:pPr>
      <w:r w:rsidRPr="00516909">
        <w:rPr>
          <w:rFonts w:ascii="Arial" w:hAnsi="Arial" w:cs="Arial"/>
          <w:b/>
        </w:rPr>
        <w:t xml:space="preserve">          </w:t>
      </w:r>
      <w:r w:rsidR="00C87D04" w:rsidRPr="00516909">
        <w:rPr>
          <w:rFonts w:ascii="Arial" w:hAnsi="Arial" w:cs="Arial"/>
          <w:b/>
        </w:rPr>
        <w:t xml:space="preserve">Tělesná výchova: </w:t>
      </w:r>
      <w:r w:rsidR="00C87D04" w:rsidRPr="00516909">
        <w:rPr>
          <w:rFonts w:ascii="Arial" w:hAnsi="Arial" w:cs="Arial"/>
          <w:i/>
        </w:rPr>
        <w:t>(zajistí rodiče)</w:t>
      </w:r>
    </w:p>
    <w:p w14:paraId="26612ED8" w14:textId="699A8092" w:rsidR="00C87D04" w:rsidRPr="00516909" w:rsidRDefault="00C87D04" w:rsidP="002A1036">
      <w:pPr>
        <w:numPr>
          <w:ilvl w:val="0"/>
          <w:numId w:val="7"/>
        </w:numPr>
        <w:rPr>
          <w:rFonts w:ascii="Arial" w:hAnsi="Arial" w:cs="Arial"/>
        </w:rPr>
      </w:pPr>
      <w:r w:rsidRPr="00516909">
        <w:rPr>
          <w:rFonts w:ascii="Arial" w:hAnsi="Arial" w:cs="Arial"/>
        </w:rPr>
        <w:t xml:space="preserve">cvičební úbor                                                                                                </w:t>
      </w:r>
    </w:p>
    <w:p w14:paraId="794ED9A0" w14:textId="77777777" w:rsidR="00C87D04" w:rsidRPr="00516909" w:rsidRDefault="00C87D04" w:rsidP="002A1036">
      <w:pPr>
        <w:numPr>
          <w:ilvl w:val="0"/>
          <w:numId w:val="7"/>
        </w:numPr>
        <w:rPr>
          <w:rFonts w:ascii="Arial" w:hAnsi="Arial" w:cs="Arial"/>
        </w:rPr>
      </w:pPr>
      <w:r w:rsidRPr="00516909">
        <w:rPr>
          <w:rFonts w:ascii="Arial" w:hAnsi="Arial" w:cs="Arial"/>
        </w:rPr>
        <w:t>tenisky či cvičky do sokolovny</w:t>
      </w:r>
    </w:p>
    <w:p w14:paraId="60FFC210" w14:textId="77777777" w:rsidR="00C87D04" w:rsidRPr="00516909" w:rsidRDefault="00C87D04" w:rsidP="002A1036">
      <w:pPr>
        <w:numPr>
          <w:ilvl w:val="0"/>
          <w:numId w:val="7"/>
        </w:numPr>
        <w:rPr>
          <w:rFonts w:ascii="Arial" w:hAnsi="Arial" w:cs="Arial"/>
        </w:rPr>
      </w:pPr>
      <w:r w:rsidRPr="00516909">
        <w:rPr>
          <w:rFonts w:ascii="Arial" w:hAnsi="Arial" w:cs="Arial"/>
        </w:rPr>
        <w:t>sportovní obuv na hřiště</w:t>
      </w:r>
    </w:p>
    <w:p w14:paraId="4EC4D23A" w14:textId="77777777" w:rsidR="00C87D04" w:rsidRPr="00516909" w:rsidRDefault="00C87D04" w:rsidP="002A1036">
      <w:pPr>
        <w:numPr>
          <w:ilvl w:val="0"/>
          <w:numId w:val="7"/>
        </w:numPr>
        <w:rPr>
          <w:rFonts w:ascii="Arial" w:hAnsi="Arial" w:cs="Arial"/>
        </w:rPr>
      </w:pPr>
      <w:r w:rsidRPr="00516909">
        <w:rPr>
          <w:rFonts w:ascii="Arial" w:hAnsi="Arial" w:cs="Arial"/>
        </w:rPr>
        <w:t>náhradní ponožky, malý ručník</w:t>
      </w:r>
    </w:p>
    <w:p w14:paraId="6FC1E2EB" w14:textId="06AA2ABD" w:rsidR="00C87D04" w:rsidRPr="00516909" w:rsidRDefault="002A1036" w:rsidP="00C87D04">
      <w:pPr>
        <w:tabs>
          <w:tab w:val="num" w:pos="540"/>
        </w:tabs>
        <w:ind w:hanging="540"/>
        <w:rPr>
          <w:rFonts w:ascii="Arial" w:hAnsi="Arial" w:cs="Arial"/>
        </w:rPr>
      </w:pPr>
      <w:r w:rsidRPr="00516909">
        <w:rPr>
          <w:rFonts w:ascii="Arial" w:hAnsi="Arial" w:cs="Arial"/>
        </w:rPr>
        <w:t xml:space="preserve">           </w:t>
      </w:r>
      <w:r w:rsidR="00C87D04" w:rsidRPr="00516909">
        <w:rPr>
          <w:rFonts w:ascii="Arial" w:hAnsi="Arial" w:cs="Arial"/>
        </w:rPr>
        <w:t>Dát do látkové tašky či pytlíku, obuv zvlášť.</w:t>
      </w:r>
    </w:p>
    <w:p w14:paraId="7C2B4821" w14:textId="77777777" w:rsidR="00C87D04" w:rsidRPr="00516909" w:rsidRDefault="00C87D04" w:rsidP="00C87D04">
      <w:pPr>
        <w:tabs>
          <w:tab w:val="num" w:pos="540"/>
        </w:tabs>
        <w:ind w:hanging="540"/>
        <w:rPr>
          <w:rFonts w:ascii="Arial" w:hAnsi="Arial" w:cs="Arial"/>
          <w:b/>
        </w:rPr>
      </w:pPr>
    </w:p>
    <w:p w14:paraId="237B1672" w14:textId="77777777" w:rsidR="00C87D04" w:rsidRPr="00516909" w:rsidRDefault="00C87D04" w:rsidP="00C87D04">
      <w:pPr>
        <w:tabs>
          <w:tab w:val="num" w:pos="540"/>
        </w:tabs>
        <w:ind w:hanging="540"/>
        <w:rPr>
          <w:rFonts w:ascii="Arial" w:hAnsi="Arial" w:cs="Arial"/>
          <w:b/>
        </w:rPr>
      </w:pPr>
    </w:p>
    <w:p w14:paraId="4418E204" w14:textId="21CB31FE" w:rsidR="00C87D04" w:rsidRPr="00516909" w:rsidRDefault="002A1036" w:rsidP="00C87D04">
      <w:pPr>
        <w:tabs>
          <w:tab w:val="num" w:pos="540"/>
        </w:tabs>
        <w:ind w:hanging="540"/>
        <w:rPr>
          <w:rFonts w:ascii="Arial" w:hAnsi="Arial" w:cs="Arial"/>
          <w:b/>
        </w:rPr>
      </w:pPr>
      <w:r w:rsidRPr="00516909">
        <w:rPr>
          <w:rFonts w:ascii="Arial" w:hAnsi="Arial" w:cs="Arial"/>
          <w:b/>
        </w:rPr>
        <w:t xml:space="preserve">          </w:t>
      </w:r>
      <w:r w:rsidR="00C87D04" w:rsidRPr="00516909">
        <w:rPr>
          <w:rFonts w:ascii="Arial" w:hAnsi="Arial" w:cs="Arial"/>
          <w:b/>
        </w:rPr>
        <w:t>Výtvarná výchova:</w:t>
      </w:r>
      <w:r w:rsidR="00C87D04" w:rsidRPr="00516909">
        <w:rPr>
          <w:rFonts w:ascii="Arial" w:hAnsi="Arial" w:cs="Arial"/>
        </w:rPr>
        <w:t xml:space="preserve"> </w:t>
      </w:r>
      <w:r w:rsidR="00C87D04" w:rsidRPr="00516909">
        <w:rPr>
          <w:rFonts w:ascii="Arial" w:hAnsi="Arial" w:cs="Arial"/>
          <w:i/>
        </w:rPr>
        <w:t>(zajistí rodiče)</w:t>
      </w:r>
    </w:p>
    <w:p w14:paraId="5FCCC64F" w14:textId="77777777" w:rsidR="00C87D04" w:rsidRPr="00516909" w:rsidRDefault="00C87D04" w:rsidP="002A1036">
      <w:pPr>
        <w:numPr>
          <w:ilvl w:val="0"/>
          <w:numId w:val="10"/>
        </w:numPr>
        <w:rPr>
          <w:rFonts w:ascii="Arial" w:hAnsi="Arial" w:cs="Arial"/>
        </w:rPr>
      </w:pPr>
      <w:r w:rsidRPr="00516909">
        <w:rPr>
          <w:rFonts w:ascii="Arial" w:hAnsi="Arial" w:cs="Arial"/>
        </w:rPr>
        <w:t>zástěrka nebo staré tričko</w:t>
      </w:r>
    </w:p>
    <w:p w14:paraId="4DE0A774" w14:textId="77777777" w:rsidR="00C87D04" w:rsidRPr="00516909" w:rsidRDefault="00C87D04" w:rsidP="002A1036">
      <w:pPr>
        <w:numPr>
          <w:ilvl w:val="0"/>
          <w:numId w:val="10"/>
        </w:numPr>
        <w:rPr>
          <w:rFonts w:ascii="Arial" w:hAnsi="Arial" w:cs="Arial"/>
        </w:rPr>
      </w:pPr>
      <w:r w:rsidRPr="00516909">
        <w:rPr>
          <w:rFonts w:ascii="Arial" w:hAnsi="Arial" w:cs="Arial"/>
        </w:rPr>
        <w:t>savý hadřík na utírání štětce</w:t>
      </w:r>
    </w:p>
    <w:p w14:paraId="3E84F66A" w14:textId="6AEAA9F8" w:rsidR="00C87D04" w:rsidRPr="00516909" w:rsidRDefault="00C87D04" w:rsidP="002A1036">
      <w:pPr>
        <w:numPr>
          <w:ilvl w:val="0"/>
          <w:numId w:val="10"/>
        </w:numPr>
        <w:rPr>
          <w:rFonts w:ascii="Arial" w:hAnsi="Arial" w:cs="Arial"/>
        </w:rPr>
      </w:pPr>
      <w:r w:rsidRPr="00516909">
        <w:rPr>
          <w:rFonts w:ascii="Arial" w:hAnsi="Arial" w:cs="Arial"/>
        </w:rPr>
        <w:t xml:space="preserve">umělohmotná </w:t>
      </w:r>
      <w:r w:rsidRPr="00516909">
        <w:rPr>
          <w:rFonts w:ascii="Arial" w:hAnsi="Arial" w:cs="Arial"/>
        </w:rPr>
        <w:t>podložka A</w:t>
      </w:r>
      <w:r w:rsidRPr="00516909">
        <w:rPr>
          <w:rFonts w:ascii="Arial" w:hAnsi="Arial" w:cs="Arial"/>
        </w:rPr>
        <w:t>2</w:t>
      </w:r>
    </w:p>
    <w:p w14:paraId="215FFD3B" w14:textId="77777777" w:rsidR="002A1036" w:rsidRPr="00516909" w:rsidRDefault="00C87D04" w:rsidP="002A1036">
      <w:pPr>
        <w:numPr>
          <w:ilvl w:val="0"/>
          <w:numId w:val="10"/>
        </w:numPr>
        <w:rPr>
          <w:rFonts w:ascii="Arial" w:hAnsi="Arial" w:cs="Arial"/>
        </w:rPr>
      </w:pPr>
      <w:r w:rsidRPr="00516909">
        <w:rPr>
          <w:rFonts w:ascii="Arial" w:hAnsi="Arial" w:cs="Arial"/>
        </w:rPr>
        <w:t>krabička s víčkem na modelínu (např. od RAMY)</w:t>
      </w:r>
    </w:p>
    <w:p w14:paraId="377A23EF" w14:textId="77777777" w:rsidR="002A1036" w:rsidRPr="00516909" w:rsidRDefault="002A1036" w:rsidP="002A1036">
      <w:pPr>
        <w:numPr>
          <w:ilvl w:val="0"/>
          <w:numId w:val="10"/>
        </w:numPr>
        <w:rPr>
          <w:rFonts w:ascii="Arial" w:hAnsi="Arial" w:cs="Arial"/>
        </w:rPr>
      </w:pPr>
      <w:r w:rsidRPr="00516909">
        <w:rPr>
          <w:rFonts w:ascii="Arial" w:hAnsi="Arial" w:cs="Arial"/>
        </w:rPr>
        <w:t>tekuté lepidlo Herkules (malá lahvička)</w:t>
      </w:r>
    </w:p>
    <w:p w14:paraId="7BB42AD6" w14:textId="77777777" w:rsidR="002A1036" w:rsidRPr="00516909" w:rsidRDefault="002A1036" w:rsidP="002A1036">
      <w:pPr>
        <w:numPr>
          <w:ilvl w:val="0"/>
          <w:numId w:val="10"/>
        </w:numPr>
        <w:rPr>
          <w:rFonts w:ascii="Arial" w:hAnsi="Arial" w:cs="Arial"/>
        </w:rPr>
      </w:pPr>
      <w:r w:rsidRPr="00516909">
        <w:rPr>
          <w:rFonts w:ascii="Arial" w:hAnsi="Arial" w:cs="Arial"/>
        </w:rPr>
        <w:t>kelímek na vodu</w:t>
      </w:r>
    </w:p>
    <w:p w14:paraId="19C6E538" w14:textId="77777777" w:rsidR="002A1036" w:rsidRPr="00516909" w:rsidRDefault="002A1036" w:rsidP="002A1036">
      <w:pPr>
        <w:numPr>
          <w:ilvl w:val="0"/>
          <w:numId w:val="10"/>
        </w:numPr>
        <w:rPr>
          <w:rFonts w:ascii="Arial" w:hAnsi="Arial" w:cs="Arial"/>
        </w:rPr>
      </w:pPr>
      <w:r w:rsidRPr="00516909">
        <w:rPr>
          <w:rFonts w:ascii="Arial" w:hAnsi="Arial" w:cs="Arial"/>
        </w:rPr>
        <w:t>černý fix Permanent (střední, silný)</w:t>
      </w:r>
    </w:p>
    <w:p w14:paraId="1238FABD" w14:textId="0013FC69" w:rsidR="002A1036" w:rsidRPr="00516909" w:rsidRDefault="002A1036" w:rsidP="002A1036">
      <w:pPr>
        <w:numPr>
          <w:ilvl w:val="0"/>
          <w:numId w:val="10"/>
        </w:numPr>
        <w:tabs>
          <w:tab w:val="clear" w:pos="720"/>
        </w:tabs>
        <w:rPr>
          <w:rFonts w:ascii="Arial" w:hAnsi="Arial" w:cs="Arial"/>
        </w:rPr>
      </w:pPr>
      <w:r w:rsidRPr="00516909">
        <w:rPr>
          <w:rFonts w:ascii="Arial" w:hAnsi="Arial" w:cs="Arial"/>
        </w:rPr>
        <w:t>špejle (10 ks)</w:t>
      </w:r>
    </w:p>
    <w:p w14:paraId="659E0FF7" w14:textId="77777777" w:rsidR="002A1036" w:rsidRPr="00516909" w:rsidRDefault="002A1036" w:rsidP="002A1036">
      <w:pPr>
        <w:rPr>
          <w:rFonts w:ascii="Arial" w:hAnsi="Arial" w:cs="Arial"/>
        </w:rPr>
      </w:pPr>
    </w:p>
    <w:p w14:paraId="03A36C6E" w14:textId="77777777" w:rsidR="00C87D04" w:rsidRPr="00516909" w:rsidRDefault="00C87D04" w:rsidP="00C87D04">
      <w:pPr>
        <w:tabs>
          <w:tab w:val="num" w:pos="540"/>
        </w:tabs>
        <w:ind w:hanging="540"/>
        <w:rPr>
          <w:rFonts w:ascii="Arial" w:hAnsi="Arial" w:cs="Arial"/>
          <w:b/>
        </w:rPr>
      </w:pPr>
    </w:p>
    <w:p w14:paraId="2F836046" w14:textId="77777777" w:rsidR="00C87D04" w:rsidRPr="00516909" w:rsidRDefault="00C87D04" w:rsidP="00C87D04">
      <w:pPr>
        <w:tabs>
          <w:tab w:val="num" w:pos="540"/>
        </w:tabs>
        <w:ind w:hanging="540"/>
        <w:rPr>
          <w:rFonts w:ascii="Arial" w:hAnsi="Arial" w:cs="Arial"/>
          <w:b/>
        </w:rPr>
      </w:pPr>
    </w:p>
    <w:p w14:paraId="5E112CA1" w14:textId="06B5ECE1" w:rsidR="00C87D04" w:rsidRPr="00516909" w:rsidRDefault="002A1036" w:rsidP="002A1036">
      <w:pPr>
        <w:tabs>
          <w:tab w:val="num" w:pos="540"/>
        </w:tabs>
        <w:rPr>
          <w:rFonts w:ascii="Arial" w:hAnsi="Arial" w:cs="Arial"/>
          <w:b/>
        </w:rPr>
      </w:pPr>
      <w:r w:rsidRPr="00516909">
        <w:rPr>
          <w:rFonts w:ascii="Arial" w:hAnsi="Arial" w:cs="Arial"/>
          <w:b/>
        </w:rPr>
        <w:t xml:space="preserve">  </w:t>
      </w:r>
      <w:r w:rsidR="00C87D04" w:rsidRPr="00516909">
        <w:rPr>
          <w:rFonts w:ascii="Arial" w:hAnsi="Arial" w:cs="Arial"/>
          <w:b/>
        </w:rPr>
        <w:t xml:space="preserve">Další výbava: </w:t>
      </w:r>
      <w:r w:rsidR="00C87D04" w:rsidRPr="00516909">
        <w:rPr>
          <w:rFonts w:ascii="Arial" w:hAnsi="Arial" w:cs="Arial"/>
          <w:i/>
        </w:rPr>
        <w:t>(zajistí rodiče)</w:t>
      </w:r>
    </w:p>
    <w:p w14:paraId="53E9F61A" w14:textId="704A40C8" w:rsidR="00C87D04" w:rsidRPr="00516909" w:rsidRDefault="005D1FD3" w:rsidP="002A1036">
      <w:pPr>
        <w:numPr>
          <w:ilvl w:val="0"/>
          <w:numId w:val="9"/>
        </w:numPr>
        <w:rPr>
          <w:rFonts w:ascii="Arial" w:hAnsi="Arial" w:cs="Arial"/>
        </w:rPr>
      </w:pPr>
      <w:r w:rsidRPr="00516909">
        <w:rPr>
          <w:rFonts w:ascii="Arial" w:hAnsi="Arial" w:cs="Arial"/>
        </w:rPr>
        <w:t>4</w:t>
      </w:r>
      <w:r w:rsidR="00C87D04" w:rsidRPr="00516909">
        <w:rPr>
          <w:rFonts w:ascii="Arial" w:hAnsi="Arial" w:cs="Arial"/>
        </w:rPr>
        <w:t xml:space="preserve">x pevný </w:t>
      </w:r>
      <w:r w:rsidR="00C87D04" w:rsidRPr="00516909">
        <w:rPr>
          <w:rFonts w:ascii="Arial" w:hAnsi="Arial" w:cs="Arial"/>
          <w:i/>
        </w:rPr>
        <w:t>průhledný</w:t>
      </w:r>
      <w:r w:rsidR="00C87D04" w:rsidRPr="00516909">
        <w:rPr>
          <w:rFonts w:ascii="Arial" w:hAnsi="Arial" w:cs="Arial"/>
        </w:rPr>
        <w:t xml:space="preserve"> obal – velikost A5 (sešity</w:t>
      </w:r>
      <w:r w:rsidRPr="00516909">
        <w:rPr>
          <w:rFonts w:ascii="Arial" w:hAnsi="Arial" w:cs="Arial"/>
        </w:rPr>
        <w:t xml:space="preserve"> + PS</w:t>
      </w:r>
      <w:r w:rsidR="00C87D04" w:rsidRPr="00516909">
        <w:rPr>
          <w:rFonts w:ascii="Arial" w:hAnsi="Arial" w:cs="Arial"/>
        </w:rPr>
        <w:t>)</w:t>
      </w:r>
    </w:p>
    <w:p w14:paraId="51932693" w14:textId="654867F7" w:rsidR="00C87D04" w:rsidRPr="00516909" w:rsidRDefault="00C87D04" w:rsidP="002A1036">
      <w:pPr>
        <w:numPr>
          <w:ilvl w:val="0"/>
          <w:numId w:val="9"/>
        </w:numPr>
        <w:rPr>
          <w:rFonts w:ascii="Arial" w:hAnsi="Arial" w:cs="Arial"/>
        </w:rPr>
      </w:pPr>
      <w:r w:rsidRPr="00516909">
        <w:rPr>
          <w:rFonts w:ascii="Arial" w:hAnsi="Arial" w:cs="Arial"/>
        </w:rPr>
        <w:t>7</w:t>
      </w:r>
      <w:r w:rsidRPr="00516909">
        <w:rPr>
          <w:rFonts w:ascii="Arial" w:hAnsi="Arial" w:cs="Arial"/>
        </w:rPr>
        <w:t xml:space="preserve">x pevný </w:t>
      </w:r>
      <w:r w:rsidRPr="00516909">
        <w:rPr>
          <w:rFonts w:ascii="Arial" w:hAnsi="Arial" w:cs="Arial"/>
          <w:i/>
        </w:rPr>
        <w:t xml:space="preserve">průhledný </w:t>
      </w:r>
      <w:r w:rsidRPr="00516909">
        <w:rPr>
          <w:rFonts w:ascii="Arial" w:hAnsi="Arial" w:cs="Arial"/>
        </w:rPr>
        <w:t>obal – velikost  A4 (sešity + pracovní učebnice)</w:t>
      </w:r>
    </w:p>
    <w:p w14:paraId="2F87BAA2" w14:textId="260F2663" w:rsidR="00C87D04" w:rsidRPr="00516909" w:rsidRDefault="005D1FD3" w:rsidP="002A1036">
      <w:pPr>
        <w:numPr>
          <w:ilvl w:val="0"/>
          <w:numId w:val="9"/>
        </w:numPr>
        <w:rPr>
          <w:rFonts w:ascii="Arial" w:hAnsi="Arial" w:cs="Arial"/>
          <w:b/>
        </w:rPr>
      </w:pPr>
      <w:r w:rsidRPr="00516909">
        <w:rPr>
          <w:rFonts w:ascii="Arial" w:hAnsi="Arial" w:cs="Arial"/>
        </w:rPr>
        <w:t>3</w:t>
      </w:r>
      <w:r w:rsidR="00C87D04" w:rsidRPr="00516909">
        <w:rPr>
          <w:rFonts w:ascii="Arial" w:hAnsi="Arial" w:cs="Arial"/>
        </w:rPr>
        <w:t xml:space="preserve"> x plastová obálka s drukem – velikost A4 barvy </w:t>
      </w:r>
      <w:r w:rsidR="00C87D04" w:rsidRPr="00516909">
        <w:rPr>
          <w:rFonts w:ascii="Arial" w:hAnsi="Arial" w:cs="Arial"/>
          <w:b/>
        </w:rPr>
        <w:t>červené, modré</w:t>
      </w:r>
      <w:r w:rsidR="00C87D04" w:rsidRPr="00516909">
        <w:rPr>
          <w:rFonts w:ascii="Arial" w:hAnsi="Arial" w:cs="Arial"/>
          <w:b/>
        </w:rPr>
        <w:t xml:space="preserve"> </w:t>
      </w:r>
      <w:r w:rsidR="00C87D04" w:rsidRPr="00516909">
        <w:rPr>
          <w:rFonts w:ascii="Arial" w:hAnsi="Arial" w:cs="Arial"/>
          <w:bCs/>
        </w:rPr>
        <w:t>a</w:t>
      </w:r>
      <w:r w:rsidR="00C87D04" w:rsidRPr="00516909">
        <w:rPr>
          <w:rFonts w:ascii="Arial" w:hAnsi="Arial" w:cs="Arial"/>
          <w:b/>
        </w:rPr>
        <w:t xml:space="preserve"> zelené </w:t>
      </w:r>
    </w:p>
    <w:p w14:paraId="2E55493E" w14:textId="77777777" w:rsidR="00DC65A1" w:rsidRPr="00516909" w:rsidRDefault="005D1FD3" w:rsidP="002A1036">
      <w:pPr>
        <w:numPr>
          <w:ilvl w:val="0"/>
          <w:numId w:val="9"/>
        </w:numPr>
        <w:rPr>
          <w:rFonts w:ascii="Arial" w:hAnsi="Arial" w:cs="Arial"/>
        </w:rPr>
      </w:pPr>
      <w:r w:rsidRPr="00516909">
        <w:rPr>
          <w:rFonts w:ascii="Arial" w:hAnsi="Arial" w:cs="Arial"/>
        </w:rPr>
        <w:t>3</w:t>
      </w:r>
      <w:r w:rsidR="00C87D04" w:rsidRPr="00516909">
        <w:rPr>
          <w:rFonts w:ascii="Arial" w:hAnsi="Arial" w:cs="Arial"/>
        </w:rPr>
        <w:t xml:space="preserve"> x plastová obálka s drukem – velikost A5</w:t>
      </w:r>
    </w:p>
    <w:p w14:paraId="45BFE80D" w14:textId="77777777" w:rsidR="00C87D04" w:rsidRPr="00516909" w:rsidRDefault="00C87D04" w:rsidP="002A1036">
      <w:pPr>
        <w:numPr>
          <w:ilvl w:val="0"/>
          <w:numId w:val="9"/>
        </w:numPr>
        <w:rPr>
          <w:rFonts w:ascii="Arial" w:hAnsi="Arial" w:cs="Arial"/>
        </w:rPr>
      </w:pPr>
      <w:r w:rsidRPr="00516909">
        <w:rPr>
          <w:rFonts w:ascii="Arial" w:hAnsi="Arial" w:cs="Arial"/>
        </w:rPr>
        <w:t>papírové hodiny</w:t>
      </w:r>
    </w:p>
    <w:p w14:paraId="6E3615FC" w14:textId="77777777" w:rsidR="00C87D04" w:rsidRPr="00516909" w:rsidRDefault="00C87D04" w:rsidP="002A1036">
      <w:pPr>
        <w:numPr>
          <w:ilvl w:val="0"/>
          <w:numId w:val="9"/>
        </w:numPr>
        <w:rPr>
          <w:rFonts w:ascii="Arial" w:hAnsi="Arial" w:cs="Arial"/>
        </w:rPr>
      </w:pPr>
      <w:r w:rsidRPr="00516909">
        <w:rPr>
          <w:rFonts w:ascii="Arial" w:hAnsi="Arial" w:cs="Arial"/>
        </w:rPr>
        <w:t xml:space="preserve">penál </w:t>
      </w:r>
    </w:p>
    <w:p w14:paraId="2222DDF0" w14:textId="77777777" w:rsidR="00C87D04" w:rsidRPr="00516909" w:rsidRDefault="00C87D04" w:rsidP="002A1036">
      <w:pPr>
        <w:numPr>
          <w:ilvl w:val="0"/>
          <w:numId w:val="9"/>
        </w:numPr>
        <w:rPr>
          <w:rFonts w:ascii="Arial" w:hAnsi="Arial" w:cs="Arial"/>
        </w:rPr>
      </w:pPr>
      <w:r w:rsidRPr="00516909">
        <w:rPr>
          <w:rFonts w:ascii="Arial" w:hAnsi="Arial" w:cs="Arial"/>
        </w:rPr>
        <w:t>guma</w:t>
      </w:r>
    </w:p>
    <w:p w14:paraId="77CB249C" w14:textId="0D2BCDCE" w:rsidR="00C87D04" w:rsidRPr="00516909" w:rsidRDefault="00C87D04" w:rsidP="002A1036">
      <w:pPr>
        <w:numPr>
          <w:ilvl w:val="0"/>
          <w:numId w:val="9"/>
        </w:numPr>
        <w:tabs>
          <w:tab w:val="clear" w:pos="720"/>
        </w:tabs>
        <w:rPr>
          <w:rFonts w:ascii="Arial" w:hAnsi="Arial" w:cs="Arial"/>
        </w:rPr>
      </w:pPr>
      <w:r w:rsidRPr="00516909">
        <w:rPr>
          <w:rFonts w:ascii="Arial" w:hAnsi="Arial" w:cs="Arial"/>
        </w:rPr>
        <w:t>fólie pro psaní tužkou A4</w:t>
      </w:r>
    </w:p>
    <w:p w14:paraId="3F71014D" w14:textId="5E5A5869" w:rsidR="00C87D04" w:rsidRDefault="00C87D04" w:rsidP="002A1036">
      <w:pPr>
        <w:numPr>
          <w:ilvl w:val="0"/>
          <w:numId w:val="9"/>
        </w:numPr>
        <w:rPr>
          <w:rFonts w:ascii="Arial" w:hAnsi="Arial" w:cs="Arial"/>
        </w:rPr>
      </w:pPr>
      <w:r w:rsidRPr="00516909">
        <w:rPr>
          <w:rFonts w:ascii="Arial" w:hAnsi="Arial" w:cs="Arial"/>
        </w:rPr>
        <w:t xml:space="preserve">1x balík </w:t>
      </w:r>
      <w:r w:rsidR="005D1FD3" w:rsidRPr="00516909">
        <w:rPr>
          <w:rFonts w:ascii="Arial" w:hAnsi="Arial" w:cs="Arial"/>
        </w:rPr>
        <w:t xml:space="preserve">či krabička </w:t>
      </w:r>
      <w:r w:rsidRPr="00516909">
        <w:rPr>
          <w:rFonts w:ascii="Arial" w:hAnsi="Arial" w:cs="Arial"/>
        </w:rPr>
        <w:t>papírových kapesníků</w:t>
      </w:r>
    </w:p>
    <w:p w14:paraId="73056B28" w14:textId="0E2905AD" w:rsidR="00516909" w:rsidRPr="00516909" w:rsidRDefault="00516909" w:rsidP="002A1036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přezůvky</w:t>
      </w:r>
    </w:p>
    <w:p w14:paraId="6D4BB8F1" w14:textId="77777777" w:rsidR="00C87D04" w:rsidRPr="00516909" w:rsidRDefault="00C87D04" w:rsidP="00C87D04">
      <w:pPr>
        <w:ind w:left="180" w:hanging="747"/>
        <w:rPr>
          <w:rFonts w:ascii="Arial" w:hAnsi="Arial" w:cs="Arial"/>
          <w:b/>
        </w:rPr>
      </w:pPr>
    </w:p>
    <w:p w14:paraId="0D02EAD1" w14:textId="77777777" w:rsidR="00C87D04" w:rsidRPr="00516909" w:rsidRDefault="00C87D04" w:rsidP="00C87D04">
      <w:pPr>
        <w:ind w:left="180" w:hanging="747"/>
        <w:rPr>
          <w:rFonts w:ascii="Arial" w:hAnsi="Arial" w:cs="Arial"/>
          <w:b/>
        </w:rPr>
      </w:pPr>
    </w:p>
    <w:p w14:paraId="43F711BE" w14:textId="615340C0" w:rsidR="00C87D04" w:rsidRPr="00516909" w:rsidRDefault="002A1036" w:rsidP="00C87D04">
      <w:pPr>
        <w:ind w:left="180" w:hanging="747"/>
        <w:rPr>
          <w:rFonts w:ascii="Arial" w:hAnsi="Arial" w:cs="Arial"/>
          <w:i/>
        </w:rPr>
      </w:pPr>
      <w:r w:rsidRPr="00516909">
        <w:rPr>
          <w:rFonts w:ascii="Arial" w:hAnsi="Arial" w:cs="Arial"/>
          <w:b/>
        </w:rPr>
        <w:t xml:space="preserve">           </w:t>
      </w:r>
      <w:r w:rsidR="00C87D04" w:rsidRPr="00516909">
        <w:rPr>
          <w:rFonts w:ascii="Arial" w:hAnsi="Arial" w:cs="Arial"/>
          <w:b/>
        </w:rPr>
        <w:t xml:space="preserve">Při nástupu do školy dostane dítě ještě další potřeby: </w:t>
      </w:r>
      <w:r w:rsidR="00C87D04" w:rsidRPr="00516909">
        <w:rPr>
          <w:rFonts w:ascii="Arial" w:hAnsi="Arial" w:cs="Arial"/>
          <w:i/>
        </w:rPr>
        <w:t>(hradí škola)</w:t>
      </w:r>
    </w:p>
    <w:p w14:paraId="78707A3D" w14:textId="7C45C860" w:rsidR="00C87D04" w:rsidRPr="00516909" w:rsidRDefault="00C87D04" w:rsidP="002A103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516909">
        <w:rPr>
          <w:rFonts w:ascii="Arial" w:hAnsi="Arial" w:cs="Arial"/>
          <w:color w:val="000000" w:themeColor="text1"/>
        </w:rPr>
        <w:t xml:space="preserve">Koh-i-noor Pastelky TRIOCOLOR </w:t>
      </w:r>
      <w:r w:rsidR="002A1036" w:rsidRPr="00516909">
        <w:rPr>
          <w:rFonts w:ascii="Arial" w:hAnsi="Arial" w:cs="Arial"/>
          <w:color w:val="000000" w:themeColor="text1"/>
        </w:rPr>
        <w:t xml:space="preserve">- </w:t>
      </w:r>
      <w:r w:rsidRPr="00516909">
        <w:rPr>
          <w:rFonts w:ascii="Arial" w:hAnsi="Arial" w:cs="Arial"/>
          <w:color w:val="000000" w:themeColor="text1"/>
        </w:rPr>
        <w:t>trojboké</w:t>
      </w:r>
    </w:p>
    <w:p w14:paraId="0E0E7CA9" w14:textId="4699CDBB" w:rsidR="00C87D04" w:rsidRPr="00516909" w:rsidRDefault="00C87D04" w:rsidP="002A103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516909">
        <w:rPr>
          <w:rFonts w:ascii="Arial" w:hAnsi="Arial" w:cs="Arial"/>
          <w:color w:val="000000" w:themeColor="text1"/>
        </w:rPr>
        <w:t xml:space="preserve">Koh-i-noor Barvy vodové </w:t>
      </w:r>
    </w:p>
    <w:p w14:paraId="5CD114AB" w14:textId="35CE1806" w:rsidR="00C87D04" w:rsidRPr="00516909" w:rsidRDefault="00C87D04" w:rsidP="002A103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516909">
        <w:rPr>
          <w:rFonts w:ascii="Arial" w:hAnsi="Arial" w:cs="Arial"/>
          <w:color w:val="000000" w:themeColor="text1"/>
        </w:rPr>
        <w:t xml:space="preserve">Koh-i-noor Modelína </w:t>
      </w:r>
    </w:p>
    <w:p w14:paraId="5C12C394" w14:textId="56079D95" w:rsidR="00C87D04" w:rsidRPr="00516909" w:rsidRDefault="00C87D04" w:rsidP="002A103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516909">
        <w:rPr>
          <w:rFonts w:ascii="Arial" w:hAnsi="Arial" w:cs="Arial"/>
          <w:color w:val="000000" w:themeColor="text1"/>
        </w:rPr>
        <w:t>Koh-i-noor </w:t>
      </w:r>
      <w:r w:rsidR="00DC65A1" w:rsidRPr="00516909">
        <w:rPr>
          <w:rFonts w:ascii="Arial" w:hAnsi="Arial" w:cs="Arial"/>
          <w:color w:val="000000" w:themeColor="text1"/>
        </w:rPr>
        <w:t>souprava</w:t>
      </w:r>
      <w:r w:rsidRPr="00516909">
        <w:rPr>
          <w:rFonts w:ascii="Arial" w:hAnsi="Arial" w:cs="Arial"/>
          <w:color w:val="000000" w:themeColor="text1"/>
        </w:rPr>
        <w:t xml:space="preserve"> voskov</w:t>
      </w:r>
      <w:r w:rsidR="00DC65A1" w:rsidRPr="00516909">
        <w:rPr>
          <w:rFonts w:ascii="Arial" w:hAnsi="Arial" w:cs="Arial"/>
          <w:color w:val="000000" w:themeColor="text1"/>
        </w:rPr>
        <w:t xml:space="preserve">ek </w:t>
      </w:r>
    </w:p>
    <w:p w14:paraId="56E5EE57" w14:textId="6C5FFDB6" w:rsidR="00C87D04" w:rsidRPr="00516909" w:rsidRDefault="00C87D04" w:rsidP="002A103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516909">
        <w:rPr>
          <w:rFonts w:ascii="Arial" w:hAnsi="Arial" w:cs="Arial"/>
          <w:color w:val="000000" w:themeColor="text1"/>
        </w:rPr>
        <w:t>Koh-i-noor grafitová tužka číslo 1 - trojhranná</w:t>
      </w:r>
    </w:p>
    <w:p w14:paraId="4DF556D2" w14:textId="44317930" w:rsidR="00C87D04" w:rsidRPr="00516909" w:rsidRDefault="00C87D04" w:rsidP="002A103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516909">
        <w:rPr>
          <w:rFonts w:ascii="Arial" w:hAnsi="Arial" w:cs="Arial"/>
          <w:color w:val="000000" w:themeColor="text1"/>
        </w:rPr>
        <w:t>Koh-i-noor grafitová tužka číslo 2 - trojhranná</w:t>
      </w:r>
    </w:p>
    <w:p w14:paraId="5810A09C" w14:textId="569F97F2" w:rsidR="00C87D04" w:rsidRPr="00516909" w:rsidRDefault="00C87D04" w:rsidP="002A103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516909">
        <w:rPr>
          <w:rFonts w:ascii="Arial" w:hAnsi="Arial" w:cs="Arial"/>
          <w:color w:val="000000" w:themeColor="text1"/>
        </w:rPr>
        <w:t>Koh-i-noor grafitová tužka číslo 3 - trojhranná</w:t>
      </w:r>
    </w:p>
    <w:p w14:paraId="10EE7736" w14:textId="3D267F3D" w:rsidR="00C87D04" w:rsidRPr="00516909" w:rsidRDefault="00C87D04" w:rsidP="002A103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proofErr w:type="spellStart"/>
      <w:r w:rsidRPr="00516909">
        <w:rPr>
          <w:rFonts w:ascii="Arial" w:hAnsi="Arial" w:cs="Arial"/>
          <w:color w:val="000000" w:themeColor="text1"/>
        </w:rPr>
        <w:t>Spoko</w:t>
      </w:r>
      <w:proofErr w:type="spellEnd"/>
      <w:r w:rsidRPr="00516909">
        <w:rPr>
          <w:rFonts w:ascii="Arial" w:hAnsi="Arial" w:cs="Arial"/>
          <w:color w:val="000000" w:themeColor="text1"/>
        </w:rPr>
        <w:t xml:space="preserve"> Školní nůžky dětské kulaté  </w:t>
      </w:r>
    </w:p>
    <w:p w14:paraId="276013BB" w14:textId="77777777" w:rsidR="00C87D04" w:rsidRPr="00516909" w:rsidRDefault="00C87D04" w:rsidP="002A103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516909">
        <w:rPr>
          <w:rFonts w:ascii="Arial" w:hAnsi="Arial" w:cs="Arial"/>
          <w:color w:val="000000" w:themeColor="text1"/>
        </w:rPr>
        <w:t>SPOKO štětec vlasový, kulatý, velikost 8</w:t>
      </w:r>
    </w:p>
    <w:p w14:paraId="2BE1C0DB" w14:textId="77777777" w:rsidR="00C87D04" w:rsidRPr="00516909" w:rsidRDefault="00C87D04" w:rsidP="002A103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516909">
        <w:rPr>
          <w:rFonts w:ascii="Arial" w:hAnsi="Arial" w:cs="Arial"/>
          <w:color w:val="000000" w:themeColor="text1"/>
        </w:rPr>
        <w:t>SPOKO štětec štětinový, plochý, velikost 12</w:t>
      </w:r>
    </w:p>
    <w:p w14:paraId="0EB055D2" w14:textId="77777777" w:rsidR="00C87D04" w:rsidRPr="00516909" w:rsidRDefault="00C87D04" w:rsidP="002A103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516909">
        <w:rPr>
          <w:rFonts w:ascii="Arial" w:hAnsi="Arial" w:cs="Arial"/>
          <w:color w:val="000000" w:themeColor="text1"/>
        </w:rPr>
        <w:t>Office Lepicí tyčinka - 15 g</w:t>
      </w:r>
    </w:p>
    <w:p w14:paraId="2D860D73" w14:textId="77777777" w:rsidR="00C87D04" w:rsidRPr="00516909" w:rsidRDefault="00C87D04" w:rsidP="002A103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516909">
        <w:rPr>
          <w:rFonts w:ascii="Arial" w:hAnsi="Arial" w:cs="Arial"/>
          <w:color w:val="000000" w:themeColor="text1"/>
        </w:rPr>
        <w:t>Barevné papíry A4 20 listů</w:t>
      </w:r>
    </w:p>
    <w:p w14:paraId="545FBCB3" w14:textId="77777777" w:rsidR="00C87D04" w:rsidRPr="00516909" w:rsidRDefault="00C87D04" w:rsidP="002A103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516909">
        <w:rPr>
          <w:rFonts w:ascii="Arial" w:hAnsi="Arial" w:cs="Arial"/>
          <w:color w:val="000000" w:themeColor="text1"/>
        </w:rPr>
        <w:t>SEVT dětský rozvrh hodin</w:t>
      </w:r>
    </w:p>
    <w:p w14:paraId="77D70560" w14:textId="5CC7B7CF" w:rsidR="00C87D04" w:rsidRPr="00516909" w:rsidRDefault="00DC65A1" w:rsidP="002A1036">
      <w:pPr>
        <w:numPr>
          <w:ilvl w:val="0"/>
          <w:numId w:val="8"/>
        </w:numPr>
        <w:shd w:val="clear" w:color="auto" w:fill="FFFFFF"/>
        <w:rPr>
          <w:rFonts w:ascii="Arial" w:hAnsi="Arial" w:cs="Arial"/>
          <w:color w:val="000000" w:themeColor="text1"/>
        </w:rPr>
      </w:pPr>
      <w:proofErr w:type="spellStart"/>
      <w:r w:rsidRPr="00516909">
        <w:rPr>
          <w:rFonts w:ascii="Arial" w:hAnsi="Arial" w:cs="Arial"/>
          <w:color w:val="000000" w:themeColor="text1"/>
        </w:rPr>
        <w:t>Spoko</w:t>
      </w:r>
      <w:proofErr w:type="spellEnd"/>
      <w:r w:rsidRPr="00516909">
        <w:rPr>
          <w:rFonts w:ascii="Arial" w:hAnsi="Arial" w:cs="Arial"/>
          <w:color w:val="000000" w:themeColor="text1"/>
        </w:rPr>
        <w:t xml:space="preserve"> Ořezávátko jednoduché s víkem a kontejnerem</w:t>
      </w:r>
    </w:p>
    <w:p w14:paraId="0EF638BA" w14:textId="77777777" w:rsidR="00C87D04" w:rsidRPr="00516909" w:rsidRDefault="00C87D04" w:rsidP="00C87D04">
      <w:pPr>
        <w:ind w:left="1260"/>
        <w:rPr>
          <w:rFonts w:ascii="Arial" w:hAnsi="Arial" w:cs="Arial"/>
        </w:rPr>
      </w:pPr>
    </w:p>
    <w:p w14:paraId="16EAECFF" w14:textId="11C4CAF7" w:rsidR="00C87D04" w:rsidRPr="00516909" w:rsidRDefault="002A1036" w:rsidP="00C87D04">
      <w:pPr>
        <w:rPr>
          <w:rFonts w:ascii="Arial" w:hAnsi="Arial" w:cs="Arial"/>
          <w:b/>
          <w:sz w:val="28"/>
          <w:szCs w:val="28"/>
        </w:rPr>
      </w:pPr>
      <w:r w:rsidRPr="00516909">
        <w:rPr>
          <w:rFonts w:ascii="Arial" w:hAnsi="Arial" w:cs="Arial"/>
          <w:b/>
          <w:sz w:val="28"/>
          <w:szCs w:val="28"/>
        </w:rPr>
        <w:t xml:space="preserve">   </w:t>
      </w:r>
      <w:r w:rsidR="00C87D04" w:rsidRPr="00516909">
        <w:rPr>
          <w:rFonts w:ascii="Arial" w:hAnsi="Arial" w:cs="Arial"/>
          <w:b/>
          <w:sz w:val="28"/>
          <w:szCs w:val="28"/>
        </w:rPr>
        <w:t>VŠE VIDITELNĚ OZNAČTE – PODEPIŠTE!!!</w:t>
      </w:r>
    </w:p>
    <w:p w14:paraId="50FEA362" w14:textId="77777777" w:rsidR="00D767DC" w:rsidRDefault="00D767DC"/>
    <w:sectPr w:rsidR="00D767DC" w:rsidSect="00C87D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C697E"/>
    <w:multiLevelType w:val="hybridMultilevel"/>
    <w:tmpl w:val="0204D5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DE5"/>
    <w:multiLevelType w:val="multilevel"/>
    <w:tmpl w:val="060C5A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C132B8"/>
    <w:multiLevelType w:val="hybridMultilevel"/>
    <w:tmpl w:val="674E727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C11C7"/>
    <w:multiLevelType w:val="hybridMultilevel"/>
    <w:tmpl w:val="4BD80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E04A9"/>
    <w:multiLevelType w:val="hybridMultilevel"/>
    <w:tmpl w:val="CD4EB4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67B6A"/>
    <w:multiLevelType w:val="multilevel"/>
    <w:tmpl w:val="3AE6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DE67C2"/>
    <w:multiLevelType w:val="hybridMultilevel"/>
    <w:tmpl w:val="ACACD78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61207"/>
    <w:multiLevelType w:val="hybridMultilevel"/>
    <w:tmpl w:val="B898148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E09F8"/>
    <w:multiLevelType w:val="hybridMultilevel"/>
    <w:tmpl w:val="B066EE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E2512"/>
    <w:multiLevelType w:val="hybridMultilevel"/>
    <w:tmpl w:val="2A5A21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33085"/>
    <w:multiLevelType w:val="hybridMultilevel"/>
    <w:tmpl w:val="CEC4CA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559063">
    <w:abstractNumId w:val="4"/>
  </w:num>
  <w:num w:numId="2" w16cid:durableId="345210565">
    <w:abstractNumId w:val="7"/>
  </w:num>
  <w:num w:numId="3" w16cid:durableId="1085683677">
    <w:abstractNumId w:val="6"/>
  </w:num>
  <w:num w:numId="4" w16cid:durableId="2090422555">
    <w:abstractNumId w:val="2"/>
  </w:num>
  <w:num w:numId="5" w16cid:durableId="95754572">
    <w:abstractNumId w:val="1"/>
  </w:num>
  <w:num w:numId="6" w16cid:durableId="10959664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83412513">
    <w:abstractNumId w:val="10"/>
  </w:num>
  <w:num w:numId="8" w16cid:durableId="1806042205">
    <w:abstractNumId w:val="5"/>
  </w:num>
  <w:num w:numId="9" w16cid:durableId="1502354123">
    <w:abstractNumId w:val="9"/>
  </w:num>
  <w:num w:numId="10" w16cid:durableId="580137432">
    <w:abstractNumId w:val="8"/>
  </w:num>
  <w:num w:numId="11" w16cid:durableId="128059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04"/>
    <w:rsid w:val="002A1036"/>
    <w:rsid w:val="00516909"/>
    <w:rsid w:val="005D1FD3"/>
    <w:rsid w:val="007F5985"/>
    <w:rsid w:val="00C87D04"/>
    <w:rsid w:val="00CD4501"/>
    <w:rsid w:val="00D767DC"/>
    <w:rsid w:val="00D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FB4A"/>
  <w15:chartTrackingRefBased/>
  <w15:docId w15:val="{EA3C8010-AB37-4548-8569-80A6ACED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D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87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7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7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7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7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7D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7D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7D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7D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7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7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7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7D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7D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7D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7D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7D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7D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7D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7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7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7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7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7D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7D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7D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7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7D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7D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 Jiránková</dc:creator>
  <cp:keywords/>
  <dc:description/>
  <cp:lastModifiedBy>Zina Jiránková</cp:lastModifiedBy>
  <cp:revision>1</cp:revision>
  <dcterms:created xsi:type="dcterms:W3CDTF">2024-06-10T19:58:00Z</dcterms:created>
  <dcterms:modified xsi:type="dcterms:W3CDTF">2024-06-10T20:50:00Z</dcterms:modified>
</cp:coreProperties>
</file>