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CD9C" w14:textId="72654C1B" w:rsidR="00E324B0" w:rsidRDefault="00E324B0" w:rsidP="001635B0">
      <w:pPr>
        <w:rPr>
          <w:b/>
          <w:sz w:val="24"/>
          <w:szCs w:val="24"/>
        </w:rPr>
      </w:pPr>
    </w:p>
    <w:p w14:paraId="3325AF5B" w14:textId="77777777" w:rsidR="006F35A6" w:rsidRDefault="006F35A6" w:rsidP="001635B0">
      <w:pPr>
        <w:rPr>
          <w:b/>
          <w:sz w:val="24"/>
          <w:szCs w:val="24"/>
        </w:rPr>
      </w:pPr>
    </w:p>
    <w:p w14:paraId="70BFCD9D" w14:textId="1A2EAD71" w:rsidR="001635B0" w:rsidRPr="006F35A6" w:rsidRDefault="00E324B0" w:rsidP="00AB7A5F">
      <w:pPr>
        <w:rPr>
          <w:b/>
          <w:sz w:val="28"/>
          <w:szCs w:val="28"/>
        </w:rPr>
      </w:pPr>
      <w:proofErr w:type="spellStart"/>
      <w:r w:rsidRPr="006F35A6">
        <w:rPr>
          <w:b/>
          <w:sz w:val="28"/>
          <w:szCs w:val="28"/>
        </w:rPr>
        <w:t>Reg</w:t>
      </w:r>
      <w:r w:rsidR="00072AD4" w:rsidRPr="006F35A6">
        <w:rPr>
          <w:b/>
          <w:sz w:val="28"/>
          <w:szCs w:val="28"/>
        </w:rPr>
        <w:t>.</w:t>
      </w:r>
      <w:r w:rsidRPr="006F35A6">
        <w:rPr>
          <w:b/>
          <w:sz w:val="28"/>
          <w:szCs w:val="28"/>
        </w:rPr>
        <w:t>č</w:t>
      </w:r>
      <w:proofErr w:type="spellEnd"/>
      <w:r w:rsidRPr="006F35A6">
        <w:rPr>
          <w:b/>
          <w:sz w:val="28"/>
          <w:szCs w:val="28"/>
        </w:rPr>
        <w:t>.:</w:t>
      </w:r>
      <w:r w:rsidR="006F35A6" w:rsidRPr="006F35A6">
        <w:rPr>
          <w:b/>
          <w:sz w:val="28"/>
          <w:szCs w:val="28"/>
        </w:rPr>
        <w:t xml:space="preserve"> </w:t>
      </w:r>
      <w:r w:rsidR="00862D71">
        <w:rPr>
          <w:b/>
          <w:sz w:val="28"/>
          <w:szCs w:val="28"/>
        </w:rPr>
        <w:t>09</w:t>
      </w:r>
      <w:r w:rsidR="008A6090" w:rsidRPr="006F35A6">
        <w:rPr>
          <w:b/>
          <w:sz w:val="28"/>
          <w:szCs w:val="28"/>
        </w:rPr>
        <w:t>0</w:t>
      </w:r>
      <w:r w:rsidR="00EF35E6" w:rsidRPr="006F35A6">
        <w:rPr>
          <w:b/>
          <w:sz w:val="28"/>
          <w:szCs w:val="28"/>
        </w:rPr>
        <w:t>5</w:t>
      </w:r>
      <w:r w:rsidR="00362DAA" w:rsidRPr="006F35A6">
        <w:rPr>
          <w:b/>
          <w:sz w:val="28"/>
          <w:szCs w:val="28"/>
        </w:rPr>
        <w:t>202</w:t>
      </w:r>
      <w:r w:rsidR="00B320BB">
        <w:rPr>
          <w:b/>
          <w:sz w:val="28"/>
          <w:szCs w:val="28"/>
        </w:rPr>
        <w:t>3</w:t>
      </w:r>
      <w:r w:rsidR="008A6090" w:rsidRPr="006F35A6">
        <w:rPr>
          <w:b/>
          <w:sz w:val="28"/>
          <w:szCs w:val="28"/>
        </w:rPr>
        <w:t>__</w:t>
      </w:r>
      <w:r w:rsidR="00072AD4" w:rsidRPr="006F35A6">
        <w:rPr>
          <w:b/>
          <w:sz w:val="28"/>
          <w:szCs w:val="28"/>
        </w:rPr>
        <w:t>_</w:t>
      </w:r>
      <w:r w:rsidR="006F35A6">
        <w:rPr>
          <w:b/>
          <w:sz w:val="28"/>
          <w:szCs w:val="28"/>
        </w:rPr>
        <w:t xml:space="preserve">__ </w:t>
      </w:r>
      <w:r w:rsidR="00362DAA" w:rsidRPr="006F35A6">
        <w:rPr>
          <w:b/>
          <w:sz w:val="28"/>
          <w:szCs w:val="28"/>
        </w:rPr>
        <w:t>(vyplní škola)</w:t>
      </w:r>
    </w:p>
    <w:p w14:paraId="70BFCD9E" w14:textId="77777777" w:rsidR="00EF35E6" w:rsidRDefault="00EF35E6" w:rsidP="00EF35E6"/>
    <w:p w14:paraId="70BFCD9F" w14:textId="77777777" w:rsidR="00EF35E6" w:rsidRPr="00EF35E6" w:rsidRDefault="00EF35E6" w:rsidP="00EF1ACD">
      <w:pPr>
        <w:shd w:val="clear" w:color="auto" w:fill="F2DBDB" w:themeFill="accent2" w:themeFillTint="33"/>
      </w:pPr>
    </w:p>
    <w:p w14:paraId="70BFCDA0" w14:textId="6BA41762" w:rsidR="00EF35E6" w:rsidRPr="00EF1ACD" w:rsidRDefault="00E324B0" w:rsidP="00BC5570">
      <w:pPr>
        <w:shd w:val="clear" w:color="auto" w:fill="F2DBDB" w:themeFill="accent2" w:themeFillTint="33"/>
        <w:rPr>
          <w:b/>
          <w:sz w:val="26"/>
          <w:szCs w:val="26"/>
        </w:rPr>
      </w:pPr>
      <w:r w:rsidRPr="00EF1ACD">
        <w:rPr>
          <w:b/>
          <w:sz w:val="26"/>
          <w:szCs w:val="26"/>
        </w:rPr>
        <w:t xml:space="preserve">Žádost o přijetí dítěte </w:t>
      </w:r>
      <w:r w:rsidR="007137A7" w:rsidRPr="00EF1ACD">
        <w:rPr>
          <w:b/>
          <w:sz w:val="26"/>
          <w:szCs w:val="26"/>
        </w:rPr>
        <w:t>…………………………</w:t>
      </w:r>
      <w:r w:rsidR="00EF1ACD" w:rsidRPr="00EF1ACD">
        <w:rPr>
          <w:b/>
          <w:sz w:val="26"/>
          <w:szCs w:val="26"/>
        </w:rPr>
        <w:t>……</w:t>
      </w:r>
      <w:r w:rsidR="00DE3B36">
        <w:rPr>
          <w:b/>
          <w:sz w:val="26"/>
          <w:szCs w:val="26"/>
        </w:rPr>
        <w:t>...</w:t>
      </w:r>
      <w:r w:rsidR="006F35A6">
        <w:rPr>
          <w:b/>
          <w:sz w:val="26"/>
          <w:szCs w:val="26"/>
        </w:rPr>
        <w:t xml:space="preserve"> </w:t>
      </w:r>
      <w:r w:rsidR="00EF1ACD" w:rsidRPr="00EF1ACD">
        <w:rPr>
          <w:b/>
          <w:sz w:val="26"/>
          <w:szCs w:val="26"/>
        </w:rPr>
        <w:t>k předškolnímu vzdělávání</w:t>
      </w:r>
    </w:p>
    <w:p w14:paraId="70BFCDA1" w14:textId="77777777" w:rsidR="00E324B0" w:rsidRDefault="00E324B0" w:rsidP="00381E75"/>
    <w:p w14:paraId="70BFCDA2" w14:textId="77777777" w:rsidR="00E324B0" w:rsidRDefault="00E324B0" w:rsidP="00E324B0"/>
    <w:p w14:paraId="70BFCDA3" w14:textId="77777777" w:rsidR="00E324B0" w:rsidRDefault="00E324B0" w:rsidP="00EF1ACD">
      <w:pPr>
        <w:shd w:val="clear" w:color="auto" w:fill="F2DBDB" w:themeFill="accent2" w:themeFillTint="33"/>
        <w:spacing w:line="320" w:lineRule="exact"/>
      </w:pPr>
      <w:r>
        <w:rPr>
          <w:u w:val="single"/>
        </w:rPr>
        <w:t>1. Zákonný zástupce dítěte:</w:t>
      </w:r>
    </w:p>
    <w:p w14:paraId="70BFCDA4" w14:textId="77777777" w:rsidR="00381E75" w:rsidRDefault="00381E75" w:rsidP="00381E75">
      <w:pPr>
        <w:spacing w:line="480" w:lineRule="auto"/>
      </w:pPr>
    </w:p>
    <w:p w14:paraId="70BFCDA5" w14:textId="77777777" w:rsidR="00E324B0" w:rsidRDefault="00E324B0" w:rsidP="00381E75">
      <w:pPr>
        <w:spacing w:line="480" w:lineRule="auto"/>
      </w:pPr>
      <w:r>
        <w:t>Jméno a příjmení:</w:t>
      </w:r>
      <w:r w:rsidR="00095A60">
        <w:tab/>
      </w:r>
    </w:p>
    <w:p w14:paraId="70BFCDA6" w14:textId="77777777" w:rsidR="00E324B0" w:rsidRDefault="00E324B0" w:rsidP="00381E75">
      <w:pPr>
        <w:spacing w:line="480" w:lineRule="auto"/>
      </w:pPr>
      <w:r>
        <w:t>Datum narození:</w:t>
      </w:r>
      <w:r>
        <w:tab/>
      </w:r>
      <w:r>
        <w:tab/>
      </w:r>
    </w:p>
    <w:p w14:paraId="70BFCDA7" w14:textId="77777777" w:rsidR="00E324B0" w:rsidRDefault="00E324B0" w:rsidP="00381E75">
      <w:pPr>
        <w:spacing w:line="480" w:lineRule="auto"/>
      </w:pPr>
      <w:r>
        <w:t>Trvalé bydliště:</w:t>
      </w:r>
      <w:r>
        <w:tab/>
      </w:r>
      <w:r w:rsidR="00095A60">
        <w:tab/>
      </w:r>
    </w:p>
    <w:p w14:paraId="70BFCDA8" w14:textId="77777777" w:rsidR="00362DAA" w:rsidRDefault="00E324B0" w:rsidP="00381E75">
      <w:pPr>
        <w:spacing w:line="480" w:lineRule="auto"/>
      </w:pPr>
      <w:r>
        <w:t>Číslo telefonu:</w:t>
      </w:r>
      <w:r>
        <w:tab/>
      </w:r>
      <w:r w:rsidR="00095A60">
        <w:tab/>
      </w:r>
    </w:p>
    <w:p w14:paraId="70BFCDA9" w14:textId="77777777" w:rsidR="00362DAA" w:rsidRDefault="00362DAA" w:rsidP="00381E75">
      <w:pPr>
        <w:spacing w:line="480" w:lineRule="auto"/>
      </w:pPr>
      <w:r>
        <w:t>E-mail:</w:t>
      </w:r>
    </w:p>
    <w:p w14:paraId="70BFCDAA" w14:textId="77777777" w:rsidR="00E324B0" w:rsidRDefault="00E324B0" w:rsidP="00381E75">
      <w:pPr>
        <w:spacing w:line="480" w:lineRule="auto"/>
      </w:pPr>
      <w:r>
        <w:t>Číslo OP:</w:t>
      </w:r>
      <w:r>
        <w:tab/>
      </w:r>
      <w:r>
        <w:tab/>
      </w:r>
    </w:p>
    <w:p w14:paraId="70BFCDAB" w14:textId="77777777" w:rsidR="00E324B0" w:rsidRDefault="00E324B0" w:rsidP="00E324B0">
      <w:pPr>
        <w:spacing w:line="360" w:lineRule="exact"/>
      </w:pPr>
    </w:p>
    <w:p w14:paraId="70BFCDAC" w14:textId="77777777" w:rsidR="00E324B0" w:rsidRDefault="00E324B0" w:rsidP="00EF1ACD">
      <w:pPr>
        <w:shd w:val="clear" w:color="auto" w:fill="F2DBDB" w:themeFill="accent2" w:themeFillTint="33"/>
        <w:spacing w:line="360" w:lineRule="auto"/>
      </w:pPr>
      <w:r>
        <w:rPr>
          <w:u w:val="single"/>
        </w:rPr>
        <w:t>2. Ředitel</w:t>
      </w:r>
      <w:r w:rsidR="00C936A2">
        <w:rPr>
          <w:u w:val="single"/>
        </w:rPr>
        <w:t xml:space="preserve"> základní školy:</w:t>
      </w:r>
    </w:p>
    <w:p w14:paraId="70BFCDAD" w14:textId="77777777" w:rsidR="00381E75" w:rsidRDefault="00381E75" w:rsidP="00381E75">
      <w:pPr>
        <w:spacing w:line="480" w:lineRule="auto"/>
      </w:pPr>
    </w:p>
    <w:p w14:paraId="70BFCDAE" w14:textId="77777777" w:rsidR="00E324B0" w:rsidRDefault="00381E75" w:rsidP="00381E75">
      <w:pPr>
        <w:spacing w:line="480" w:lineRule="auto"/>
      </w:pPr>
      <w:r>
        <w:t xml:space="preserve">Jméno a příjmení: </w:t>
      </w:r>
      <w:r w:rsidR="00E324B0">
        <w:t>Mgr. Jan Nešpor</w:t>
      </w:r>
    </w:p>
    <w:p w14:paraId="70BFCDAF" w14:textId="664B20C5" w:rsidR="00E324B0" w:rsidRPr="00381E75" w:rsidRDefault="00381E75" w:rsidP="00381E75">
      <w:pPr>
        <w:spacing w:line="480" w:lineRule="auto"/>
        <w:rPr>
          <w:bCs/>
        </w:rPr>
      </w:pPr>
      <w:r>
        <w:t xml:space="preserve">Škola: </w:t>
      </w:r>
      <w:r w:rsidR="00E324B0" w:rsidRPr="00381E75">
        <w:rPr>
          <w:bCs/>
        </w:rPr>
        <w:t xml:space="preserve">Základní škola a </w:t>
      </w:r>
      <w:r w:rsidR="00FB1E09" w:rsidRPr="00381E75">
        <w:rPr>
          <w:bCs/>
        </w:rPr>
        <w:t>m</w:t>
      </w:r>
      <w:r w:rsidR="00E324B0" w:rsidRPr="00381E75">
        <w:rPr>
          <w:bCs/>
        </w:rPr>
        <w:t xml:space="preserve">ateřská škola </w:t>
      </w:r>
      <w:r w:rsidR="00FB1E09" w:rsidRPr="00381E75">
        <w:rPr>
          <w:bCs/>
        </w:rPr>
        <w:t>Březník</w:t>
      </w:r>
      <w:r w:rsidR="00E324B0" w:rsidRPr="00381E75">
        <w:rPr>
          <w:bCs/>
        </w:rPr>
        <w:t xml:space="preserve">, </w:t>
      </w:r>
      <w:r w:rsidRPr="00381E75">
        <w:rPr>
          <w:bCs/>
        </w:rPr>
        <w:t xml:space="preserve">příspěvková organizace, Březník </w:t>
      </w:r>
      <w:r w:rsidR="00FB1E09" w:rsidRPr="00381E75">
        <w:t>89</w:t>
      </w:r>
      <w:r w:rsidR="00E324B0" w:rsidRPr="00381E75">
        <w:t>,</w:t>
      </w:r>
      <w:r w:rsidR="006F35A6">
        <w:t xml:space="preserve"> </w:t>
      </w:r>
      <w:r w:rsidR="00E324B0" w:rsidRPr="00381E75">
        <w:t xml:space="preserve">675 </w:t>
      </w:r>
      <w:r w:rsidR="00FB1E09" w:rsidRPr="00381E75">
        <w:t>74</w:t>
      </w:r>
      <w:r w:rsidR="00EF37A7">
        <w:t xml:space="preserve"> </w:t>
      </w:r>
      <w:r w:rsidR="00FB1E09" w:rsidRPr="00381E75">
        <w:t>Březník</w:t>
      </w:r>
    </w:p>
    <w:p w14:paraId="70BFCDB0" w14:textId="77777777" w:rsidR="00E324B0" w:rsidRDefault="00E324B0" w:rsidP="00E324B0">
      <w:pPr>
        <w:spacing w:line="360" w:lineRule="auto"/>
      </w:pPr>
    </w:p>
    <w:p w14:paraId="70BFCDB1" w14:textId="77777777" w:rsidR="00E324B0" w:rsidRPr="00381E75" w:rsidRDefault="00E324B0" w:rsidP="00381E75">
      <w:pPr>
        <w:shd w:val="clear" w:color="auto" w:fill="F2DBDB" w:themeFill="accent2" w:themeFillTint="33"/>
        <w:spacing w:line="360" w:lineRule="auto"/>
        <w:jc w:val="center"/>
        <w:rPr>
          <w:b/>
          <w:bCs/>
          <w:sz w:val="24"/>
          <w:szCs w:val="24"/>
        </w:rPr>
      </w:pPr>
      <w:r w:rsidRPr="00381E75">
        <w:rPr>
          <w:b/>
          <w:bCs/>
          <w:sz w:val="24"/>
          <w:szCs w:val="24"/>
        </w:rPr>
        <w:t>Žádám o přijetí dítěte:</w:t>
      </w:r>
    </w:p>
    <w:p w14:paraId="70BFCDB2" w14:textId="77777777" w:rsidR="00381E75" w:rsidRDefault="00381E75" w:rsidP="00381E75">
      <w:pPr>
        <w:spacing w:line="480" w:lineRule="auto"/>
      </w:pPr>
    </w:p>
    <w:p w14:paraId="70BFCDB3" w14:textId="77777777" w:rsidR="00E324B0" w:rsidRDefault="00E324B0" w:rsidP="00381E75">
      <w:pPr>
        <w:spacing w:line="480" w:lineRule="auto"/>
      </w:pPr>
      <w:r>
        <w:t>Jméno a příjmení:</w:t>
      </w:r>
      <w:r>
        <w:tab/>
      </w:r>
    </w:p>
    <w:p w14:paraId="70BFCDB4" w14:textId="77777777" w:rsidR="00E324B0" w:rsidRDefault="00E324B0" w:rsidP="00381E75">
      <w:pPr>
        <w:spacing w:line="480" w:lineRule="auto"/>
      </w:pPr>
      <w:r>
        <w:t>Datum narození:</w:t>
      </w:r>
      <w:r>
        <w:tab/>
      </w:r>
      <w:r w:rsidR="00251E83">
        <w:tab/>
      </w:r>
    </w:p>
    <w:p w14:paraId="70BFCDB5" w14:textId="77777777" w:rsidR="00E324B0" w:rsidRDefault="00E324B0" w:rsidP="00381E75">
      <w:pPr>
        <w:spacing w:line="480" w:lineRule="auto"/>
      </w:pPr>
      <w:r>
        <w:t>Trvalé bydliště:</w:t>
      </w:r>
      <w:r>
        <w:tab/>
      </w:r>
      <w:r w:rsidR="00095A60">
        <w:tab/>
      </w:r>
    </w:p>
    <w:p w14:paraId="70BFCDB6" w14:textId="77777777" w:rsidR="00E324B0" w:rsidRDefault="00E324B0" w:rsidP="00E324B0">
      <w:pPr>
        <w:spacing w:line="360" w:lineRule="auto"/>
        <w:jc w:val="center"/>
        <w:rPr>
          <w:b/>
          <w:bCs/>
        </w:rPr>
      </w:pPr>
    </w:p>
    <w:p w14:paraId="70BFCDB7" w14:textId="77777777" w:rsidR="00E324B0" w:rsidRPr="00AB7A5F" w:rsidRDefault="00E324B0" w:rsidP="00EF1ACD">
      <w:pPr>
        <w:shd w:val="clear" w:color="auto" w:fill="F2DBDB" w:themeFill="accent2" w:themeFillTint="33"/>
        <w:spacing w:line="360" w:lineRule="auto"/>
        <w:jc w:val="center"/>
        <w:rPr>
          <w:b/>
          <w:bCs/>
          <w:sz w:val="24"/>
          <w:szCs w:val="24"/>
        </w:rPr>
      </w:pPr>
      <w:r w:rsidRPr="00AB7A5F">
        <w:rPr>
          <w:b/>
          <w:bCs/>
          <w:sz w:val="24"/>
          <w:szCs w:val="24"/>
        </w:rPr>
        <w:t>k </w:t>
      </w:r>
      <w:r w:rsidR="00EF35E6">
        <w:rPr>
          <w:b/>
          <w:bCs/>
          <w:sz w:val="24"/>
          <w:szCs w:val="24"/>
        </w:rPr>
        <w:t>předškolnímu</w:t>
      </w:r>
      <w:r w:rsidRPr="00AB7A5F">
        <w:rPr>
          <w:b/>
          <w:bCs/>
          <w:sz w:val="24"/>
          <w:szCs w:val="24"/>
        </w:rPr>
        <w:t xml:space="preserve"> vzdělávání do Základní školy a </w:t>
      </w:r>
      <w:r w:rsidR="00FB1E09" w:rsidRPr="00AB7A5F">
        <w:rPr>
          <w:b/>
          <w:bCs/>
          <w:sz w:val="24"/>
          <w:szCs w:val="24"/>
        </w:rPr>
        <w:t>m</w:t>
      </w:r>
      <w:r w:rsidRPr="00AB7A5F">
        <w:rPr>
          <w:b/>
          <w:bCs/>
          <w:sz w:val="24"/>
          <w:szCs w:val="24"/>
        </w:rPr>
        <w:t xml:space="preserve">ateřské školy </w:t>
      </w:r>
      <w:r w:rsidR="00FB1E09" w:rsidRPr="00AB7A5F">
        <w:rPr>
          <w:b/>
          <w:bCs/>
          <w:sz w:val="24"/>
          <w:szCs w:val="24"/>
        </w:rPr>
        <w:t>Březník</w:t>
      </w:r>
    </w:p>
    <w:p w14:paraId="70BFCDB8" w14:textId="77777777" w:rsidR="00EF1ACD" w:rsidRDefault="00EF1ACD" w:rsidP="00E324B0">
      <w:pPr>
        <w:spacing w:line="360" w:lineRule="auto"/>
        <w:jc w:val="center"/>
        <w:rPr>
          <w:b/>
          <w:bCs/>
          <w:sz w:val="24"/>
          <w:szCs w:val="24"/>
        </w:rPr>
      </w:pPr>
    </w:p>
    <w:p w14:paraId="70BFCDB9" w14:textId="7474C303" w:rsidR="00FB3ECB" w:rsidRPr="00381E75" w:rsidRDefault="00E324B0" w:rsidP="00381E75">
      <w:pPr>
        <w:spacing w:line="360" w:lineRule="auto"/>
        <w:jc w:val="center"/>
        <w:rPr>
          <w:b/>
          <w:bCs/>
          <w:sz w:val="24"/>
          <w:szCs w:val="24"/>
        </w:rPr>
      </w:pPr>
      <w:r w:rsidRPr="4E7DFC2F">
        <w:rPr>
          <w:b/>
          <w:bCs/>
          <w:sz w:val="24"/>
          <w:szCs w:val="24"/>
        </w:rPr>
        <w:t>od</w:t>
      </w:r>
      <w:r w:rsidR="00B26EA8" w:rsidRPr="4E7DFC2F">
        <w:rPr>
          <w:b/>
          <w:bCs/>
          <w:sz w:val="24"/>
          <w:szCs w:val="24"/>
        </w:rPr>
        <w:t xml:space="preserve"> 1.</w:t>
      </w:r>
      <w:r w:rsidR="4A95A0F8" w:rsidRPr="4E7DFC2F">
        <w:rPr>
          <w:b/>
          <w:bCs/>
          <w:sz w:val="24"/>
          <w:szCs w:val="24"/>
        </w:rPr>
        <w:t xml:space="preserve"> </w:t>
      </w:r>
      <w:r w:rsidR="00B26EA8" w:rsidRPr="4E7DFC2F">
        <w:rPr>
          <w:b/>
          <w:bCs/>
          <w:sz w:val="24"/>
          <w:szCs w:val="24"/>
        </w:rPr>
        <w:t>9.</w:t>
      </w:r>
      <w:r w:rsidR="7E5FEADD" w:rsidRPr="4E7DFC2F">
        <w:rPr>
          <w:b/>
          <w:bCs/>
          <w:sz w:val="24"/>
          <w:szCs w:val="24"/>
        </w:rPr>
        <w:t xml:space="preserve"> </w:t>
      </w:r>
      <w:r w:rsidR="00B26EA8" w:rsidRPr="4E7DFC2F">
        <w:rPr>
          <w:b/>
          <w:bCs/>
          <w:sz w:val="24"/>
          <w:szCs w:val="24"/>
        </w:rPr>
        <w:t>202</w:t>
      </w:r>
      <w:r w:rsidR="00B320BB">
        <w:rPr>
          <w:b/>
          <w:bCs/>
          <w:sz w:val="24"/>
          <w:szCs w:val="24"/>
        </w:rPr>
        <w:t>3</w:t>
      </w:r>
    </w:p>
    <w:p w14:paraId="70BFCDBA" w14:textId="77777777" w:rsidR="00FB3ECB" w:rsidRDefault="00FB3ECB" w:rsidP="00B31B85">
      <w:pPr>
        <w:jc w:val="both"/>
        <w:rPr>
          <w:i/>
        </w:rPr>
      </w:pPr>
    </w:p>
    <w:p w14:paraId="70BFCDBB" w14:textId="77777777" w:rsidR="00FB3ECB" w:rsidRDefault="00FB3ECB" w:rsidP="00B31B85">
      <w:pPr>
        <w:jc w:val="both"/>
        <w:rPr>
          <w:i/>
        </w:rPr>
      </w:pPr>
    </w:p>
    <w:p w14:paraId="70BFCDBC" w14:textId="77777777" w:rsidR="00FB3ECB" w:rsidRDefault="00FB3ECB" w:rsidP="00B31B85">
      <w:pPr>
        <w:jc w:val="both"/>
        <w:rPr>
          <w:i/>
        </w:rPr>
      </w:pPr>
    </w:p>
    <w:p w14:paraId="70BFCDBD" w14:textId="77777777" w:rsidR="005E1C3C" w:rsidRDefault="005E1C3C" w:rsidP="00E324B0"/>
    <w:p w14:paraId="70BFCDBE" w14:textId="77777777" w:rsidR="00D54F53" w:rsidRDefault="00D54F53" w:rsidP="00E324B0"/>
    <w:p w14:paraId="70BFCDBF" w14:textId="77777777" w:rsidR="00E324B0" w:rsidRDefault="00D54F53" w:rsidP="00D54F53">
      <w:r>
        <w:t>V </w:t>
      </w:r>
      <w:r w:rsidR="003555D1">
        <w:t>Březník</w:t>
      </w:r>
      <w:r>
        <w:t>u,</w:t>
      </w:r>
      <w:r w:rsidR="00E324B0">
        <w:t xml:space="preserve"> dne: </w:t>
      </w:r>
      <w:r w:rsidR="00FD722C">
        <w:t>…………………</w:t>
      </w:r>
      <w:r w:rsidR="00E324B0">
        <w:t>………………………………………………</w:t>
      </w:r>
      <w:r w:rsidR="00543EAB">
        <w:t>……………</w:t>
      </w:r>
      <w:r w:rsidR="00EF37A7">
        <w:t>…………………….</w:t>
      </w:r>
    </w:p>
    <w:p w14:paraId="70BFCDC0" w14:textId="795BA538" w:rsidR="00533F68" w:rsidRPr="00EF37A7" w:rsidRDefault="00EF37A7" w:rsidP="00EF37A7">
      <w:pPr>
        <w:spacing w:line="360" w:lineRule="auto"/>
      </w:pPr>
      <w:r>
        <w:t xml:space="preserve">                        </w:t>
      </w:r>
      <w:r w:rsidR="00E324B0">
        <w:t>podpis zákonného zástupce dítěte (případně zákonného</w:t>
      </w:r>
      <w:r>
        <w:t xml:space="preserve"> </w:t>
      </w:r>
      <w:r w:rsidR="00E324B0">
        <w:t>zástupce, který má dítě svěřeno do péče)</w:t>
      </w:r>
    </w:p>
    <w:sectPr w:rsidR="00533F68" w:rsidRPr="00EF37A7" w:rsidSect="00911BD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7CF9" w14:textId="77777777" w:rsidR="00D67BC8" w:rsidRDefault="00D67BC8">
      <w:r>
        <w:separator/>
      </w:r>
    </w:p>
  </w:endnote>
  <w:endnote w:type="continuationSeparator" w:id="0">
    <w:p w14:paraId="25C8B474" w14:textId="77777777" w:rsidR="00D67BC8" w:rsidRDefault="00D67BC8">
      <w:r>
        <w:continuationSeparator/>
      </w:r>
    </w:p>
  </w:endnote>
  <w:endnote w:type="continuationNotice" w:id="1">
    <w:p w14:paraId="0FE0119E" w14:textId="77777777" w:rsidR="00D67BC8" w:rsidRDefault="00D67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CDC9" w14:textId="13742229" w:rsidR="001635B0" w:rsidRDefault="001635B0" w:rsidP="001635B0">
    <w:pPr>
      <w:pStyle w:val="Zpat"/>
      <w:jc w:val="center"/>
    </w:pPr>
    <w:r>
      <w:t>Telefon: +420</w:t>
    </w:r>
    <w:r w:rsidR="008C018D">
      <w:t> 56</w:t>
    </w:r>
    <w:r w:rsidR="00FB1E09">
      <w:t>8</w:t>
    </w:r>
    <w:r w:rsidR="003236DA">
      <w:t> </w:t>
    </w:r>
    <w:r w:rsidR="00FB1E09">
      <w:t>643</w:t>
    </w:r>
    <w:r w:rsidR="003236DA">
      <w:t xml:space="preserve"> </w:t>
    </w:r>
    <w:r w:rsidR="00FB1E09">
      <w:t>331</w:t>
    </w:r>
    <w:r w:rsidR="008C018D">
      <w:t xml:space="preserve">, mobil </w:t>
    </w:r>
    <w:r w:rsidR="00FB1E09">
      <w:t>7</w:t>
    </w:r>
    <w:r w:rsidR="003236DA">
      <w:t>97 728 750</w:t>
    </w:r>
    <w:r w:rsidR="00E324B0">
      <w:t xml:space="preserve">, web: </w:t>
    </w:r>
    <w:hyperlink r:id="rId1" w:history="1">
      <w:r w:rsidR="008A6090" w:rsidRPr="009030DB">
        <w:rPr>
          <w:rStyle w:val="Hypertextovodkaz"/>
        </w:rPr>
        <w:t>www.zsbreznik.cz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59C1" w14:textId="77777777" w:rsidR="00D67BC8" w:rsidRDefault="00D67BC8">
      <w:r>
        <w:separator/>
      </w:r>
    </w:p>
  </w:footnote>
  <w:footnote w:type="continuationSeparator" w:id="0">
    <w:p w14:paraId="10055BF7" w14:textId="77777777" w:rsidR="00D67BC8" w:rsidRDefault="00D67BC8">
      <w:r>
        <w:continuationSeparator/>
      </w:r>
    </w:p>
  </w:footnote>
  <w:footnote w:type="continuationNotice" w:id="1">
    <w:p w14:paraId="4B444A54" w14:textId="77777777" w:rsidR="00D67BC8" w:rsidRDefault="00D67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CDC7" w14:textId="77777777" w:rsidR="001635B0" w:rsidRPr="00AB7A5F" w:rsidRDefault="001635B0" w:rsidP="00F12DE3">
    <w:pPr>
      <w:pStyle w:val="Zhlav"/>
      <w:jc w:val="center"/>
      <w:rPr>
        <w:sz w:val="24"/>
      </w:rPr>
    </w:pPr>
    <w:r w:rsidRPr="00AB7A5F">
      <w:rPr>
        <w:sz w:val="24"/>
      </w:rPr>
      <w:t xml:space="preserve">Základní škola a </w:t>
    </w:r>
    <w:r w:rsidR="00FB1E09" w:rsidRPr="00AB7A5F">
      <w:rPr>
        <w:sz w:val="24"/>
      </w:rPr>
      <w:t>m</w:t>
    </w:r>
    <w:r w:rsidRPr="00AB7A5F">
      <w:rPr>
        <w:sz w:val="24"/>
      </w:rPr>
      <w:t xml:space="preserve">ateřská škola </w:t>
    </w:r>
    <w:r w:rsidR="00FB1E09" w:rsidRPr="00AB7A5F">
      <w:rPr>
        <w:sz w:val="24"/>
      </w:rPr>
      <w:t>Březník</w:t>
    </w:r>
    <w:r w:rsidRPr="00AB7A5F">
      <w:rPr>
        <w:sz w:val="24"/>
      </w:rPr>
      <w:t xml:space="preserve">, </w:t>
    </w:r>
    <w:r w:rsidR="00FB1E09" w:rsidRPr="00AB7A5F">
      <w:rPr>
        <w:sz w:val="24"/>
      </w:rPr>
      <w:t>příspěvková organizace</w:t>
    </w:r>
  </w:p>
  <w:p w14:paraId="70BFCDC8" w14:textId="31F9BCAE" w:rsidR="001635B0" w:rsidRPr="00AB7A5F" w:rsidRDefault="004248E1" w:rsidP="00F12DE3">
    <w:pPr>
      <w:pStyle w:val="Zhlav"/>
      <w:jc w:val="center"/>
      <w:rPr>
        <w:sz w:val="24"/>
      </w:rPr>
    </w:pPr>
    <w:r>
      <w:rPr>
        <w:sz w:val="24"/>
      </w:rPr>
      <w:t>Mateřská škola Březník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E62C9"/>
    <w:multiLevelType w:val="singleLevel"/>
    <w:tmpl w:val="3AFAD2F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77432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68"/>
    <w:rsid w:val="00033D6A"/>
    <w:rsid w:val="00072AD4"/>
    <w:rsid w:val="0008565C"/>
    <w:rsid w:val="00095A60"/>
    <w:rsid w:val="001512DB"/>
    <w:rsid w:val="001635B0"/>
    <w:rsid w:val="00165EAE"/>
    <w:rsid w:val="00175259"/>
    <w:rsid w:val="001D5CA3"/>
    <w:rsid w:val="001E13AB"/>
    <w:rsid w:val="001F08CF"/>
    <w:rsid w:val="00204157"/>
    <w:rsid w:val="00207296"/>
    <w:rsid w:val="002133C2"/>
    <w:rsid w:val="00251E83"/>
    <w:rsid w:val="0025499F"/>
    <w:rsid w:val="002E54B7"/>
    <w:rsid w:val="003236DA"/>
    <w:rsid w:val="00351E7F"/>
    <w:rsid w:val="003555D1"/>
    <w:rsid w:val="003625E2"/>
    <w:rsid w:val="00362DAA"/>
    <w:rsid w:val="0036368D"/>
    <w:rsid w:val="00364E57"/>
    <w:rsid w:val="00381E75"/>
    <w:rsid w:val="003C39A0"/>
    <w:rsid w:val="00400FE6"/>
    <w:rsid w:val="004248E1"/>
    <w:rsid w:val="00467711"/>
    <w:rsid w:val="004759DF"/>
    <w:rsid w:val="004D0762"/>
    <w:rsid w:val="004D62A3"/>
    <w:rsid w:val="004E1457"/>
    <w:rsid w:val="00533F68"/>
    <w:rsid w:val="00537329"/>
    <w:rsid w:val="00543EAB"/>
    <w:rsid w:val="00554B16"/>
    <w:rsid w:val="005B60B6"/>
    <w:rsid w:val="005D7F26"/>
    <w:rsid w:val="005E0086"/>
    <w:rsid w:val="005E1C3C"/>
    <w:rsid w:val="005E3A9E"/>
    <w:rsid w:val="005F35A1"/>
    <w:rsid w:val="00607C8F"/>
    <w:rsid w:val="00610E8B"/>
    <w:rsid w:val="00694AED"/>
    <w:rsid w:val="006D3BB6"/>
    <w:rsid w:val="006F35A6"/>
    <w:rsid w:val="007137A7"/>
    <w:rsid w:val="007619C7"/>
    <w:rsid w:val="00763020"/>
    <w:rsid w:val="00786FBA"/>
    <w:rsid w:val="00792B9F"/>
    <w:rsid w:val="00816F1C"/>
    <w:rsid w:val="0084399C"/>
    <w:rsid w:val="00862D71"/>
    <w:rsid w:val="00884583"/>
    <w:rsid w:val="008A6090"/>
    <w:rsid w:val="008B7F6E"/>
    <w:rsid w:val="008C018D"/>
    <w:rsid w:val="00911BDC"/>
    <w:rsid w:val="009352A8"/>
    <w:rsid w:val="009706BA"/>
    <w:rsid w:val="00985A90"/>
    <w:rsid w:val="009A7396"/>
    <w:rsid w:val="009F3507"/>
    <w:rsid w:val="00A224F5"/>
    <w:rsid w:val="00A6050F"/>
    <w:rsid w:val="00A66B59"/>
    <w:rsid w:val="00A70B89"/>
    <w:rsid w:val="00A76BBD"/>
    <w:rsid w:val="00A92F48"/>
    <w:rsid w:val="00A96A7F"/>
    <w:rsid w:val="00AB7A5F"/>
    <w:rsid w:val="00AD1DCF"/>
    <w:rsid w:val="00AF29EF"/>
    <w:rsid w:val="00B15C2D"/>
    <w:rsid w:val="00B24D99"/>
    <w:rsid w:val="00B24E07"/>
    <w:rsid w:val="00B26EA8"/>
    <w:rsid w:val="00B30910"/>
    <w:rsid w:val="00B31B85"/>
    <w:rsid w:val="00B320BB"/>
    <w:rsid w:val="00B37837"/>
    <w:rsid w:val="00B62F4A"/>
    <w:rsid w:val="00B65B8C"/>
    <w:rsid w:val="00BC5570"/>
    <w:rsid w:val="00C007D8"/>
    <w:rsid w:val="00C14E76"/>
    <w:rsid w:val="00C310F1"/>
    <w:rsid w:val="00C35BC2"/>
    <w:rsid w:val="00C936A2"/>
    <w:rsid w:val="00C97078"/>
    <w:rsid w:val="00CD51DA"/>
    <w:rsid w:val="00D01926"/>
    <w:rsid w:val="00D15674"/>
    <w:rsid w:val="00D54F53"/>
    <w:rsid w:val="00D67BC8"/>
    <w:rsid w:val="00DE3B36"/>
    <w:rsid w:val="00E07D79"/>
    <w:rsid w:val="00E12CB1"/>
    <w:rsid w:val="00E324B0"/>
    <w:rsid w:val="00E453DC"/>
    <w:rsid w:val="00E6124F"/>
    <w:rsid w:val="00EA404D"/>
    <w:rsid w:val="00EF1ACD"/>
    <w:rsid w:val="00EF35E6"/>
    <w:rsid w:val="00EF37A7"/>
    <w:rsid w:val="00EF4FB3"/>
    <w:rsid w:val="00F104DF"/>
    <w:rsid w:val="00F12DE3"/>
    <w:rsid w:val="00F23B60"/>
    <w:rsid w:val="00F94850"/>
    <w:rsid w:val="00FB1E09"/>
    <w:rsid w:val="00FB3ECB"/>
    <w:rsid w:val="00FD722C"/>
    <w:rsid w:val="4A95A0F8"/>
    <w:rsid w:val="4E7DFC2F"/>
    <w:rsid w:val="7E5FE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FCD9C"/>
  <w15:docId w15:val="{D836D62D-5162-4D10-A8FD-B8D3339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33F68"/>
  </w:style>
  <w:style w:type="paragraph" w:styleId="Nadpis1">
    <w:name w:val="heading 1"/>
    <w:basedOn w:val="Normln"/>
    <w:next w:val="Normln"/>
    <w:qFormat/>
    <w:rsid w:val="00533F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12D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12D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2DE3"/>
    <w:pPr>
      <w:tabs>
        <w:tab w:val="center" w:pos="4536"/>
        <w:tab w:val="right" w:pos="9072"/>
      </w:tabs>
    </w:pPr>
  </w:style>
  <w:style w:type="character" w:styleId="Hypertextovodkaz">
    <w:name w:val="Hyperlink"/>
    <w:rsid w:val="00E324B0"/>
    <w:rPr>
      <w:color w:val="0000FF"/>
      <w:u w:val="single"/>
    </w:rPr>
  </w:style>
  <w:style w:type="paragraph" w:styleId="Revize">
    <w:name w:val="Revision"/>
    <w:hidden/>
    <w:uiPriority w:val="99"/>
    <w:semiHidden/>
    <w:rsid w:val="007137A7"/>
  </w:style>
  <w:style w:type="character" w:styleId="Sledovanodkaz">
    <w:name w:val="FollowedHyperlink"/>
    <w:basedOn w:val="Standardnpsmoodstavce"/>
    <w:rsid w:val="00FB1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brezni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33D633E184E8E4D077BC257D4EE" ma:contentTypeVersion="13" ma:contentTypeDescription="Vytvoří nový dokument" ma:contentTypeScope="" ma:versionID="3a11b5dab344ff0874255505d86bcd14">
  <xsd:schema xmlns:xsd="http://www.w3.org/2001/XMLSchema" xmlns:xs="http://www.w3.org/2001/XMLSchema" xmlns:p="http://schemas.microsoft.com/office/2006/metadata/properties" xmlns:ns3="dfbbdb32-1b09-4d1d-8a22-2a757d753e67" xmlns:ns4="37db3c73-47a2-4001-9949-7201ec1bd122" targetNamespace="http://schemas.microsoft.com/office/2006/metadata/properties" ma:root="true" ma:fieldsID="6da6f7e067111b847933a48b1086882d" ns3:_="" ns4:_="">
    <xsd:import namespace="dfbbdb32-1b09-4d1d-8a22-2a757d753e67"/>
    <xsd:import namespace="37db3c73-47a2-4001-9949-7201ec1b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db32-1b09-4d1d-8a22-2a757d75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3c73-47a2-4001-9949-7201ec1b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C7052-BF08-40D8-A10A-6EE2B5422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11FA7-327D-4A4E-BC29-4BAC23362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5DCB0-12C5-49E0-BF1A-69F693263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db32-1b09-4d1d-8a22-2a757d753e67"/>
    <ds:schemaRef ds:uri="37db3c73-47a2-4001-9949-7201ec1b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634</Characters>
  <Application>Microsoft Office Word</Application>
  <DocSecurity>0</DocSecurity>
  <Lines>5</Lines>
  <Paragraphs>1</Paragraphs>
  <ScaleCrop>false</ScaleCrop>
  <Company>ZŠ Březník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I&amp;C Energo s</dc:title>
  <dc:creator>ZŠ Valeč</dc:creator>
  <cp:lastModifiedBy>Lenka Krčmová</cp:lastModifiedBy>
  <cp:revision>3</cp:revision>
  <cp:lastPrinted>2023-01-05T10:41:00Z</cp:lastPrinted>
  <dcterms:created xsi:type="dcterms:W3CDTF">2023-04-11T13:40:00Z</dcterms:created>
  <dcterms:modified xsi:type="dcterms:W3CDTF">2023-04-11T13:41:00Z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0x010100FC93E33D633E184E8E4D077BC257D4EE</vt:lpwstr>
  </property>
</Properties>
</file>